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4746" w:rsidRDefault="00720D60">
      <w:pPr>
        <w:rPr>
          <w:b/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746"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752C" w:rsidRDefault="0004752C" w:rsidP="0004752C">
      <w:pPr>
        <w:suppressAutoHyphens w:val="0"/>
        <w:jc w:val="center"/>
        <w:rPr>
          <w:b/>
          <w:sz w:val="36"/>
          <w:szCs w:val="36"/>
          <w:lang w:val="es-ES_tradnl" w:eastAsia="es-ES"/>
        </w:rPr>
      </w:pPr>
      <w:bookmarkStart w:id="0" w:name="_1024240730"/>
      <w:bookmarkStart w:id="1" w:name="_1025619773"/>
      <w:bookmarkStart w:id="2" w:name="_1075730594"/>
      <w:bookmarkStart w:id="3" w:name="_1081882386"/>
      <w:bookmarkStart w:id="4" w:name="_1110257204"/>
      <w:bookmarkEnd w:id="0"/>
      <w:bookmarkEnd w:id="1"/>
      <w:bookmarkEnd w:id="2"/>
      <w:bookmarkEnd w:id="3"/>
      <w:bookmarkEnd w:id="4"/>
      <w:proofErr w:type="spellStart"/>
      <w:r w:rsidRPr="0004752C">
        <w:rPr>
          <w:b/>
          <w:sz w:val="36"/>
          <w:szCs w:val="36"/>
          <w:lang w:val="es-ES_tradnl" w:eastAsia="es-ES"/>
        </w:rPr>
        <w:t>BOLETIN</w:t>
      </w:r>
      <w:proofErr w:type="spellEnd"/>
      <w:r w:rsidRPr="0004752C">
        <w:rPr>
          <w:b/>
          <w:sz w:val="36"/>
          <w:szCs w:val="36"/>
          <w:lang w:val="es-ES_tradnl" w:eastAsia="es-ES"/>
        </w:rPr>
        <w:t xml:space="preserve"> INFORMATIVO Nº 1</w:t>
      </w:r>
      <w:r w:rsidR="004814A7">
        <w:rPr>
          <w:b/>
          <w:sz w:val="36"/>
          <w:szCs w:val="36"/>
          <w:lang w:val="es-ES_tradnl" w:eastAsia="es-ES"/>
        </w:rPr>
        <w:t>2</w:t>
      </w:r>
      <w:r w:rsidR="00C14E7D">
        <w:rPr>
          <w:b/>
          <w:sz w:val="36"/>
          <w:szCs w:val="36"/>
          <w:lang w:val="es-ES_tradnl" w:eastAsia="es-ES"/>
        </w:rPr>
        <w:t xml:space="preserve"> </w:t>
      </w:r>
      <w:r w:rsidRPr="0004752C">
        <w:rPr>
          <w:b/>
          <w:sz w:val="36"/>
          <w:szCs w:val="36"/>
          <w:lang w:val="es-ES_tradnl" w:eastAsia="es-ES"/>
        </w:rPr>
        <w:t>AÑO  2017</w:t>
      </w:r>
    </w:p>
    <w:p w:rsidR="0004752C" w:rsidRPr="0004752C" w:rsidRDefault="0004752C" w:rsidP="0004752C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  <w:r w:rsidRPr="0004752C"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  <w:t>2ª3ºy4º</w:t>
      </w:r>
      <w:r w:rsidR="00767727"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  <w:t>6º</w:t>
      </w:r>
      <w:r w:rsidRPr="0004752C"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  <w:t xml:space="preserve"> FECHA CAMPEONATO INFERIORES VARONES OFICIAL VERANO  2017</w:t>
      </w:r>
    </w:p>
    <w:tbl>
      <w:tblPr>
        <w:tblW w:w="121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"/>
        <w:gridCol w:w="2126"/>
        <w:gridCol w:w="1163"/>
        <w:gridCol w:w="1389"/>
        <w:gridCol w:w="708"/>
        <w:gridCol w:w="993"/>
        <w:gridCol w:w="1275"/>
        <w:gridCol w:w="1825"/>
      </w:tblGrid>
      <w:tr w:rsidR="00767727" w:rsidRPr="0004752C" w:rsidTr="007677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727" w:rsidRPr="0004752C" w:rsidRDefault="00767727" w:rsidP="004200A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767727" w:rsidRPr="0004752C" w:rsidRDefault="00767727" w:rsidP="004200AB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proofErr w:type="gramStart"/>
            <w:r w:rsidRPr="0004752C">
              <w:rPr>
                <w:b/>
                <w:sz w:val="18"/>
                <w:szCs w:val="18"/>
                <w:lang w:eastAsia="es-ES"/>
              </w:rPr>
              <w:t>vs</w:t>
            </w:r>
            <w:proofErr w:type="gramEnd"/>
            <w:r w:rsidRPr="0004752C">
              <w:rPr>
                <w:b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7727" w:rsidRPr="0004752C" w:rsidRDefault="00767727" w:rsidP="0076772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727" w:rsidRPr="0004752C" w:rsidRDefault="00767727" w:rsidP="004200A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27" w:rsidRPr="0004752C" w:rsidRDefault="00767727" w:rsidP="004200A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J.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27" w:rsidRPr="0004752C" w:rsidRDefault="005B42FB" w:rsidP="004200AB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07/10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27" w:rsidRPr="00767727" w:rsidRDefault="005B42FB" w:rsidP="004200AB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12:00hs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27" w:rsidRPr="0004752C" w:rsidRDefault="00767727" w:rsidP="004200AB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7727" w:rsidRPr="0004752C" w:rsidRDefault="00767727" w:rsidP="004200AB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BF2B3A" w:rsidRDefault="00BF2B3A" w:rsidP="00BF2B3A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</w:p>
    <w:p w:rsidR="00BF2B3A" w:rsidRDefault="00BF2B3A" w:rsidP="00BF2B3A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</w:p>
    <w:p w:rsidR="00BF2B3A" w:rsidRDefault="00BF2B3A" w:rsidP="00BF2B3A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 xml:space="preserve">11ª </w:t>
      </w:r>
      <w:r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  <w:t>FECHA CAMPEONATO INFERIORES VARONES OFICIAL VERANO  2017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993"/>
        <w:gridCol w:w="992"/>
        <w:gridCol w:w="879"/>
      </w:tblGrid>
      <w:tr w:rsidR="00BF2B3A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505A3D" w:rsidP="00505A3D">
            <w:pPr>
              <w:suppressAutoHyphens w:val="0"/>
              <w:rPr>
                <w:b/>
                <w:sz w:val="18"/>
                <w:szCs w:val="18"/>
                <w:lang w:val="en-US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PL.</w:t>
            </w:r>
            <w:r w:rsidR="00BF2B3A" w:rsidRPr="005B42FB">
              <w:rPr>
                <w:b/>
                <w:sz w:val="18"/>
                <w:szCs w:val="18"/>
                <w:lang w:val="pt-BR" w:eastAsia="es-ES"/>
              </w:rPr>
              <w:t xml:space="preserve">PM M.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505A3D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BF2B3A" w:rsidP="00505A3D">
            <w:r w:rsidRPr="005B42FB">
              <w:rPr>
                <w:b/>
                <w:sz w:val="18"/>
                <w:szCs w:val="18"/>
                <w:lang w:val="pt-BR" w:eastAsia="es-ES"/>
              </w:rPr>
              <w:t>1</w:t>
            </w:r>
            <w:r w:rsidR="00505A3D" w:rsidRPr="005B42FB">
              <w:rPr>
                <w:b/>
                <w:sz w:val="18"/>
                <w:szCs w:val="18"/>
                <w:lang w:val="pt-BR" w:eastAsia="es-ES"/>
              </w:rPr>
              <w:t>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:30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A" w:rsidRDefault="00BF2B3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5A3D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3D" w:rsidRPr="005B42FB" w:rsidRDefault="00505A3D" w:rsidP="00505A3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3D" w:rsidRPr="005B42FB" w:rsidRDefault="00505A3D" w:rsidP="00505A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3D" w:rsidRPr="005B42FB" w:rsidRDefault="00505A3D" w:rsidP="00505A3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D" w:rsidRPr="005B42FB" w:rsidRDefault="00505A3D" w:rsidP="00505A3D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D" w:rsidRPr="005B42FB" w:rsidRDefault="005B42FB" w:rsidP="00505A3D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13/10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D" w:rsidRPr="005B42FB" w:rsidRDefault="005B42FB" w:rsidP="00505A3D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19:00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D" w:rsidRDefault="00505A3D" w:rsidP="00505A3D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BF2B3A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BF2B3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C. PJ. JR.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BF2B3A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BF2B3A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A" w:rsidRDefault="00BF2B3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B42FB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FB" w:rsidRP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P.PM.M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FB" w:rsidRPr="005B42FB" w:rsidRDefault="005B42FB" w:rsidP="005B42FB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04/10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FB" w:rsidRPr="005B42FB" w:rsidRDefault="005B42FB" w:rsidP="005B42FB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B42FB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5B42FB" w:rsidRDefault="005B42FB" w:rsidP="005B42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pPr>
              <w:jc w:val="center"/>
              <w:rPr>
                <w:b/>
                <w:sz w:val="18"/>
                <w:szCs w:val="18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B42FB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FB" w:rsidRP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PJ. J.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FB" w:rsidRPr="005B42FB" w:rsidRDefault="005B42FB" w:rsidP="005B42FB">
            <w:pPr>
              <w:jc w:val="center"/>
              <w:rPr>
                <w:b/>
                <w:sz w:val="18"/>
                <w:szCs w:val="18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FB" w:rsidRPr="005B42FB" w:rsidRDefault="005B42FB" w:rsidP="005B42FB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B42FB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5B42FB" w:rsidRDefault="005B42FB" w:rsidP="005B42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04/10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B5EC2" w:rsidTr="005B42FB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C2" w:rsidRPr="005B42FB" w:rsidRDefault="00CB5EC2" w:rsidP="00CB5EC2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C2" w:rsidRPr="005B42FB" w:rsidRDefault="00CB5EC2" w:rsidP="00CB5EC2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C2" w:rsidRPr="005B42FB" w:rsidRDefault="00CB5EC2" w:rsidP="00CB5EC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Default="00CB5EC2" w:rsidP="00CB5E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B5EC2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C2" w:rsidRPr="005B42FB" w:rsidRDefault="00CB5EC2" w:rsidP="00CB5E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Pr="005B42FB" w:rsidRDefault="00CB5EC2" w:rsidP="00CB5EC2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Pr="005B42FB" w:rsidRDefault="005B42FB" w:rsidP="00CB5EC2">
            <w:pPr>
              <w:jc w:val="center"/>
              <w:rPr>
                <w:b/>
                <w:sz w:val="18"/>
                <w:szCs w:val="18"/>
              </w:rPr>
            </w:pPr>
            <w:r w:rsidRPr="005B42FB">
              <w:rPr>
                <w:b/>
                <w:sz w:val="18"/>
                <w:szCs w:val="18"/>
              </w:rPr>
              <w:t>12/10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Pr="005B42FB" w:rsidRDefault="005B42FB" w:rsidP="00CB5EC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Default="00CB5EC2" w:rsidP="00CB5E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B5EC2" w:rsidTr="005B42FB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C2" w:rsidRPr="005B42FB" w:rsidRDefault="00CB5EC2" w:rsidP="00CB5EC2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PJ. JR.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C2" w:rsidRPr="005B42FB" w:rsidRDefault="00CB5EC2" w:rsidP="00CB5EC2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C2" w:rsidRPr="005B42FB" w:rsidRDefault="00CB5EC2" w:rsidP="00CB5EC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Default="00CB5EC2" w:rsidP="00CB5E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B42FB" w:rsidTr="00443221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FB" w:rsidRP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PL.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M.J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pPr>
              <w:jc w:val="center"/>
              <w:rPr>
                <w:b/>
                <w:sz w:val="18"/>
                <w:szCs w:val="18"/>
              </w:rPr>
            </w:pPr>
            <w:r w:rsidRPr="005B42FB">
              <w:rPr>
                <w:b/>
                <w:sz w:val="18"/>
                <w:szCs w:val="18"/>
              </w:rPr>
              <w:t>12/10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BF2B3A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BF2B3A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C. PJ.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443221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04/10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443221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A" w:rsidRDefault="00BF2B3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443221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21" w:rsidRPr="005B42FB" w:rsidRDefault="00443221" w:rsidP="004432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21" w:rsidRPr="005B42FB" w:rsidRDefault="00443221" w:rsidP="0044322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21" w:rsidRPr="005B42FB" w:rsidRDefault="00443221" w:rsidP="004432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1" w:rsidRPr="005B42FB" w:rsidRDefault="00443221" w:rsidP="0044322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P.PM.M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1" w:rsidRPr="005B42FB" w:rsidRDefault="00443221" w:rsidP="00443221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04/10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21" w:rsidRPr="005B42FB" w:rsidRDefault="00443221" w:rsidP="00443221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21" w:rsidRDefault="00443221" w:rsidP="0044322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B5EC2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C2" w:rsidRPr="005B42FB" w:rsidRDefault="00CB5EC2" w:rsidP="00CB5E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Pr="005B42FB" w:rsidRDefault="00CB5EC2" w:rsidP="00CB5EC2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Pr="005B42FB" w:rsidRDefault="00443221" w:rsidP="00CB5EC2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06/10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Pr="005B42FB" w:rsidRDefault="00CB5EC2" w:rsidP="00443221">
            <w:r w:rsidRPr="005B42FB">
              <w:rPr>
                <w:b/>
                <w:sz w:val="18"/>
                <w:szCs w:val="18"/>
                <w:lang w:val="pt-BR" w:eastAsia="es-ES"/>
              </w:rPr>
              <w:t>1</w:t>
            </w:r>
            <w:r w:rsidR="00443221" w:rsidRPr="005B42FB">
              <w:rPr>
                <w:b/>
                <w:sz w:val="18"/>
                <w:szCs w:val="18"/>
                <w:lang w:val="pt-BR" w:eastAsia="es-ES"/>
              </w:rPr>
              <w:t>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Default="00CB5EC2" w:rsidP="00CB5E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B5EC2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C2" w:rsidRPr="005B42FB" w:rsidRDefault="00CB5EC2" w:rsidP="00CB5E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C2" w:rsidRPr="005B42FB" w:rsidRDefault="00CB5EC2" w:rsidP="00CB5EC2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04/10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C2" w:rsidRPr="005B42FB" w:rsidRDefault="00CB5EC2" w:rsidP="00CB5EC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Default="00CB5EC2" w:rsidP="00CB5E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B5EC2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C2" w:rsidRPr="005B42FB" w:rsidRDefault="00CB5EC2" w:rsidP="00CB5E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J.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C2" w:rsidRPr="005B42FB" w:rsidRDefault="00CB5EC2" w:rsidP="00CB5EC2">
            <w:pPr>
              <w:jc w:val="center"/>
              <w:rPr>
                <w:b/>
                <w:sz w:val="18"/>
                <w:szCs w:val="18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C2" w:rsidRPr="005B42FB" w:rsidRDefault="00CB5EC2" w:rsidP="00CB5EC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Default="00CB5EC2" w:rsidP="00CB5E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BF2B3A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BF2B3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I. PC. PJ.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BF2B3A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30/09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BF2B3A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A" w:rsidRDefault="00BF2B3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BF2B3A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3A" w:rsidRPr="005B42FB" w:rsidRDefault="00BF2B3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B3A" w:rsidRPr="005B42FB" w:rsidRDefault="00BF2B3A" w:rsidP="00BF2B3A">
            <w:pPr>
              <w:suppressAutoHyphens w:val="0"/>
              <w:rPr>
                <w:b/>
                <w:sz w:val="18"/>
                <w:szCs w:val="18"/>
                <w:lang w:val="en-US"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B3A" w:rsidRPr="005B42FB" w:rsidRDefault="00BF2B3A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B3A" w:rsidRPr="005B42FB" w:rsidRDefault="00BF2B3A" w:rsidP="00BF2B3A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A" w:rsidRDefault="00BF2B3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BF2B3A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B3A" w:rsidRPr="005B42FB" w:rsidRDefault="00BF2B3A" w:rsidP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B3A" w:rsidRPr="005B42FB" w:rsidRDefault="00BF2B3A" w:rsidP="00BF2B3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B3A" w:rsidRPr="005B42FB" w:rsidRDefault="00BF2B3A" w:rsidP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3A" w:rsidRPr="005B42FB" w:rsidRDefault="00BF2B3A" w:rsidP="00BF2B3A">
            <w:pPr>
              <w:suppressAutoHyphens w:val="0"/>
              <w:rPr>
                <w:b/>
                <w:sz w:val="18"/>
                <w:szCs w:val="18"/>
                <w:lang w:val="en-US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3A" w:rsidRPr="005B42FB" w:rsidRDefault="00505A3D" w:rsidP="00BF2B3A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3A" w:rsidRPr="005B42FB" w:rsidRDefault="00505A3D" w:rsidP="00BF2B3A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A" w:rsidRDefault="00BF2B3A" w:rsidP="00BF2B3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BF2B3A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BF2B3A" w:rsidP="00505A3D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505A3D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505A3D">
            <w:r w:rsidRPr="005B42FB">
              <w:rPr>
                <w:b/>
                <w:sz w:val="18"/>
                <w:szCs w:val="18"/>
                <w:lang w:val="pt-BR" w:eastAsia="es-ES"/>
              </w:rPr>
              <w:t>20</w:t>
            </w:r>
            <w:r w:rsidR="00BF2B3A" w:rsidRPr="005B42FB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="00BF2B3A"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A" w:rsidRDefault="00BF2B3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5A3D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3D" w:rsidRPr="005B42FB" w:rsidRDefault="00505A3D" w:rsidP="00505A3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3D" w:rsidRPr="005B42FB" w:rsidRDefault="00505A3D" w:rsidP="00505A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3D" w:rsidRPr="005B42FB" w:rsidRDefault="00505A3D" w:rsidP="00505A3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D" w:rsidRPr="005B42FB" w:rsidRDefault="00505A3D" w:rsidP="00505A3D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D" w:rsidRPr="005B42FB" w:rsidRDefault="00505A3D" w:rsidP="00505A3D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D" w:rsidRPr="005B42FB" w:rsidRDefault="00505A3D" w:rsidP="00505A3D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D" w:rsidRDefault="00505A3D" w:rsidP="00505A3D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B5EC2" w:rsidTr="005B42FB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C2" w:rsidRPr="005B42FB" w:rsidRDefault="00CB5EC2" w:rsidP="00CB5EC2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PI. I. PC.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C2" w:rsidRPr="005B42FB" w:rsidRDefault="00CB5EC2" w:rsidP="00CB5EC2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C2" w:rsidRPr="005B42FB" w:rsidRDefault="00CB5EC2" w:rsidP="00CB5EC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Default="00CB5EC2" w:rsidP="00CB5E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B5EC2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C2" w:rsidRPr="005B42FB" w:rsidRDefault="00CB5EC2" w:rsidP="00CB5E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C2" w:rsidRPr="005B42FB" w:rsidRDefault="00CB5EC2" w:rsidP="00CB5E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Pr="005B42FB" w:rsidRDefault="00CB5EC2" w:rsidP="00CB5EC2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Pr="005B42FB" w:rsidRDefault="00CB5EC2" w:rsidP="00CB5EC2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08/10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Pr="005B42FB" w:rsidRDefault="00CB5EC2" w:rsidP="00CB5EC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C2" w:rsidRDefault="00CB5EC2" w:rsidP="00CB5E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BF2B3A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B3A" w:rsidRPr="005B42FB" w:rsidRDefault="00BF2B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BF2B3A" w:rsidP="00CB5E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C.PJ.J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CB5EC2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3A" w:rsidRPr="005B42FB" w:rsidRDefault="00CB5EC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A" w:rsidRDefault="00BF2B3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443221" w:rsidTr="00BF2B3A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221" w:rsidRPr="005B42FB" w:rsidRDefault="00443221" w:rsidP="004432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221" w:rsidRPr="005B42FB" w:rsidRDefault="00443221" w:rsidP="0044322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221" w:rsidRPr="005B42FB" w:rsidRDefault="00443221" w:rsidP="004432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21" w:rsidRPr="005B42FB" w:rsidRDefault="00443221" w:rsidP="0044322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21" w:rsidRPr="005B42FB" w:rsidRDefault="00443221" w:rsidP="00443221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21" w:rsidRPr="005B42FB" w:rsidRDefault="00443221" w:rsidP="00443221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21" w:rsidRDefault="00443221" w:rsidP="0044322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B42FB" w:rsidRPr="005B42FB" w:rsidTr="00443221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FB" w:rsidRPr="005B42FB" w:rsidRDefault="005B42FB" w:rsidP="005B42FB">
            <w:pPr>
              <w:suppressAutoHyphens w:val="0"/>
              <w:rPr>
                <w:b/>
                <w:sz w:val="18"/>
                <w:szCs w:val="18"/>
                <w:lang w:val="en-US"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pPr>
              <w:jc w:val="center"/>
              <w:rPr>
                <w:lang w:val="en-U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06/10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B42FB" w:rsidRPr="005B42FB" w:rsidTr="00443221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5B42FB" w:rsidRDefault="005B42FB" w:rsidP="005B42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pPr>
              <w:suppressAutoHyphens w:val="0"/>
              <w:rPr>
                <w:b/>
                <w:sz w:val="18"/>
                <w:szCs w:val="18"/>
                <w:lang w:val="en-US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04/10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B42FB" w:rsidTr="00443221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Default="005B42FB" w:rsidP="005B42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pPr>
              <w:jc w:val="center"/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04/10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5B42FB" w:rsidRDefault="005B42FB" w:rsidP="005B42FB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BF2B3A" w:rsidRDefault="00BF2B3A" w:rsidP="00BF2B3A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BF2B3A" w:rsidRDefault="00BF2B3A" w:rsidP="004200AB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</w:p>
    <w:p w:rsidR="00BF2B3A" w:rsidRDefault="00BF2B3A" w:rsidP="004200AB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</w:p>
    <w:p w:rsidR="004200AB" w:rsidRPr="004200AB" w:rsidRDefault="004200AB" w:rsidP="004200AB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4200AB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12ª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09"/>
        <w:gridCol w:w="992"/>
        <w:gridCol w:w="1366"/>
      </w:tblGrid>
      <w:tr w:rsidR="004C1D89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89" w:rsidRPr="004200AB" w:rsidRDefault="004C1D89" w:rsidP="004C1D8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D89" w:rsidRPr="004200AB" w:rsidRDefault="004C1D89" w:rsidP="004C1D8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89" w:rsidRPr="004200AB" w:rsidRDefault="004C1D89" w:rsidP="004C1D8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9" w:rsidRPr="004200AB" w:rsidRDefault="004C1D89" w:rsidP="004C1D89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I. PC. </w:t>
            </w:r>
          </w:p>
        </w:tc>
        <w:tc>
          <w:tcPr>
            <w:tcW w:w="709" w:type="dxa"/>
          </w:tcPr>
          <w:p w:rsidR="004C1D89" w:rsidRPr="004200AB" w:rsidRDefault="007834B1" w:rsidP="004C1D89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4C1D89" w:rsidRPr="004200AB" w:rsidRDefault="004C1D89" w:rsidP="004C1D89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4C1D89" w:rsidRPr="004200AB" w:rsidRDefault="004C1D89" w:rsidP="004C1D89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I. PC. PJ. JR.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JR.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PL. C. PJ.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</w:t>
            </w:r>
            <w:r>
              <w:rPr>
                <w:b/>
                <w:sz w:val="18"/>
                <w:szCs w:val="18"/>
                <w:lang w:val="pt-BR" w:eastAsia="es-ES"/>
              </w:rPr>
              <w:t>L</w:t>
            </w:r>
            <w:r w:rsidRPr="004200AB">
              <w:rPr>
                <w:b/>
                <w:sz w:val="18"/>
                <w:szCs w:val="18"/>
                <w:lang w:val="pt-BR" w:eastAsia="es-ES"/>
              </w:rPr>
              <w:t>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PC.C.PJ.JR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0264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>1</w:t>
            </w:r>
            <w:r w:rsidR="00702641">
              <w:rPr>
                <w:b/>
                <w:sz w:val="18"/>
                <w:szCs w:val="18"/>
                <w:lang w:eastAsia="es-ES"/>
              </w:rPr>
              <w:t>5</w:t>
            </w:r>
            <w:r w:rsidRPr="004200AB">
              <w:rPr>
                <w:b/>
                <w:sz w:val="18"/>
                <w:szCs w:val="18"/>
                <w:lang w:eastAsia="es-ES"/>
              </w:rPr>
              <w:t>:</w:t>
            </w:r>
            <w:r w:rsidR="00702641">
              <w:rPr>
                <w:b/>
                <w:sz w:val="18"/>
                <w:szCs w:val="18"/>
                <w:lang w:eastAsia="es-ES"/>
              </w:rPr>
              <w:t>3</w:t>
            </w:r>
            <w:bookmarkStart w:id="5" w:name="_GoBack"/>
            <w:bookmarkEnd w:id="5"/>
            <w:r w:rsidRPr="004200AB">
              <w:rPr>
                <w:b/>
                <w:sz w:val="18"/>
                <w:szCs w:val="18"/>
                <w:lang w:eastAsia="es-ES"/>
              </w:rPr>
              <w:t xml:space="preserve">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M.I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PC. PJ.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227FAA" w:rsidRDefault="007834B1" w:rsidP="007834B1">
            <w:pPr>
              <w:suppressAutoHyphens w:val="0"/>
              <w:rPr>
                <w:b/>
                <w:sz w:val="18"/>
                <w:szCs w:val="18"/>
                <w:lang w:val="en-US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I. PC. 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I. PC. 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834B1" w:rsidRPr="004200AB" w:rsidTr="004C1D8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B1" w:rsidRPr="004200AB" w:rsidRDefault="007834B1" w:rsidP="007834B1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B1" w:rsidRPr="004200AB" w:rsidRDefault="007834B1" w:rsidP="007834B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7834B1" w:rsidRPr="004200AB" w:rsidRDefault="007834B1" w:rsidP="007834B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B42FB" w:rsidRPr="004200AB" w:rsidTr="005B42FB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5B42F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5B42FB" w:rsidRDefault="005B42FB" w:rsidP="005B42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FB" w:rsidRPr="004200AB" w:rsidRDefault="005B42FB" w:rsidP="005B42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FB" w:rsidRPr="004200AB" w:rsidRDefault="00702641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PL. M.</w:t>
            </w:r>
          </w:p>
        </w:tc>
        <w:tc>
          <w:tcPr>
            <w:tcW w:w="709" w:type="dxa"/>
          </w:tcPr>
          <w:p w:rsidR="005B42FB" w:rsidRDefault="00702641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07/10</w:t>
            </w:r>
          </w:p>
        </w:tc>
        <w:tc>
          <w:tcPr>
            <w:tcW w:w="992" w:type="dxa"/>
          </w:tcPr>
          <w:p w:rsidR="005B42FB" w:rsidRPr="004200AB" w:rsidRDefault="00702641" w:rsidP="005B42FB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15:00hs</w:t>
            </w:r>
          </w:p>
        </w:tc>
        <w:tc>
          <w:tcPr>
            <w:tcW w:w="1366" w:type="dxa"/>
          </w:tcPr>
          <w:p w:rsidR="005B42FB" w:rsidRPr="004200AB" w:rsidRDefault="005B42FB" w:rsidP="005B42F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4200AB" w:rsidRDefault="004200AB" w:rsidP="004200AB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5A2134" w:rsidRPr="004200AB" w:rsidRDefault="005A2134" w:rsidP="004200AB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04752C" w:rsidRPr="0004752C" w:rsidRDefault="0004752C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E528B3" w:rsidRDefault="00E528B3" w:rsidP="00E528B3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7ª FECHA OFICIAL SAN JUAN 2017  DE 1ª DIVISIÓN ZONA “A”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014"/>
      </w:tblGrid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09/10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Pr="00702641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 w:rsidRPr="00702641"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Pr="00702641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702641"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 w:rsidRPr="00702641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 w:rsidRPr="00702641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Pr="00702641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702641"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702641"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 w:rsidRPr="00702641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Pr="00702641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10/10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09/10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10/10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LIBRE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</w:tbl>
    <w:p w:rsidR="00E528B3" w:rsidRDefault="00E528B3" w:rsidP="00E528B3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E528B3" w:rsidRDefault="00E528B3" w:rsidP="00E528B3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7ª FECHA OFICIAL SAN JUAN 2017  DE 1ª DIVISIÓN ZONA “B”</w:t>
      </w:r>
    </w:p>
    <w:p w:rsidR="00E528B3" w:rsidRDefault="00E528B3" w:rsidP="00E528B3">
      <w:pPr>
        <w:suppressAutoHyphens w:val="0"/>
        <w:jc w:val="center"/>
        <w:rPr>
          <w:b/>
          <w:sz w:val="18"/>
          <w:szCs w:val="18"/>
          <w:lang w:eastAsia="es-E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014"/>
      </w:tblGrid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COLON JR.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MEDIA AGUA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11/10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U.D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 CAUCETERA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D.ABERASTAIN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11/10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RICHET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-ZAPATA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11/10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CONCEPCION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P.C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OLIMPIA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P.C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11/10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U.V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A.SOCIAL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S.J.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11/10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</w:tbl>
    <w:p w:rsidR="00E528B3" w:rsidRDefault="00E528B3" w:rsidP="00E528B3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E528B3" w:rsidRDefault="00E528B3" w:rsidP="00E528B3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E528B3" w:rsidRDefault="00E528B3" w:rsidP="00E528B3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E528B3" w:rsidRDefault="00E528B3" w:rsidP="00E528B3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8ª FECHA OFICIAL SAN JUAN 2017  DE 1ª DIVISIÓN ZONA “B”</w:t>
      </w:r>
    </w:p>
    <w:p w:rsidR="00E528B3" w:rsidRDefault="00E528B3" w:rsidP="00E528B3">
      <w:pPr>
        <w:suppressAutoHyphens w:val="0"/>
        <w:jc w:val="center"/>
        <w:rPr>
          <w:b/>
          <w:sz w:val="18"/>
          <w:szCs w:val="18"/>
          <w:lang w:eastAsia="es-E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014"/>
      </w:tblGrid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MEDIA AGUA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24/10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ABERASTAIN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COLON 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24/10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-ZAPATA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CAUCETERA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24/10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OLIMPIA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24/10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SOCIAL S.J.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24/10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</w:tbl>
    <w:p w:rsidR="00E528B3" w:rsidRDefault="00E528B3" w:rsidP="00E528B3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8ª FECHA OFICIAL SAN JUAN 2017  DE 1ª DIVISIÓN ZONA “A”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014"/>
      </w:tblGrid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D.U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ESTUDIANTIL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SARMIENTO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ALB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 E.C.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BCO. HISPANO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LOMAS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C.A.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C.U.D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r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528B3" w:rsidTr="00E528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LIBRE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B3" w:rsidRDefault="00E52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HUARPES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3" w:rsidRDefault="00E528B3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</w:tbl>
    <w:p w:rsidR="00E528B3" w:rsidRDefault="00E528B3" w:rsidP="00E528B3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E528B3" w:rsidRDefault="00E528B3" w:rsidP="00E528B3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Pr="0004752C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8451B2" w:rsidRPr="00AE0933" w:rsidRDefault="00DA59E3" w:rsidP="00FF16B9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 Black" w:hAnsi="Arial Black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4C81">
        <w:rPr>
          <w:rFonts w:ascii="Arial Black" w:hAnsi="Arial Black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451B2" w:rsidRPr="00AE0933" w:rsidSect="00B71783">
      <w:headerReference w:type="default" r:id="rId8"/>
      <w:pgSz w:w="11906" w:h="16838"/>
      <w:pgMar w:top="401" w:right="442" w:bottom="709" w:left="1134" w:header="3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19" w:rsidRDefault="00180719">
      <w:r>
        <w:separator/>
      </w:r>
    </w:p>
  </w:endnote>
  <w:endnote w:type="continuationSeparator" w:id="0">
    <w:p w:rsidR="00180719" w:rsidRDefault="0018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19" w:rsidRDefault="00180719">
      <w:r>
        <w:separator/>
      </w:r>
    </w:p>
  </w:footnote>
  <w:footnote w:type="continuationSeparator" w:id="0">
    <w:p w:rsidR="00180719" w:rsidRDefault="00180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2FB" w:rsidRDefault="005B42FB">
    <w:pPr>
      <w:tabs>
        <w:tab w:val="left" w:pos="10092"/>
      </w:tabs>
      <w:snapToGrid w:val="0"/>
      <w:spacing w:line="0" w:lineRule="atLeast"/>
      <w:ind w:left="-3" w:right="-495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1038225</wp:posOffset>
              </wp:positionV>
              <wp:extent cx="5943600" cy="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FF732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.75pt" to="47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" strokeweight=".26mm">
              <v:stroke joinstyle="miter"/>
            </v:line>
          </w:pict>
        </mc:Fallback>
      </mc:AlternateContent>
    </w:r>
    <w:bookmarkStart w:id="6" w:name="_MON_1504019064"/>
    <w:bookmarkEnd w:id="6"/>
    <w:r>
      <w:object w:dxaOrig="8134" w:dyaOrig="2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pt;height:93pt" o:ole="" filled="t">
          <v:fill color2="black"/>
          <v:imagedata r:id="rId1" o:title=""/>
        </v:shape>
        <o:OLEObject Type="Embed" ProgID="Word.Picture.8" ShapeID="_x0000_i1025" DrawAspect="Content" ObjectID="_15685296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7A2E"/>
    <w:multiLevelType w:val="hybridMultilevel"/>
    <w:tmpl w:val="A4CCC42C"/>
    <w:lvl w:ilvl="0" w:tplc="45240D1E">
      <w:start w:val="18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7C"/>
    <w:rsid w:val="0000017C"/>
    <w:rsid w:val="0000026B"/>
    <w:rsid w:val="00000731"/>
    <w:rsid w:val="0000100E"/>
    <w:rsid w:val="00001DFB"/>
    <w:rsid w:val="00004048"/>
    <w:rsid w:val="000062E8"/>
    <w:rsid w:val="00013472"/>
    <w:rsid w:val="00013522"/>
    <w:rsid w:val="000160AA"/>
    <w:rsid w:val="000166D2"/>
    <w:rsid w:val="00024024"/>
    <w:rsid w:val="00026957"/>
    <w:rsid w:val="00027585"/>
    <w:rsid w:val="0003443B"/>
    <w:rsid w:val="000376ED"/>
    <w:rsid w:val="00041EC0"/>
    <w:rsid w:val="00043235"/>
    <w:rsid w:val="00044D86"/>
    <w:rsid w:val="0004752C"/>
    <w:rsid w:val="000567EC"/>
    <w:rsid w:val="00056E1B"/>
    <w:rsid w:val="00056E69"/>
    <w:rsid w:val="00067145"/>
    <w:rsid w:val="00071733"/>
    <w:rsid w:val="00071870"/>
    <w:rsid w:val="000733DF"/>
    <w:rsid w:val="0007390F"/>
    <w:rsid w:val="00075D17"/>
    <w:rsid w:val="00077304"/>
    <w:rsid w:val="00083B07"/>
    <w:rsid w:val="000869CF"/>
    <w:rsid w:val="00087B6D"/>
    <w:rsid w:val="000A1349"/>
    <w:rsid w:val="000A25B8"/>
    <w:rsid w:val="000A48D5"/>
    <w:rsid w:val="000B02D6"/>
    <w:rsid w:val="000B17A0"/>
    <w:rsid w:val="000B18C2"/>
    <w:rsid w:val="000B506C"/>
    <w:rsid w:val="000B5769"/>
    <w:rsid w:val="000B731F"/>
    <w:rsid w:val="000C0A75"/>
    <w:rsid w:val="000C5BB1"/>
    <w:rsid w:val="000C64C6"/>
    <w:rsid w:val="000D5A29"/>
    <w:rsid w:val="000D6A5E"/>
    <w:rsid w:val="000E6A07"/>
    <w:rsid w:val="000F0989"/>
    <w:rsid w:val="000F113B"/>
    <w:rsid w:val="000F5C30"/>
    <w:rsid w:val="000F7B62"/>
    <w:rsid w:val="00100CDF"/>
    <w:rsid w:val="00102BE3"/>
    <w:rsid w:val="00103C45"/>
    <w:rsid w:val="001042B0"/>
    <w:rsid w:val="00104490"/>
    <w:rsid w:val="00105999"/>
    <w:rsid w:val="001072A8"/>
    <w:rsid w:val="00107C11"/>
    <w:rsid w:val="00112353"/>
    <w:rsid w:val="00114849"/>
    <w:rsid w:val="001202F3"/>
    <w:rsid w:val="0012052A"/>
    <w:rsid w:val="00120B2D"/>
    <w:rsid w:val="0012111A"/>
    <w:rsid w:val="00125812"/>
    <w:rsid w:val="0013143B"/>
    <w:rsid w:val="0013305F"/>
    <w:rsid w:val="00133AC0"/>
    <w:rsid w:val="00135635"/>
    <w:rsid w:val="001374A3"/>
    <w:rsid w:val="0014025F"/>
    <w:rsid w:val="00140391"/>
    <w:rsid w:val="0014053D"/>
    <w:rsid w:val="00142AB9"/>
    <w:rsid w:val="00150068"/>
    <w:rsid w:val="0015178B"/>
    <w:rsid w:val="00152C0F"/>
    <w:rsid w:val="00155105"/>
    <w:rsid w:val="001551E0"/>
    <w:rsid w:val="00156469"/>
    <w:rsid w:val="001572EB"/>
    <w:rsid w:val="00162EAE"/>
    <w:rsid w:val="00163603"/>
    <w:rsid w:val="00165496"/>
    <w:rsid w:val="00165E1A"/>
    <w:rsid w:val="00170D03"/>
    <w:rsid w:val="001719DC"/>
    <w:rsid w:val="0017478F"/>
    <w:rsid w:val="00180719"/>
    <w:rsid w:val="00180B87"/>
    <w:rsid w:val="001831EC"/>
    <w:rsid w:val="001866C7"/>
    <w:rsid w:val="001867ED"/>
    <w:rsid w:val="00190834"/>
    <w:rsid w:val="0019119D"/>
    <w:rsid w:val="00193778"/>
    <w:rsid w:val="001977AE"/>
    <w:rsid w:val="00197B90"/>
    <w:rsid w:val="001A0D78"/>
    <w:rsid w:val="001A4640"/>
    <w:rsid w:val="001A5ED2"/>
    <w:rsid w:val="001B0DCD"/>
    <w:rsid w:val="001B1BAB"/>
    <w:rsid w:val="001B2207"/>
    <w:rsid w:val="001B2B44"/>
    <w:rsid w:val="001B3578"/>
    <w:rsid w:val="001B3F4E"/>
    <w:rsid w:val="001B5862"/>
    <w:rsid w:val="001B7189"/>
    <w:rsid w:val="001C0BB8"/>
    <w:rsid w:val="001C1E70"/>
    <w:rsid w:val="001D1063"/>
    <w:rsid w:val="001D13D1"/>
    <w:rsid w:val="001D1BE3"/>
    <w:rsid w:val="001D5722"/>
    <w:rsid w:val="001E1D61"/>
    <w:rsid w:val="001E34AF"/>
    <w:rsid w:val="001E4790"/>
    <w:rsid w:val="001E49F3"/>
    <w:rsid w:val="001E4EE1"/>
    <w:rsid w:val="001E6DF3"/>
    <w:rsid w:val="001F7AD4"/>
    <w:rsid w:val="0020067E"/>
    <w:rsid w:val="00202C8F"/>
    <w:rsid w:val="00204A98"/>
    <w:rsid w:val="00210C67"/>
    <w:rsid w:val="002120BA"/>
    <w:rsid w:val="002209BA"/>
    <w:rsid w:val="002266FA"/>
    <w:rsid w:val="00227FAA"/>
    <w:rsid w:val="00233011"/>
    <w:rsid w:val="00234B75"/>
    <w:rsid w:val="00235D0E"/>
    <w:rsid w:val="0023785B"/>
    <w:rsid w:val="0024247C"/>
    <w:rsid w:val="00247134"/>
    <w:rsid w:val="002477E7"/>
    <w:rsid w:val="00247AAB"/>
    <w:rsid w:val="00250B97"/>
    <w:rsid w:val="00252297"/>
    <w:rsid w:val="00252E48"/>
    <w:rsid w:val="00255303"/>
    <w:rsid w:val="00256846"/>
    <w:rsid w:val="002622B4"/>
    <w:rsid w:val="00262D47"/>
    <w:rsid w:val="002664BB"/>
    <w:rsid w:val="00270579"/>
    <w:rsid w:val="00270F5C"/>
    <w:rsid w:val="002754FD"/>
    <w:rsid w:val="00275EEA"/>
    <w:rsid w:val="00280DCE"/>
    <w:rsid w:val="00281069"/>
    <w:rsid w:val="00284E15"/>
    <w:rsid w:val="00285AC3"/>
    <w:rsid w:val="002A4FC1"/>
    <w:rsid w:val="002B0664"/>
    <w:rsid w:val="002C1413"/>
    <w:rsid w:val="002C29AD"/>
    <w:rsid w:val="002C2D36"/>
    <w:rsid w:val="002C3AFB"/>
    <w:rsid w:val="002C4657"/>
    <w:rsid w:val="002D6F9A"/>
    <w:rsid w:val="002D6FA0"/>
    <w:rsid w:val="002E337E"/>
    <w:rsid w:val="002E6429"/>
    <w:rsid w:val="002F2554"/>
    <w:rsid w:val="002F2571"/>
    <w:rsid w:val="002F278D"/>
    <w:rsid w:val="002F302A"/>
    <w:rsid w:val="002F3F5C"/>
    <w:rsid w:val="002F4168"/>
    <w:rsid w:val="003009B8"/>
    <w:rsid w:val="00311B87"/>
    <w:rsid w:val="003128B0"/>
    <w:rsid w:val="0031311C"/>
    <w:rsid w:val="00320243"/>
    <w:rsid w:val="00322257"/>
    <w:rsid w:val="00322A73"/>
    <w:rsid w:val="003234D9"/>
    <w:rsid w:val="00326299"/>
    <w:rsid w:val="003263A7"/>
    <w:rsid w:val="003336F5"/>
    <w:rsid w:val="00333C22"/>
    <w:rsid w:val="0034034D"/>
    <w:rsid w:val="003412DD"/>
    <w:rsid w:val="003416C9"/>
    <w:rsid w:val="003461A1"/>
    <w:rsid w:val="003504B3"/>
    <w:rsid w:val="003507E5"/>
    <w:rsid w:val="00350C97"/>
    <w:rsid w:val="0035465F"/>
    <w:rsid w:val="00355350"/>
    <w:rsid w:val="00356F2B"/>
    <w:rsid w:val="00360421"/>
    <w:rsid w:val="0036393C"/>
    <w:rsid w:val="0036580A"/>
    <w:rsid w:val="003734FF"/>
    <w:rsid w:val="00380DAB"/>
    <w:rsid w:val="0038284F"/>
    <w:rsid w:val="00383681"/>
    <w:rsid w:val="00392D71"/>
    <w:rsid w:val="00394205"/>
    <w:rsid w:val="00394576"/>
    <w:rsid w:val="003A0E91"/>
    <w:rsid w:val="003A410C"/>
    <w:rsid w:val="003A6A15"/>
    <w:rsid w:val="003B650C"/>
    <w:rsid w:val="003B760E"/>
    <w:rsid w:val="003C009D"/>
    <w:rsid w:val="003D0868"/>
    <w:rsid w:val="003D17A6"/>
    <w:rsid w:val="003E455C"/>
    <w:rsid w:val="003F7556"/>
    <w:rsid w:val="004005CE"/>
    <w:rsid w:val="00401F91"/>
    <w:rsid w:val="004025D0"/>
    <w:rsid w:val="004067E4"/>
    <w:rsid w:val="00417AE0"/>
    <w:rsid w:val="004200AB"/>
    <w:rsid w:val="004200E5"/>
    <w:rsid w:val="00423FBD"/>
    <w:rsid w:val="00425878"/>
    <w:rsid w:val="00425BCC"/>
    <w:rsid w:val="00426091"/>
    <w:rsid w:val="00427716"/>
    <w:rsid w:val="0043635E"/>
    <w:rsid w:val="00441A72"/>
    <w:rsid w:val="00443221"/>
    <w:rsid w:val="00444B7C"/>
    <w:rsid w:val="00454308"/>
    <w:rsid w:val="00454F90"/>
    <w:rsid w:val="00467578"/>
    <w:rsid w:val="004703B4"/>
    <w:rsid w:val="00480502"/>
    <w:rsid w:val="00480509"/>
    <w:rsid w:val="004814A7"/>
    <w:rsid w:val="00481939"/>
    <w:rsid w:val="00482E73"/>
    <w:rsid w:val="0048426C"/>
    <w:rsid w:val="00485B59"/>
    <w:rsid w:val="004948A8"/>
    <w:rsid w:val="00495CA9"/>
    <w:rsid w:val="00496B6C"/>
    <w:rsid w:val="00497B9E"/>
    <w:rsid w:val="00497BB2"/>
    <w:rsid w:val="004A09ED"/>
    <w:rsid w:val="004A1015"/>
    <w:rsid w:val="004A1E73"/>
    <w:rsid w:val="004A2AFF"/>
    <w:rsid w:val="004A407E"/>
    <w:rsid w:val="004A4E60"/>
    <w:rsid w:val="004A5CFC"/>
    <w:rsid w:val="004B3DD4"/>
    <w:rsid w:val="004B5F44"/>
    <w:rsid w:val="004B6BE6"/>
    <w:rsid w:val="004C1D89"/>
    <w:rsid w:val="004C2332"/>
    <w:rsid w:val="004D203E"/>
    <w:rsid w:val="004D2D44"/>
    <w:rsid w:val="004D4E83"/>
    <w:rsid w:val="004D5023"/>
    <w:rsid w:val="004D609B"/>
    <w:rsid w:val="004D6466"/>
    <w:rsid w:val="004D78B9"/>
    <w:rsid w:val="004E0399"/>
    <w:rsid w:val="004E174C"/>
    <w:rsid w:val="004E17AF"/>
    <w:rsid w:val="004E3B7C"/>
    <w:rsid w:val="004F1776"/>
    <w:rsid w:val="004F7506"/>
    <w:rsid w:val="005029AF"/>
    <w:rsid w:val="00505A3D"/>
    <w:rsid w:val="00506075"/>
    <w:rsid w:val="0051071E"/>
    <w:rsid w:val="00513CEB"/>
    <w:rsid w:val="005156C9"/>
    <w:rsid w:val="00516F69"/>
    <w:rsid w:val="00520761"/>
    <w:rsid w:val="00521DF4"/>
    <w:rsid w:val="005229D9"/>
    <w:rsid w:val="0052374C"/>
    <w:rsid w:val="00523984"/>
    <w:rsid w:val="00524C66"/>
    <w:rsid w:val="0052699B"/>
    <w:rsid w:val="005307D4"/>
    <w:rsid w:val="00532078"/>
    <w:rsid w:val="00533BB5"/>
    <w:rsid w:val="00534397"/>
    <w:rsid w:val="005363D8"/>
    <w:rsid w:val="00536F36"/>
    <w:rsid w:val="00537A29"/>
    <w:rsid w:val="00537D38"/>
    <w:rsid w:val="00545B7E"/>
    <w:rsid w:val="00547368"/>
    <w:rsid w:val="005547FE"/>
    <w:rsid w:val="005608DF"/>
    <w:rsid w:val="0056680C"/>
    <w:rsid w:val="00566BA8"/>
    <w:rsid w:val="0056760E"/>
    <w:rsid w:val="00567D29"/>
    <w:rsid w:val="0057033B"/>
    <w:rsid w:val="00573103"/>
    <w:rsid w:val="005817FF"/>
    <w:rsid w:val="00581BA1"/>
    <w:rsid w:val="0058317C"/>
    <w:rsid w:val="00584DDC"/>
    <w:rsid w:val="00584F7C"/>
    <w:rsid w:val="00585A6F"/>
    <w:rsid w:val="005871E7"/>
    <w:rsid w:val="005879D5"/>
    <w:rsid w:val="00590C34"/>
    <w:rsid w:val="00592C37"/>
    <w:rsid w:val="005A0DCB"/>
    <w:rsid w:val="005A2134"/>
    <w:rsid w:val="005A3041"/>
    <w:rsid w:val="005A4CEB"/>
    <w:rsid w:val="005A640F"/>
    <w:rsid w:val="005A7C3F"/>
    <w:rsid w:val="005B2FF2"/>
    <w:rsid w:val="005B42FB"/>
    <w:rsid w:val="005B6321"/>
    <w:rsid w:val="005C0951"/>
    <w:rsid w:val="005C0CD9"/>
    <w:rsid w:val="005C1228"/>
    <w:rsid w:val="005C7A21"/>
    <w:rsid w:val="005C7CFE"/>
    <w:rsid w:val="005D46E9"/>
    <w:rsid w:val="005D684A"/>
    <w:rsid w:val="005D7AF5"/>
    <w:rsid w:val="005E4A87"/>
    <w:rsid w:val="005E65DC"/>
    <w:rsid w:val="005F6935"/>
    <w:rsid w:val="005F72E9"/>
    <w:rsid w:val="00600F9A"/>
    <w:rsid w:val="00600FA1"/>
    <w:rsid w:val="00604FDD"/>
    <w:rsid w:val="00610FA9"/>
    <w:rsid w:val="00611EEC"/>
    <w:rsid w:val="00623DC0"/>
    <w:rsid w:val="006245C3"/>
    <w:rsid w:val="0062517E"/>
    <w:rsid w:val="00627DF1"/>
    <w:rsid w:val="006344BF"/>
    <w:rsid w:val="006379D0"/>
    <w:rsid w:val="00642D19"/>
    <w:rsid w:val="006435A6"/>
    <w:rsid w:val="00644851"/>
    <w:rsid w:val="006472A4"/>
    <w:rsid w:val="00652F9E"/>
    <w:rsid w:val="006531D0"/>
    <w:rsid w:val="006633F9"/>
    <w:rsid w:val="006638AE"/>
    <w:rsid w:val="006648B3"/>
    <w:rsid w:val="0067524F"/>
    <w:rsid w:val="006848B0"/>
    <w:rsid w:val="00685D40"/>
    <w:rsid w:val="00693FB3"/>
    <w:rsid w:val="006A2C11"/>
    <w:rsid w:val="006A47F1"/>
    <w:rsid w:val="006A6C36"/>
    <w:rsid w:val="006B321A"/>
    <w:rsid w:val="006B664E"/>
    <w:rsid w:val="006B678A"/>
    <w:rsid w:val="006C02E3"/>
    <w:rsid w:val="006C0542"/>
    <w:rsid w:val="006C257D"/>
    <w:rsid w:val="006D68D6"/>
    <w:rsid w:val="006E168D"/>
    <w:rsid w:val="006E35B6"/>
    <w:rsid w:val="006F411D"/>
    <w:rsid w:val="006F44E1"/>
    <w:rsid w:val="006F51DE"/>
    <w:rsid w:val="006F6C1F"/>
    <w:rsid w:val="00702641"/>
    <w:rsid w:val="00706AE3"/>
    <w:rsid w:val="00710D5F"/>
    <w:rsid w:val="00713318"/>
    <w:rsid w:val="00713380"/>
    <w:rsid w:val="00720A66"/>
    <w:rsid w:val="00720D60"/>
    <w:rsid w:val="00721A31"/>
    <w:rsid w:val="007225BC"/>
    <w:rsid w:val="00730B3C"/>
    <w:rsid w:val="00740EAE"/>
    <w:rsid w:val="0075050A"/>
    <w:rsid w:val="007576DD"/>
    <w:rsid w:val="00757715"/>
    <w:rsid w:val="00762298"/>
    <w:rsid w:val="00762AAD"/>
    <w:rsid w:val="007658BC"/>
    <w:rsid w:val="00767727"/>
    <w:rsid w:val="00771600"/>
    <w:rsid w:val="00777927"/>
    <w:rsid w:val="00783249"/>
    <w:rsid w:val="007834B1"/>
    <w:rsid w:val="00784382"/>
    <w:rsid w:val="00785C99"/>
    <w:rsid w:val="00787EAA"/>
    <w:rsid w:val="0079083D"/>
    <w:rsid w:val="00791F3E"/>
    <w:rsid w:val="007920DA"/>
    <w:rsid w:val="00793AEB"/>
    <w:rsid w:val="007970E8"/>
    <w:rsid w:val="007A32E6"/>
    <w:rsid w:val="007A33D7"/>
    <w:rsid w:val="007A6007"/>
    <w:rsid w:val="007A7AEB"/>
    <w:rsid w:val="007B15E2"/>
    <w:rsid w:val="007C0ECE"/>
    <w:rsid w:val="007D25E8"/>
    <w:rsid w:val="007D37A0"/>
    <w:rsid w:val="007D3F21"/>
    <w:rsid w:val="007E4438"/>
    <w:rsid w:val="007F0318"/>
    <w:rsid w:val="007F1C63"/>
    <w:rsid w:val="007F35B5"/>
    <w:rsid w:val="007F48AE"/>
    <w:rsid w:val="007F4DE1"/>
    <w:rsid w:val="008044E3"/>
    <w:rsid w:val="00806EE3"/>
    <w:rsid w:val="008073EE"/>
    <w:rsid w:val="008078A2"/>
    <w:rsid w:val="00812883"/>
    <w:rsid w:val="008151F6"/>
    <w:rsid w:val="0081537C"/>
    <w:rsid w:val="008163D8"/>
    <w:rsid w:val="00820930"/>
    <w:rsid w:val="00821C86"/>
    <w:rsid w:val="0082488F"/>
    <w:rsid w:val="00832261"/>
    <w:rsid w:val="00833593"/>
    <w:rsid w:val="00833AAD"/>
    <w:rsid w:val="00834021"/>
    <w:rsid w:val="00836888"/>
    <w:rsid w:val="00841CBD"/>
    <w:rsid w:val="00842D50"/>
    <w:rsid w:val="00842DDB"/>
    <w:rsid w:val="008451B2"/>
    <w:rsid w:val="00853449"/>
    <w:rsid w:val="0085767B"/>
    <w:rsid w:val="0085785B"/>
    <w:rsid w:val="00860323"/>
    <w:rsid w:val="00860C75"/>
    <w:rsid w:val="0086473D"/>
    <w:rsid w:val="0086611C"/>
    <w:rsid w:val="00866473"/>
    <w:rsid w:val="00866D51"/>
    <w:rsid w:val="00871255"/>
    <w:rsid w:val="008730E4"/>
    <w:rsid w:val="008732FA"/>
    <w:rsid w:val="00874DE3"/>
    <w:rsid w:val="008809D3"/>
    <w:rsid w:val="008822FE"/>
    <w:rsid w:val="00883444"/>
    <w:rsid w:val="0088445A"/>
    <w:rsid w:val="008875C2"/>
    <w:rsid w:val="00892C41"/>
    <w:rsid w:val="00894A18"/>
    <w:rsid w:val="00894BA7"/>
    <w:rsid w:val="00895BA4"/>
    <w:rsid w:val="0089654D"/>
    <w:rsid w:val="00897780"/>
    <w:rsid w:val="008A22AB"/>
    <w:rsid w:val="008A28E6"/>
    <w:rsid w:val="008A2B68"/>
    <w:rsid w:val="008A4E25"/>
    <w:rsid w:val="008B36E5"/>
    <w:rsid w:val="008B4617"/>
    <w:rsid w:val="008B61A9"/>
    <w:rsid w:val="008C21AD"/>
    <w:rsid w:val="008C384E"/>
    <w:rsid w:val="008C448C"/>
    <w:rsid w:val="008C7482"/>
    <w:rsid w:val="008D2EC1"/>
    <w:rsid w:val="008E0B54"/>
    <w:rsid w:val="008E0FE0"/>
    <w:rsid w:val="008E756E"/>
    <w:rsid w:val="008F1267"/>
    <w:rsid w:val="008F5D19"/>
    <w:rsid w:val="008F6A58"/>
    <w:rsid w:val="00900B57"/>
    <w:rsid w:val="00900D4A"/>
    <w:rsid w:val="00902F69"/>
    <w:rsid w:val="009032D1"/>
    <w:rsid w:val="009047F2"/>
    <w:rsid w:val="0090497B"/>
    <w:rsid w:val="00907838"/>
    <w:rsid w:val="00910521"/>
    <w:rsid w:val="009150D5"/>
    <w:rsid w:val="00917FB6"/>
    <w:rsid w:val="009201E3"/>
    <w:rsid w:val="0092111F"/>
    <w:rsid w:val="00922414"/>
    <w:rsid w:val="00922679"/>
    <w:rsid w:val="00923D65"/>
    <w:rsid w:val="00924542"/>
    <w:rsid w:val="00924B36"/>
    <w:rsid w:val="00924EE3"/>
    <w:rsid w:val="00925534"/>
    <w:rsid w:val="0092738D"/>
    <w:rsid w:val="00927BE2"/>
    <w:rsid w:val="00927CAC"/>
    <w:rsid w:val="00932970"/>
    <w:rsid w:val="00936368"/>
    <w:rsid w:val="00940CC5"/>
    <w:rsid w:val="0094500E"/>
    <w:rsid w:val="00945319"/>
    <w:rsid w:val="009535EC"/>
    <w:rsid w:val="00954B37"/>
    <w:rsid w:val="0095576A"/>
    <w:rsid w:val="0095758B"/>
    <w:rsid w:val="00960454"/>
    <w:rsid w:val="00963708"/>
    <w:rsid w:val="00971063"/>
    <w:rsid w:val="009727E3"/>
    <w:rsid w:val="00972D82"/>
    <w:rsid w:val="00973417"/>
    <w:rsid w:val="00973AAF"/>
    <w:rsid w:val="00973EC3"/>
    <w:rsid w:val="009802DD"/>
    <w:rsid w:val="0098548A"/>
    <w:rsid w:val="0098653E"/>
    <w:rsid w:val="00990325"/>
    <w:rsid w:val="00997A36"/>
    <w:rsid w:val="009A51D4"/>
    <w:rsid w:val="009B289E"/>
    <w:rsid w:val="009C2277"/>
    <w:rsid w:val="009C3F5A"/>
    <w:rsid w:val="009C5969"/>
    <w:rsid w:val="009C7BC6"/>
    <w:rsid w:val="009D1260"/>
    <w:rsid w:val="009D151D"/>
    <w:rsid w:val="009D600C"/>
    <w:rsid w:val="009E0C4F"/>
    <w:rsid w:val="009E2066"/>
    <w:rsid w:val="009E2946"/>
    <w:rsid w:val="009E2DA9"/>
    <w:rsid w:val="009E2FC8"/>
    <w:rsid w:val="009E3AEF"/>
    <w:rsid w:val="009F5B8A"/>
    <w:rsid w:val="00A025E6"/>
    <w:rsid w:val="00A03913"/>
    <w:rsid w:val="00A07669"/>
    <w:rsid w:val="00A103B3"/>
    <w:rsid w:val="00A1294D"/>
    <w:rsid w:val="00A1367A"/>
    <w:rsid w:val="00A14EFB"/>
    <w:rsid w:val="00A15D99"/>
    <w:rsid w:val="00A208FB"/>
    <w:rsid w:val="00A26DFE"/>
    <w:rsid w:val="00A31095"/>
    <w:rsid w:val="00A31189"/>
    <w:rsid w:val="00A35B03"/>
    <w:rsid w:val="00A36B56"/>
    <w:rsid w:val="00A411A3"/>
    <w:rsid w:val="00A424DA"/>
    <w:rsid w:val="00A439A2"/>
    <w:rsid w:val="00A4636F"/>
    <w:rsid w:val="00A574EF"/>
    <w:rsid w:val="00A6055E"/>
    <w:rsid w:val="00A63F0F"/>
    <w:rsid w:val="00A65F34"/>
    <w:rsid w:val="00A726CE"/>
    <w:rsid w:val="00A8247E"/>
    <w:rsid w:val="00A826B3"/>
    <w:rsid w:val="00A85687"/>
    <w:rsid w:val="00A85D13"/>
    <w:rsid w:val="00A87291"/>
    <w:rsid w:val="00A90273"/>
    <w:rsid w:val="00A90949"/>
    <w:rsid w:val="00A940B4"/>
    <w:rsid w:val="00A941C1"/>
    <w:rsid w:val="00A943FD"/>
    <w:rsid w:val="00A95371"/>
    <w:rsid w:val="00A970EC"/>
    <w:rsid w:val="00A97CC9"/>
    <w:rsid w:val="00A97EAD"/>
    <w:rsid w:val="00AA0313"/>
    <w:rsid w:val="00AA190C"/>
    <w:rsid w:val="00AA22E0"/>
    <w:rsid w:val="00AB226C"/>
    <w:rsid w:val="00AB69CD"/>
    <w:rsid w:val="00AC229F"/>
    <w:rsid w:val="00AD26B2"/>
    <w:rsid w:val="00AD7376"/>
    <w:rsid w:val="00AE0933"/>
    <w:rsid w:val="00AF29C9"/>
    <w:rsid w:val="00AF362B"/>
    <w:rsid w:val="00AF4B41"/>
    <w:rsid w:val="00AF5C9A"/>
    <w:rsid w:val="00AF6F1F"/>
    <w:rsid w:val="00AF7648"/>
    <w:rsid w:val="00AF78F0"/>
    <w:rsid w:val="00AF7D92"/>
    <w:rsid w:val="00B00933"/>
    <w:rsid w:val="00B0286F"/>
    <w:rsid w:val="00B05BC8"/>
    <w:rsid w:val="00B072B7"/>
    <w:rsid w:val="00B102B3"/>
    <w:rsid w:val="00B11E21"/>
    <w:rsid w:val="00B12EBA"/>
    <w:rsid w:val="00B1414B"/>
    <w:rsid w:val="00B14E7F"/>
    <w:rsid w:val="00B15F5A"/>
    <w:rsid w:val="00B227B8"/>
    <w:rsid w:val="00B26932"/>
    <w:rsid w:val="00B27736"/>
    <w:rsid w:val="00B331F5"/>
    <w:rsid w:val="00B34D9F"/>
    <w:rsid w:val="00B41D1B"/>
    <w:rsid w:val="00B44480"/>
    <w:rsid w:val="00B464B8"/>
    <w:rsid w:val="00B52897"/>
    <w:rsid w:val="00B5688A"/>
    <w:rsid w:val="00B57D0E"/>
    <w:rsid w:val="00B60897"/>
    <w:rsid w:val="00B609DD"/>
    <w:rsid w:val="00B619C0"/>
    <w:rsid w:val="00B62408"/>
    <w:rsid w:val="00B639A2"/>
    <w:rsid w:val="00B7017E"/>
    <w:rsid w:val="00B71783"/>
    <w:rsid w:val="00B72630"/>
    <w:rsid w:val="00B77434"/>
    <w:rsid w:val="00B77EFF"/>
    <w:rsid w:val="00B818BB"/>
    <w:rsid w:val="00B82A39"/>
    <w:rsid w:val="00B84BB7"/>
    <w:rsid w:val="00B85CBA"/>
    <w:rsid w:val="00B92B20"/>
    <w:rsid w:val="00B97D1B"/>
    <w:rsid w:val="00BA7A5C"/>
    <w:rsid w:val="00BB1D0B"/>
    <w:rsid w:val="00BB2573"/>
    <w:rsid w:val="00BC2A83"/>
    <w:rsid w:val="00BC7C63"/>
    <w:rsid w:val="00BD0264"/>
    <w:rsid w:val="00BD13F8"/>
    <w:rsid w:val="00BD1C3E"/>
    <w:rsid w:val="00BD2DD4"/>
    <w:rsid w:val="00BD5999"/>
    <w:rsid w:val="00BD5F56"/>
    <w:rsid w:val="00BE3A48"/>
    <w:rsid w:val="00BE3BCD"/>
    <w:rsid w:val="00BE59AB"/>
    <w:rsid w:val="00BE605A"/>
    <w:rsid w:val="00BF1BF0"/>
    <w:rsid w:val="00BF2B3A"/>
    <w:rsid w:val="00C0657A"/>
    <w:rsid w:val="00C1182D"/>
    <w:rsid w:val="00C12BE4"/>
    <w:rsid w:val="00C13453"/>
    <w:rsid w:val="00C14E7D"/>
    <w:rsid w:val="00C1667D"/>
    <w:rsid w:val="00C17112"/>
    <w:rsid w:val="00C27981"/>
    <w:rsid w:val="00C306F1"/>
    <w:rsid w:val="00C338F4"/>
    <w:rsid w:val="00C34655"/>
    <w:rsid w:val="00C35020"/>
    <w:rsid w:val="00C358BE"/>
    <w:rsid w:val="00C36018"/>
    <w:rsid w:val="00C4617D"/>
    <w:rsid w:val="00C54302"/>
    <w:rsid w:val="00C54AB8"/>
    <w:rsid w:val="00C569AD"/>
    <w:rsid w:val="00C640DF"/>
    <w:rsid w:val="00C659F0"/>
    <w:rsid w:val="00C660E6"/>
    <w:rsid w:val="00C72EF3"/>
    <w:rsid w:val="00C80A5B"/>
    <w:rsid w:val="00C82D7E"/>
    <w:rsid w:val="00C830E2"/>
    <w:rsid w:val="00C86AE1"/>
    <w:rsid w:val="00CA134C"/>
    <w:rsid w:val="00CA2AC9"/>
    <w:rsid w:val="00CA3097"/>
    <w:rsid w:val="00CA6B6B"/>
    <w:rsid w:val="00CB24F4"/>
    <w:rsid w:val="00CB4945"/>
    <w:rsid w:val="00CB5E3A"/>
    <w:rsid w:val="00CB5EC2"/>
    <w:rsid w:val="00CC5078"/>
    <w:rsid w:val="00CC5149"/>
    <w:rsid w:val="00CD2382"/>
    <w:rsid w:val="00CD288D"/>
    <w:rsid w:val="00CD5DCA"/>
    <w:rsid w:val="00CE09A1"/>
    <w:rsid w:val="00CE0D1F"/>
    <w:rsid w:val="00CF0B66"/>
    <w:rsid w:val="00CF1B48"/>
    <w:rsid w:val="00CF229B"/>
    <w:rsid w:val="00CF67FC"/>
    <w:rsid w:val="00CF7F55"/>
    <w:rsid w:val="00D019E4"/>
    <w:rsid w:val="00D0515B"/>
    <w:rsid w:val="00D06DCB"/>
    <w:rsid w:val="00D11636"/>
    <w:rsid w:val="00D15168"/>
    <w:rsid w:val="00D16DAB"/>
    <w:rsid w:val="00D16DBE"/>
    <w:rsid w:val="00D20CAE"/>
    <w:rsid w:val="00D21050"/>
    <w:rsid w:val="00D21580"/>
    <w:rsid w:val="00D216B1"/>
    <w:rsid w:val="00D25578"/>
    <w:rsid w:val="00D26335"/>
    <w:rsid w:val="00D26EDD"/>
    <w:rsid w:val="00D304ED"/>
    <w:rsid w:val="00D406E7"/>
    <w:rsid w:val="00D40AAA"/>
    <w:rsid w:val="00D40FF4"/>
    <w:rsid w:val="00D41C60"/>
    <w:rsid w:val="00D428C7"/>
    <w:rsid w:val="00D428EC"/>
    <w:rsid w:val="00D47888"/>
    <w:rsid w:val="00D518E5"/>
    <w:rsid w:val="00D5345B"/>
    <w:rsid w:val="00D70CCD"/>
    <w:rsid w:val="00D77733"/>
    <w:rsid w:val="00D819A6"/>
    <w:rsid w:val="00D819CD"/>
    <w:rsid w:val="00D83961"/>
    <w:rsid w:val="00D852F9"/>
    <w:rsid w:val="00D85A2D"/>
    <w:rsid w:val="00D87409"/>
    <w:rsid w:val="00D97CF1"/>
    <w:rsid w:val="00DA59E3"/>
    <w:rsid w:val="00DA6BDF"/>
    <w:rsid w:val="00DB103F"/>
    <w:rsid w:val="00DB4746"/>
    <w:rsid w:val="00DB62DC"/>
    <w:rsid w:val="00DC20BB"/>
    <w:rsid w:val="00DC74B1"/>
    <w:rsid w:val="00DD338D"/>
    <w:rsid w:val="00DD3C87"/>
    <w:rsid w:val="00DD400F"/>
    <w:rsid w:val="00DD4C29"/>
    <w:rsid w:val="00DD5C3C"/>
    <w:rsid w:val="00DD5F91"/>
    <w:rsid w:val="00DD5FC6"/>
    <w:rsid w:val="00DD627D"/>
    <w:rsid w:val="00DD774E"/>
    <w:rsid w:val="00DE2344"/>
    <w:rsid w:val="00DE23C3"/>
    <w:rsid w:val="00DE3138"/>
    <w:rsid w:val="00DE527C"/>
    <w:rsid w:val="00DE5F40"/>
    <w:rsid w:val="00DE66CE"/>
    <w:rsid w:val="00DF45F1"/>
    <w:rsid w:val="00DF7117"/>
    <w:rsid w:val="00E020DB"/>
    <w:rsid w:val="00E035D5"/>
    <w:rsid w:val="00E04FD7"/>
    <w:rsid w:val="00E052D3"/>
    <w:rsid w:val="00E067A7"/>
    <w:rsid w:val="00E116A2"/>
    <w:rsid w:val="00E11CF6"/>
    <w:rsid w:val="00E12126"/>
    <w:rsid w:val="00E12602"/>
    <w:rsid w:val="00E12A1B"/>
    <w:rsid w:val="00E1757A"/>
    <w:rsid w:val="00E21541"/>
    <w:rsid w:val="00E21ACA"/>
    <w:rsid w:val="00E240D9"/>
    <w:rsid w:val="00E24891"/>
    <w:rsid w:val="00E24AD1"/>
    <w:rsid w:val="00E263F4"/>
    <w:rsid w:val="00E34426"/>
    <w:rsid w:val="00E3475C"/>
    <w:rsid w:val="00E34C81"/>
    <w:rsid w:val="00E36BD6"/>
    <w:rsid w:val="00E44C7A"/>
    <w:rsid w:val="00E4668B"/>
    <w:rsid w:val="00E512FE"/>
    <w:rsid w:val="00E51BD8"/>
    <w:rsid w:val="00E51F8F"/>
    <w:rsid w:val="00E528B3"/>
    <w:rsid w:val="00E610CC"/>
    <w:rsid w:val="00E61E51"/>
    <w:rsid w:val="00E62186"/>
    <w:rsid w:val="00E62B0C"/>
    <w:rsid w:val="00E64C0D"/>
    <w:rsid w:val="00E65FE9"/>
    <w:rsid w:val="00E670CD"/>
    <w:rsid w:val="00E725DD"/>
    <w:rsid w:val="00E7301B"/>
    <w:rsid w:val="00E75677"/>
    <w:rsid w:val="00E82833"/>
    <w:rsid w:val="00E86221"/>
    <w:rsid w:val="00E872B0"/>
    <w:rsid w:val="00E8771D"/>
    <w:rsid w:val="00E94933"/>
    <w:rsid w:val="00EA0D8C"/>
    <w:rsid w:val="00EA188A"/>
    <w:rsid w:val="00EA1EA8"/>
    <w:rsid w:val="00EA55C2"/>
    <w:rsid w:val="00EC2FAC"/>
    <w:rsid w:val="00EC40CD"/>
    <w:rsid w:val="00EC5CB5"/>
    <w:rsid w:val="00ED0A98"/>
    <w:rsid w:val="00ED403B"/>
    <w:rsid w:val="00ED6360"/>
    <w:rsid w:val="00ED79CF"/>
    <w:rsid w:val="00EE2A5A"/>
    <w:rsid w:val="00EF114C"/>
    <w:rsid w:val="00EF42F6"/>
    <w:rsid w:val="00EF676B"/>
    <w:rsid w:val="00EF7151"/>
    <w:rsid w:val="00F06FCF"/>
    <w:rsid w:val="00F10291"/>
    <w:rsid w:val="00F1186E"/>
    <w:rsid w:val="00F12A35"/>
    <w:rsid w:val="00F12D76"/>
    <w:rsid w:val="00F16C42"/>
    <w:rsid w:val="00F24246"/>
    <w:rsid w:val="00F26298"/>
    <w:rsid w:val="00F303E8"/>
    <w:rsid w:val="00F41E05"/>
    <w:rsid w:val="00F4366A"/>
    <w:rsid w:val="00F43C3D"/>
    <w:rsid w:val="00F43F44"/>
    <w:rsid w:val="00F46370"/>
    <w:rsid w:val="00F5328D"/>
    <w:rsid w:val="00F54473"/>
    <w:rsid w:val="00F54A70"/>
    <w:rsid w:val="00F607BF"/>
    <w:rsid w:val="00F62174"/>
    <w:rsid w:val="00F66309"/>
    <w:rsid w:val="00F66978"/>
    <w:rsid w:val="00F72FB0"/>
    <w:rsid w:val="00F73C7E"/>
    <w:rsid w:val="00F74293"/>
    <w:rsid w:val="00F76E40"/>
    <w:rsid w:val="00F85BCE"/>
    <w:rsid w:val="00F906ED"/>
    <w:rsid w:val="00F90A02"/>
    <w:rsid w:val="00F92772"/>
    <w:rsid w:val="00F959BA"/>
    <w:rsid w:val="00FA54A8"/>
    <w:rsid w:val="00FB29EA"/>
    <w:rsid w:val="00FB55B7"/>
    <w:rsid w:val="00FB576F"/>
    <w:rsid w:val="00FB775E"/>
    <w:rsid w:val="00FC2104"/>
    <w:rsid w:val="00FC41E6"/>
    <w:rsid w:val="00FC6E2B"/>
    <w:rsid w:val="00FC7853"/>
    <w:rsid w:val="00FD1102"/>
    <w:rsid w:val="00FD70E3"/>
    <w:rsid w:val="00FE1454"/>
    <w:rsid w:val="00FE6190"/>
    <w:rsid w:val="00FE7E00"/>
    <w:rsid w:val="00FF0B8F"/>
    <w:rsid w:val="00FF16B9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39318C8-642E-4F29-82FF-3856D84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80A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8445A"/>
  </w:style>
  <w:style w:type="character" w:customStyle="1" w:styleId="Fuentedeprrafopredeter1">
    <w:name w:val="Fuente de párrafo predeter.1"/>
    <w:rsid w:val="0088445A"/>
  </w:style>
  <w:style w:type="paragraph" w:customStyle="1" w:styleId="Encabezado1">
    <w:name w:val="Encabezado1"/>
    <w:basedOn w:val="Normal"/>
    <w:next w:val="Textoindependiente"/>
    <w:rsid w:val="008844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8445A"/>
    <w:pPr>
      <w:spacing w:after="120"/>
    </w:pPr>
  </w:style>
  <w:style w:type="paragraph" w:styleId="Lista">
    <w:name w:val="List"/>
    <w:basedOn w:val="Textoindependiente"/>
    <w:rsid w:val="0088445A"/>
    <w:rPr>
      <w:rFonts w:cs="Mangal"/>
    </w:rPr>
  </w:style>
  <w:style w:type="paragraph" w:customStyle="1" w:styleId="Etiqueta">
    <w:name w:val="Etiqueta"/>
    <w:basedOn w:val="Normal"/>
    <w:rsid w:val="0088445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8445A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rsid w:val="008844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844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445A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88445A"/>
    <w:pPr>
      <w:spacing w:after="324"/>
    </w:pPr>
  </w:style>
  <w:style w:type="paragraph" w:customStyle="1" w:styleId="Standard">
    <w:name w:val="Standard"/>
    <w:rsid w:val="0088445A"/>
    <w:pPr>
      <w:suppressAutoHyphens/>
      <w:textAlignment w:val="baseline"/>
    </w:pPr>
    <w:rPr>
      <w:rFonts w:eastAsia="SimSun" w:cs="Mangal"/>
      <w:kern w:val="1"/>
      <w:sz w:val="24"/>
      <w:szCs w:val="24"/>
      <w:lang w:val="es-AR" w:eastAsia="hi-IN" w:bidi="hi-IN"/>
    </w:rPr>
  </w:style>
  <w:style w:type="paragraph" w:styleId="NormalWeb">
    <w:name w:val="Normal (Web)"/>
    <w:basedOn w:val="Normal"/>
    <w:rsid w:val="0088445A"/>
    <w:pPr>
      <w:spacing w:before="280" w:after="280"/>
    </w:pPr>
  </w:style>
  <w:style w:type="paragraph" w:customStyle="1" w:styleId="Contenidodelatabla">
    <w:name w:val="Contenido de la tabla"/>
    <w:basedOn w:val="Normal"/>
    <w:rsid w:val="0088445A"/>
    <w:pPr>
      <w:suppressLineNumbers/>
    </w:pPr>
  </w:style>
  <w:style w:type="paragraph" w:customStyle="1" w:styleId="Encabezadodelatabla">
    <w:name w:val="Encabezado de la tabla"/>
    <w:basedOn w:val="Contenidodelatabla"/>
    <w:rsid w:val="0088445A"/>
    <w:pPr>
      <w:jc w:val="center"/>
    </w:pPr>
    <w:rPr>
      <w:b/>
      <w:bCs/>
    </w:rPr>
  </w:style>
  <w:style w:type="character" w:customStyle="1" w:styleId="apple-converted-space">
    <w:name w:val="apple-converted-space"/>
    <w:basedOn w:val="Fuentedeprrafopredeter"/>
    <w:rsid w:val="00480509"/>
  </w:style>
  <w:style w:type="paragraph" w:customStyle="1" w:styleId="Standarduser">
    <w:name w:val="Standard (user)"/>
    <w:rsid w:val="00A6055E"/>
    <w:pPr>
      <w:suppressAutoHyphens/>
      <w:autoSpaceDN w:val="0"/>
    </w:pPr>
    <w:rPr>
      <w:rFonts w:eastAsia="SimSun, 宋体" w:cs="Mangal"/>
      <w:kern w:val="3"/>
      <w:sz w:val="24"/>
      <w:szCs w:val="24"/>
      <w:lang w:val="es-AR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04752C"/>
  </w:style>
  <w:style w:type="character" w:customStyle="1" w:styleId="EncabezadoCar">
    <w:name w:val="Encabezado Car"/>
    <w:link w:val="Encabezado"/>
    <w:rsid w:val="0004752C"/>
    <w:rPr>
      <w:sz w:val="24"/>
      <w:szCs w:val="24"/>
      <w:lang w:eastAsia="ar-SA"/>
    </w:rPr>
  </w:style>
  <w:style w:type="character" w:customStyle="1" w:styleId="TextodegloboCar">
    <w:name w:val="Texto de globo Car"/>
    <w:link w:val="Textodeglobo"/>
    <w:uiPriority w:val="99"/>
    <w:rsid w:val="000475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3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8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1AA2E-9E14-4466-980F-75CAD945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03/09/2003</vt:lpstr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03/09/2003</dc:title>
  <dc:creator>Alberto</dc:creator>
  <cp:lastModifiedBy>FSP</cp:lastModifiedBy>
  <cp:revision>11</cp:revision>
  <cp:lastPrinted>2017-08-29T21:34:00Z</cp:lastPrinted>
  <dcterms:created xsi:type="dcterms:W3CDTF">2017-09-07T23:03:00Z</dcterms:created>
  <dcterms:modified xsi:type="dcterms:W3CDTF">2017-10-03T12:55:00Z</dcterms:modified>
</cp:coreProperties>
</file>