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4746" w:rsidRDefault="00720D60">
      <w:pPr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746"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52C" w:rsidRDefault="0004752C" w:rsidP="0004752C">
      <w:pPr>
        <w:suppressAutoHyphens w:val="0"/>
        <w:jc w:val="center"/>
        <w:rPr>
          <w:b/>
          <w:sz w:val="36"/>
          <w:szCs w:val="36"/>
          <w:lang w:val="es-ES_tradnl" w:eastAsia="es-ES"/>
        </w:rPr>
      </w:pPr>
      <w:bookmarkStart w:id="0" w:name="_1024240730"/>
      <w:bookmarkStart w:id="1" w:name="_1025619773"/>
      <w:bookmarkStart w:id="2" w:name="_1075730594"/>
      <w:bookmarkStart w:id="3" w:name="_1081882386"/>
      <w:bookmarkStart w:id="4" w:name="_1110257204"/>
      <w:bookmarkEnd w:id="0"/>
      <w:bookmarkEnd w:id="1"/>
      <w:bookmarkEnd w:id="2"/>
      <w:bookmarkEnd w:id="3"/>
      <w:bookmarkEnd w:id="4"/>
      <w:proofErr w:type="spellStart"/>
      <w:r w:rsidRPr="0004752C">
        <w:rPr>
          <w:b/>
          <w:sz w:val="36"/>
          <w:szCs w:val="36"/>
          <w:lang w:val="es-ES_tradnl" w:eastAsia="es-ES"/>
        </w:rPr>
        <w:t>BOLETIN</w:t>
      </w:r>
      <w:proofErr w:type="spellEnd"/>
      <w:r w:rsidRPr="0004752C">
        <w:rPr>
          <w:b/>
          <w:sz w:val="36"/>
          <w:szCs w:val="36"/>
          <w:lang w:val="es-ES_tradnl" w:eastAsia="es-ES"/>
        </w:rPr>
        <w:t xml:space="preserve"> INFORMATIVO Nº 1</w:t>
      </w:r>
      <w:r w:rsidR="00DD13C2">
        <w:rPr>
          <w:b/>
          <w:sz w:val="36"/>
          <w:szCs w:val="36"/>
          <w:lang w:val="es-ES_tradnl" w:eastAsia="es-ES"/>
        </w:rPr>
        <w:t>3</w:t>
      </w:r>
      <w:r w:rsidR="00C14E7D">
        <w:rPr>
          <w:b/>
          <w:sz w:val="36"/>
          <w:szCs w:val="36"/>
          <w:lang w:val="es-ES_tradnl" w:eastAsia="es-ES"/>
        </w:rPr>
        <w:t xml:space="preserve"> </w:t>
      </w:r>
      <w:r w:rsidRPr="0004752C">
        <w:rPr>
          <w:b/>
          <w:sz w:val="36"/>
          <w:szCs w:val="36"/>
          <w:lang w:val="es-ES_tradnl" w:eastAsia="es-ES"/>
        </w:rPr>
        <w:t>AÑO  2017</w:t>
      </w:r>
    </w:p>
    <w:p w:rsidR="00E645CC" w:rsidRDefault="00E645CC" w:rsidP="00E645CC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 xml:space="preserve">11ª </w:t>
      </w:r>
      <w:r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FECHA CAMPEONATO INFERIORES VARONES OFICIAL VERANO  2017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993"/>
        <w:gridCol w:w="992"/>
        <w:gridCol w:w="879"/>
      </w:tblGrid>
      <w:tr w:rsidR="00477E79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E79" w:rsidRPr="005B42FB" w:rsidRDefault="00477E79" w:rsidP="00477E7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E79" w:rsidRPr="005B42FB" w:rsidRDefault="00477E79" w:rsidP="00477E7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E79" w:rsidRPr="005B42FB" w:rsidRDefault="00477E79" w:rsidP="00477E7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79" w:rsidRPr="005B42FB" w:rsidRDefault="00477E79" w:rsidP="00477E79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79" w:rsidRPr="00477E79" w:rsidRDefault="00477E79" w:rsidP="00477E79">
            <w:pPr>
              <w:jc w:val="center"/>
              <w:rPr>
                <w:b/>
                <w:sz w:val="20"/>
                <w:szCs w:val="20"/>
              </w:rPr>
            </w:pPr>
            <w:r w:rsidRPr="00477E79">
              <w:rPr>
                <w:b/>
                <w:sz w:val="20"/>
                <w:szCs w:val="20"/>
              </w:rPr>
              <w:t>19/10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79" w:rsidRPr="005B42FB" w:rsidRDefault="00477E79" w:rsidP="00477E79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79" w:rsidRDefault="00477E79" w:rsidP="00477E79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477E79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E79" w:rsidRPr="005B42FB" w:rsidRDefault="00477E79" w:rsidP="00477E7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E79" w:rsidRPr="005B42FB" w:rsidRDefault="00477E79" w:rsidP="00477E7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E79" w:rsidRPr="005B42FB" w:rsidRDefault="00477E79" w:rsidP="00477E7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79" w:rsidRPr="005B42FB" w:rsidRDefault="00477E79" w:rsidP="00477E79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J.PL. 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79" w:rsidRPr="005B42FB" w:rsidRDefault="00477E79" w:rsidP="00477E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79" w:rsidRPr="005B42FB" w:rsidRDefault="00477E79" w:rsidP="00477E79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79" w:rsidRDefault="00477E79" w:rsidP="00477E79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Tr="00AD2E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AD2E1E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AD2E1E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MEDIA AGUA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AD2E1E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highlight w:val="green"/>
                <w:lang w:eastAsia="es-ES"/>
              </w:rPr>
            </w:pPr>
            <w:r w:rsidRPr="00AD2E1E">
              <w:rPr>
                <w:rFonts w:ascii="Calibri" w:hAnsi="Calibri" w:cs="Calibri"/>
                <w:b/>
                <w:bCs/>
                <w:sz w:val="18"/>
                <w:szCs w:val="18"/>
                <w:highlight w:val="green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AD2E1E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AD2E1E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 xml:space="preserve">D. </w:t>
            </w:r>
            <w:proofErr w:type="spellStart"/>
            <w:r w:rsidRPr="00AD2E1E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Pr="00AD2E1E" w:rsidRDefault="00AD2E1E" w:rsidP="00AD2E1E">
            <w:pPr>
              <w:suppressAutoHyphens w:val="0"/>
              <w:rPr>
                <w:b/>
                <w:sz w:val="18"/>
                <w:szCs w:val="18"/>
                <w:highlight w:val="green"/>
                <w:lang w:eastAsia="es-ES"/>
              </w:rPr>
            </w:pPr>
            <w:proofErr w:type="spellStart"/>
            <w:r w:rsidRPr="00AD2E1E">
              <w:rPr>
                <w:b/>
                <w:sz w:val="18"/>
                <w:szCs w:val="18"/>
                <w:highlight w:val="green"/>
                <w:lang w:val="pt-BR" w:eastAsia="es-ES"/>
              </w:rPr>
              <w:t>PL.C</w:t>
            </w:r>
            <w:proofErr w:type="spellEnd"/>
            <w:r w:rsidRPr="00AD2E1E">
              <w:rPr>
                <w:b/>
                <w:sz w:val="18"/>
                <w:szCs w:val="18"/>
                <w:highlight w:val="green"/>
                <w:lang w:val="pt-BR" w:eastAsia="es-ES"/>
              </w:rPr>
              <w:t>. PJ.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AD2E1E" w:rsidRDefault="00AD2E1E" w:rsidP="00AD2E1E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AD2E1E">
              <w:rPr>
                <w:b/>
                <w:sz w:val="18"/>
                <w:szCs w:val="18"/>
                <w:highlight w:val="green"/>
              </w:rPr>
              <w:t>28/10</w:t>
            </w:r>
          </w:p>
        </w:tc>
        <w:tc>
          <w:tcPr>
            <w:tcW w:w="992" w:type="dxa"/>
          </w:tcPr>
          <w:p w:rsidR="00AD2E1E" w:rsidRPr="00AD2E1E" w:rsidRDefault="00AD2E1E" w:rsidP="00AD2E1E">
            <w:pPr>
              <w:suppressAutoHyphens w:val="0"/>
              <w:rPr>
                <w:sz w:val="18"/>
                <w:szCs w:val="18"/>
                <w:highlight w:val="green"/>
                <w:lang w:eastAsia="es-ES"/>
              </w:rPr>
            </w:pPr>
            <w:r w:rsidRPr="00AD2E1E">
              <w:rPr>
                <w:b/>
                <w:sz w:val="18"/>
                <w:szCs w:val="18"/>
                <w:highlight w:val="green"/>
                <w:lang w:val="pt-BR" w:eastAsia="es-ES"/>
              </w:rPr>
              <w:t xml:space="preserve">16:00 </w:t>
            </w:r>
            <w:proofErr w:type="spellStart"/>
            <w:r w:rsidRPr="00AD2E1E">
              <w:rPr>
                <w:b/>
                <w:sz w:val="18"/>
                <w:szCs w:val="18"/>
                <w:highlight w:val="green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Pr="005B42FB" w:rsidRDefault="00AD2E1E" w:rsidP="00AD2E1E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.PM.M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Pr="005B42FB" w:rsidRDefault="00AD2E1E" w:rsidP="00AD2E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18/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Pr="005B42FB" w:rsidRDefault="00AD2E1E" w:rsidP="00AD2E1E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Pr="005B42FB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Pr="005B42FB" w:rsidRDefault="00AD2E1E" w:rsidP="00AD2E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18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Pr="005B42FB" w:rsidRDefault="00AD2E1E" w:rsidP="00AD2E1E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Pr="005B42FB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I. PC. PJ.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Pr="005B42FB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RPr="005B42F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Pr="005B42FB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B42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Pr="005B42F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5B42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18/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E1E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18/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26/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AD2E1E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Pr="004200A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Default="00AD2E1E" w:rsidP="00AD2E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1E" w:rsidRPr="004200AB" w:rsidRDefault="00AD2E1E" w:rsidP="00AD2E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jc w:val="center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20/10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Pr="005B42FB" w:rsidRDefault="00AD2E1E" w:rsidP="00AD2E1E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1E" w:rsidRDefault="00AD2E1E" w:rsidP="00AD2E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E645CC" w:rsidRDefault="00E645CC" w:rsidP="00E645CC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</w:p>
    <w:p w:rsidR="00377D76" w:rsidRPr="004200AB" w:rsidRDefault="00377D76" w:rsidP="00377D76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4200AB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13ª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09"/>
        <w:gridCol w:w="992"/>
        <w:gridCol w:w="1366"/>
      </w:tblGrid>
      <w:tr w:rsidR="00377D76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D76" w:rsidRPr="004200AB" w:rsidRDefault="00377D76" w:rsidP="00A01B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6" w:rsidRPr="004200AB" w:rsidRDefault="00377D76" w:rsidP="00A01B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D76" w:rsidRPr="004200AB" w:rsidRDefault="00377D76" w:rsidP="00A01B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6" w:rsidRPr="004200AB" w:rsidRDefault="00377D76" w:rsidP="00A01BAF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09" w:type="dxa"/>
          </w:tcPr>
          <w:p w:rsidR="00377D76" w:rsidRPr="004200AB" w:rsidRDefault="00377D76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 w:rsidR="00E645CC"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377D76" w:rsidRPr="004200AB" w:rsidRDefault="00E645CC" w:rsidP="00A01BAF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377D76" w:rsidRPr="004200AB" w:rsidRDefault="00377D76" w:rsidP="00A01BAF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PL.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M.J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E645CC" w:rsidRPr="004200AB" w:rsidRDefault="00040802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2</w:t>
            </w:r>
            <w:r w:rsidR="00E645CC"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C51C33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11</w:t>
            </w:r>
            <w:r w:rsidR="00E645CC" w:rsidRPr="004200AB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="00E645CC"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PL. C. PJ.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B56B03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16:</w:t>
            </w:r>
            <w:r w:rsidR="00B56B03">
              <w:rPr>
                <w:b/>
                <w:sz w:val="18"/>
                <w:szCs w:val="18"/>
                <w:lang w:val="pt-BR" w:eastAsia="es-ES"/>
              </w:rPr>
              <w:t>3</w:t>
            </w: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B56B0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51C33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33" w:rsidRPr="004200AB" w:rsidRDefault="00C51C33" w:rsidP="00C51C33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C51C33" w:rsidRPr="004200AB" w:rsidRDefault="00C51C33" w:rsidP="00C51C33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24/10</w:t>
            </w:r>
          </w:p>
        </w:tc>
        <w:tc>
          <w:tcPr>
            <w:tcW w:w="992" w:type="dxa"/>
          </w:tcPr>
          <w:p w:rsidR="00C51C33" w:rsidRPr="004200AB" w:rsidRDefault="00C51C33" w:rsidP="00C51C33">
            <w:pPr>
              <w:suppressAutoHyphens w:val="0"/>
              <w:rPr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20</w:t>
            </w:r>
            <w:r w:rsidRPr="004200A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M. PC. PJ.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B56B03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1</w:t>
            </w:r>
            <w:r w:rsidR="00B56B03">
              <w:rPr>
                <w:b/>
                <w:sz w:val="18"/>
                <w:szCs w:val="18"/>
                <w:lang w:val="pt-BR" w:eastAsia="es-ES"/>
              </w:rPr>
              <w:t>7</w:t>
            </w: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E645CC" w:rsidRPr="004200AB" w:rsidTr="00A01BAF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C" w:rsidRPr="004200AB" w:rsidRDefault="00E645CC" w:rsidP="00E645CC">
            <w:pPr>
              <w:suppressAutoHyphens w:val="0"/>
              <w:rPr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5CC" w:rsidRPr="004200AB" w:rsidRDefault="00E645CC" w:rsidP="00E645C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E645CC" w:rsidRPr="004200AB" w:rsidRDefault="00E645CC" w:rsidP="00E645CC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1/10</w:t>
            </w:r>
          </w:p>
        </w:tc>
        <w:tc>
          <w:tcPr>
            <w:tcW w:w="992" w:type="dxa"/>
          </w:tcPr>
          <w:p w:rsidR="00E645CC" w:rsidRPr="004200AB" w:rsidRDefault="00E645CC" w:rsidP="00E645CC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66" w:type="dxa"/>
          </w:tcPr>
          <w:p w:rsidR="00E645CC" w:rsidRPr="004200AB" w:rsidRDefault="00E645CC" w:rsidP="00E645C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E808E2" w:rsidRDefault="00E808E2" w:rsidP="00377D76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</w:p>
    <w:p w:rsidR="00377D76" w:rsidRPr="004200AB" w:rsidRDefault="00377D76" w:rsidP="00377D76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bookmarkStart w:id="5" w:name="_GoBack"/>
      <w:bookmarkEnd w:id="5"/>
      <w:r w:rsidRPr="004200AB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14ª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38"/>
        <w:gridCol w:w="992"/>
        <w:gridCol w:w="1337"/>
      </w:tblGrid>
      <w:tr w:rsidR="00C51C33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C33" w:rsidRPr="004200AB" w:rsidRDefault="00C51C33" w:rsidP="00C51C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C51C33" w:rsidRPr="00C51C33" w:rsidRDefault="00C51C33" w:rsidP="00C51C33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5B42FB" w:rsidRDefault="00C51C33" w:rsidP="00C51C33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51C33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C33" w:rsidRPr="004200AB" w:rsidRDefault="00C51C33" w:rsidP="00C51C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738" w:type="dxa"/>
          </w:tcPr>
          <w:p w:rsidR="00C51C33" w:rsidRPr="00C51C33" w:rsidRDefault="00C51C33" w:rsidP="00C51C33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5B42FB" w:rsidRDefault="00C51C33" w:rsidP="00C51C33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51C33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C33" w:rsidRPr="004200AB" w:rsidRDefault="00C51C33" w:rsidP="00C51C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C51C33" w:rsidRPr="00C51C33" w:rsidRDefault="00C51C33" w:rsidP="00C51C33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5B42FB" w:rsidRDefault="00C51C33" w:rsidP="00C51C33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51C33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C33" w:rsidRPr="004200AB" w:rsidRDefault="00C51C33" w:rsidP="00C51C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C51C33" w:rsidRPr="00C51C33" w:rsidRDefault="00C51C33" w:rsidP="00C51C33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5B42FB" w:rsidRDefault="00C51C33" w:rsidP="00C51C33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51C33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C33" w:rsidRPr="004200AB" w:rsidRDefault="00C51C33" w:rsidP="00C51C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C51C33" w:rsidRPr="00C51C33" w:rsidRDefault="00C51C33" w:rsidP="00C51C33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5B42FB" w:rsidRDefault="00C51C33" w:rsidP="00C51C33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51C33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C33" w:rsidRPr="004200AB" w:rsidRDefault="00C51C33" w:rsidP="00C51C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738" w:type="dxa"/>
          </w:tcPr>
          <w:p w:rsidR="00C51C33" w:rsidRPr="00C51C33" w:rsidRDefault="00C51C33" w:rsidP="00C51C33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5B42FB" w:rsidRDefault="00C51C33" w:rsidP="00C51C33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C51C33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C33" w:rsidRPr="004200AB" w:rsidRDefault="00C51C33" w:rsidP="00C51C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C33" w:rsidRPr="004200AB" w:rsidRDefault="00C51C33" w:rsidP="00C51C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JR.</w:t>
            </w:r>
          </w:p>
        </w:tc>
        <w:tc>
          <w:tcPr>
            <w:tcW w:w="738" w:type="dxa"/>
          </w:tcPr>
          <w:p w:rsidR="00C51C33" w:rsidRPr="00C51C33" w:rsidRDefault="00C51C33" w:rsidP="00C51C33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3" w:rsidRPr="005B42FB" w:rsidRDefault="00C51C33" w:rsidP="00C51C33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C51C33" w:rsidRPr="004200AB" w:rsidRDefault="00C51C33" w:rsidP="00C51C3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PL. M.</w:t>
            </w:r>
          </w:p>
        </w:tc>
        <w:tc>
          <w:tcPr>
            <w:tcW w:w="738" w:type="dxa"/>
          </w:tcPr>
          <w:p w:rsidR="00040802" w:rsidRPr="00040802" w:rsidRDefault="00040802" w:rsidP="00040802">
            <w:pPr>
              <w:jc w:val="center"/>
              <w:rPr>
                <w:sz w:val="18"/>
                <w:szCs w:val="18"/>
              </w:rPr>
            </w:pPr>
            <w:r w:rsidRPr="00040802">
              <w:rPr>
                <w:b/>
                <w:sz w:val="18"/>
                <w:szCs w:val="18"/>
                <w:lang w:eastAsia="es-ES"/>
              </w:rPr>
              <w:t>28/10</w:t>
            </w:r>
          </w:p>
        </w:tc>
        <w:tc>
          <w:tcPr>
            <w:tcW w:w="992" w:type="dxa"/>
          </w:tcPr>
          <w:p w:rsidR="00040802" w:rsidRPr="004200AB" w:rsidRDefault="00040802" w:rsidP="00040802">
            <w:pPr>
              <w:suppressAutoHyphens w:val="0"/>
              <w:rPr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11</w:t>
            </w: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PL. C. PJ.</w:t>
            </w:r>
          </w:p>
        </w:tc>
        <w:tc>
          <w:tcPr>
            <w:tcW w:w="738" w:type="dxa"/>
          </w:tcPr>
          <w:p w:rsidR="00040802" w:rsidRPr="00040802" w:rsidRDefault="00040802" w:rsidP="00040802">
            <w:pPr>
              <w:jc w:val="center"/>
              <w:rPr>
                <w:sz w:val="18"/>
                <w:szCs w:val="18"/>
              </w:rPr>
            </w:pPr>
            <w:r w:rsidRPr="00040802">
              <w:rPr>
                <w:b/>
                <w:sz w:val="18"/>
                <w:szCs w:val="18"/>
                <w:lang w:eastAsia="es-ES"/>
              </w:rPr>
              <w:t>31/10</w:t>
            </w:r>
          </w:p>
        </w:tc>
        <w:tc>
          <w:tcPr>
            <w:tcW w:w="992" w:type="dxa"/>
          </w:tcPr>
          <w:p w:rsidR="00040802" w:rsidRPr="004200AB" w:rsidRDefault="00040802" w:rsidP="00040802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40802" w:rsidRPr="00C51C33" w:rsidRDefault="00040802" w:rsidP="00040802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5B42FB" w:rsidRDefault="00040802" w:rsidP="0004080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738" w:type="dxa"/>
          </w:tcPr>
          <w:p w:rsidR="00040802" w:rsidRPr="00C51C33" w:rsidRDefault="00040802" w:rsidP="00040802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5B42FB" w:rsidRDefault="00040802" w:rsidP="0004080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C.PJ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040802" w:rsidRPr="00C51C33" w:rsidRDefault="00040802" w:rsidP="00040802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5B42FB" w:rsidRDefault="00040802" w:rsidP="0004080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40802" w:rsidRPr="00C51C33" w:rsidRDefault="00040802" w:rsidP="00040802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5B42FB" w:rsidRDefault="00040802" w:rsidP="00040802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M.I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 PC. PJ.</w:t>
            </w:r>
          </w:p>
        </w:tc>
        <w:tc>
          <w:tcPr>
            <w:tcW w:w="738" w:type="dxa"/>
          </w:tcPr>
          <w:p w:rsidR="00040802" w:rsidRPr="00C51C33" w:rsidRDefault="00040802" w:rsidP="00040802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5B42FB" w:rsidRDefault="00040802" w:rsidP="00040802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4200AB">
              <w:rPr>
                <w:b/>
                <w:sz w:val="18"/>
                <w:szCs w:val="18"/>
                <w:lang w:val="pt-BR" w:eastAsia="es-ES"/>
              </w:rPr>
              <w:t>.PM.M.PI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040802" w:rsidRPr="00C51C33" w:rsidRDefault="00040802" w:rsidP="00040802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5B42FB" w:rsidRDefault="00040802" w:rsidP="00040802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040802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802" w:rsidRPr="004200AB" w:rsidRDefault="00040802" w:rsidP="000408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802" w:rsidRPr="004200AB" w:rsidRDefault="00040802" w:rsidP="000408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PC.C.PJ.JR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040802" w:rsidRPr="00C51C33" w:rsidRDefault="00040802" w:rsidP="00040802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</w:t>
            </w:r>
            <w:r>
              <w:rPr>
                <w:b/>
                <w:sz w:val="18"/>
                <w:szCs w:val="18"/>
                <w:lang w:eastAsia="es-ES"/>
              </w:rPr>
              <w:t>1</w:t>
            </w:r>
            <w:r w:rsidRPr="00C51C33">
              <w:rPr>
                <w:b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02" w:rsidRPr="005B42FB" w:rsidRDefault="00040802" w:rsidP="00040802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040802" w:rsidRPr="004200AB" w:rsidRDefault="00040802" w:rsidP="00040802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C.D.U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C.D.U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I. PC.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B56B03">
            <w:r w:rsidRPr="005B42FB">
              <w:rPr>
                <w:b/>
                <w:sz w:val="18"/>
                <w:szCs w:val="18"/>
                <w:lang w:val="pt-BR" w:eastAsia="es-ES"/>
              </w:rPr>
              <w:t>20:</w:t>
            </w:r>
            <w:r w:rsidR="00B56B03">
              <w:rPr>
                <w:b/>
                <w:sz w:val="18"/>
                <w:szCs w:val="18"/>
                <w:lang w:val="pt-BR" w:eastAsia="es-ES"/>
              </w:rPr>
              <w:t>0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C.D.U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C.D.U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B56B03">
            <w:r w:rsidRPr="005B42FB">
              <w:rPr>
                <w:b/>
                <w:sz w:val="18"/>
                <w:szCs w:val="18"/>
                <w:lang w:val="pt-BR" w:eastAsia="es-ES"/>
              </w:rPr>
              <w:t>20:</w:t>
            </w:r>
            <w:r w:rsidR="00B56B03"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01/11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C51C33">
              <w:rPr>
                <w:b/>
                <w:sz w:val="18"/>
                <w:szCs w:val="18"/>
                <w:lang w:eastAsia="es-ES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4200AB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24</w:t>
            </w:r>
            <w:r w:rsidRPr="00C51C33">
              <w:rPr>
                <w:b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AD2E1E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r w:rsidRPr="00AD2E1E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AD2E1E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</w:pPr>
            <w:r w:rsidRPr="00AD2E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AD2E1E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</w:pPr>
            <w:proofErr w:type="spellStart"/>
            <w:r w:rsidRPr="00AD2E1E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CONCEPCION</w:t>
            </w:r>
            <w:proofErr w:type="spellEnd"/>
            <w:r w:rsidRPr="00AD2E1E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 xml:space="preserve"> </w:t>
            </w:r>
            <w:proofErr w:type="spellStart"/>
            <w:r w:rsidRPr="00AD2E1E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P.C</w:t>
            </w:r>
            <w:proofErr w:type="spellEnd"/>
            <w:r w:rsidRPr="00AD2E1E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AD2E1E" w:rsidRDefault="00DA4F67" w:rsidP="00DA4F67">
            <w:pPr>
              <w:suppressAutoHyphens w:val="0"/>
              <w:rPr>
                <w:b/>
                <w:sz w:val="18"/>
                <w:szCs w:val="18"/>
                <w:highlight w:val="green"/>
                <w:lang w:val="pt-BR" w:eastAsia="es-ES"/>
              </w:rPr>
            </w:pPr>
            <w:r w:rsidRPr="00AD2E1E">
              <w:rPr>
                <w:b/>
                <w:sz w:val="18"/>
                <w:szCs w:val="18"/>
                <w:highlight w:val="green"/>
                <w:lang w:val="pt-BR" w:eastAsia="es-ES"/>
              </w:rPr>
              <w:t xml:space="preserve">C. PJ. </w:t>
            </w:r>
          </w:p>
        </w:tc>
        <w:tc>
          <w:tcPr>
            <w:tcW w:w="738" w:type="dxa"/>
          </w:tcPr>
          <w:p w:rsidR="00DA4F67" w:rsidRPr="00AD2E1E" w:rsidRDefault="00DA4F67" w:rsidP="00AD2E1E">
            <w:pPr>
              <w:suppressAutoHyphens w:val="0"/>
              <w:jc w:val="center"/>
              <w:rPr>
                <w:b/>
                <w:sz w:val="18"/>
                <w:szCs w:val="18"/>
                <w:highlight w:val="green"/>
                <w:lang w:eastAsia="es-ES"/>
              </w:rPr>
            </w:pPr>
            <w:r w:rsidRPr="00AD2E1E">
              <w:rPr>
                <w:b/>
                <w:sz w:val="18"/>
                <w:szCs w:val="18"/>
                <w:highlight w:val="green"/>
                <w:lang w:eastAsia="es-ES"/>
              </w:rPr>
              <w:t>3</w:t>
            </w:r>
            <w:r w:rsidR="00AD2E1E" w:rsidRPr="00AD2E1E">
              <w:rPr>
                <w:b/>
                <w:sz w:val="18"/>
                <w:szCs w:val="18"/>
                <w:highlight w:val="green"/>
                <w:lang w:eastAsia="es-ES"/>
              </w:rPr>
              <w:t>1</w:t>
            </w:r>
            <w:r w:rsidRPr="00AD2E1E">
              <w:rPr>
                <w:b/>
                <w:sz w:val="18"/>
                <w:szCs w:val="18"/>
                <w:highlight w:val="green"/>
                <w:lang w:eastAsia="es-ES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AD2E1E" w:rsidRDefault="00DA4F67" w:rsidP="00DA4F67">
            <w:pPr>
              <w:rPr>
                <w:highlight w:val="green"/>
              </w:rPr>
            </w:pPr>
            <w:r w:rsidRPr="00AD2E1E">
              <w:rPr>
                <w:b/>
                <w:sz w:val="18"/>
                <w:szCs w:val="18"/>
                <w:highlight w:val="green"/>
                <w:lang w:val="pt-BR" w:eastAsia="es-ES"/>
              </w:rPr>
              <w:t xml:space="preserve">20:00 </w:t>
            </w:r>
            <w:proofErr w:type="spellStart"/>
            <w:r w:rsidRPr="00AD2E1E">
              <w:rPr>
                <w:b/>
                <w:sz w:val="18"/>
                <w:szCs w:val="18"/>
                <w:highlight w:val="green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DA4F67" w:rsidRPr="004200AB" w:rsidTr="00B56B0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F67" w:rsidRPr="004200AB" w:rsidRDefault="00DA4F67" w:rsidP="00DA4F6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200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F67" w:rsidRPr="004200AB" w:rsidRDefault="00DA4F67" w:rsidP="00DA4F6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4200A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4200AB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4200AB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38" w:type="dxa"/>
          </w:tcPr>
          <w:p w:rsidR="00DA4F67" w:rsidRPr="00C51C33" w:rsidRDefault="00DA4F67" w:rsidP="00DA4F67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24</w:t>
            </w:r>
            <w:r w:rsidRPr="00C51C33">
              <w:rPr>
                <w:b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7" w:rsidRPr="005B42FB" w:rsidRDefault="00DA4F67" w:rsidP="00DA4F67"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337" w:type="dxa"/>
          </w:tcPr>
          <w:p w:rsidR="00DA4F67" w:rsidRPr="004200AB" w:rsidRDefault="00DA4F67" w:rsidP="00DA4F6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377D76" w:rsidRPr="004200AB" w:rsidRDefault="00377D76" w:rsidP="00377D76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</w:p>
    <w:p w:rsidR="00572818" w:rsidRDefault="00572818" w:rsidP="00572818">
      <w:pPr>
        <w:suppressAutoHyphens w:val="0"/>
        <w:jc w:val="center"/>
        <w:rPr>
          <w:b/>
          <w:sz w:val="36"/>
          <w:szCs w:val="36"/>
          <w:lang w:val="es-ES_tradnl" w:eastAsia="es-ES"/>
        </w:rPr>
      </w:pPr>
    </w:p>
    <w:p w:rsidR="00572818" w:rsidRPr="00CA4D83" w:rsidRDefault="00572818" w:rsidP="00572818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CA4D83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>15ª FECHA CAMPEONATO OFICIAL APERTURA INFERIORES VARONES 2017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993"/>
        <w:gridCol w:w="992"/>
        <w:gridCol w:w="1082"/>
      </w:tblGrid>
      <w:tr w:rsidR="00572818" w:rsidRPr="00CA4D83" w:rsidTr="0057281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18" w:rsidRPr="00CA4D83" w:rsidRDefault="00572818" w:rsidP="0057281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18" w:rsidRPr="00CA4D83" w:rsidRDefault="00572818" w:rsidP="005728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A4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18" w:rsidRPr="00CA4D83" w:rsidRDefault="00572818" w:rsidP="0057281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A4D8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18" w:rsidRPr="00CA4D83" w:rsidRDefault="00572818" w:rsidP="00572818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CA4D83">
              <w:rPr>
                <w:b/>
                <w:sz w:val="18"/>
                <w:szCs w:val="18"/>
                <w:lang w:val="pt-BR" w:eastAsia="es-ES"/>
              </w:rPr>
              <w:t xml:space="preserve">PI. </w:t>
            </w:r>
          </w:p>
        </w:tc>
        <w:tc>
          <w:tcPr>
            <w:tcW w:w="993" w:type="dxa"/>
          </w:tcPr>
          <w:p w:rsidR="00572818" w:rsidRPr="00572818" w:rsidRDefault="00572818" w:rsidP="00572818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572818">
              <w:rPr>
                <w:b/>
                <w:sz w:val="20"/>
                <w:szCs w:val="20"/>
                <w:lang w:eastAsia="es-ES"/>
              </w:rPr>
              <w:t>23/10</w:t>
            </w:r>
          </w:p>
        </w:tc>
        <w:tc>
          <w:tcPr>
            <w:tcW w:w="992" w:type="dxa"/>
          </w:tcPr>
          <w:p w:rsidR="00572818" w:rsidRPr="00CA4D83" w:rsidRDefault="00572818" w:rsidP="00572818">
            <w:pPr>
              <w:suppressAutoHyphens w:val="0"/>
              <w:rPr>
                <w:lang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19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5B42FB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5B42F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082" w:type="dxa"/>
          </w:tcPr>
          <w:p w:rsidR="00572818" w:rsidRPr="00CA4D83" w:rsidRDefault="00572818" w:rsidP="00572818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377D76" w:rsidRPr="00572818" w:rsidRDefault="00377D76" w:rsidP="00377D76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eastAsia="es-ES"/>
        </w:rPr>
      </w:pPr>
    </w:p>
    <w:p w:rsidR="002C6518" w:rsidRDefault="002C6518" w:rsidP="002C6518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 xml:space="preserve">8ª FECHA OFICIAL SAN JUAN 2017  DE 1ª DIVISIÓN </w:t>
      </w:r>
    </w:p>
    <w:p w:rsidR="002C6518" w:rsidRDefault="00E917D4" w:rsidP="002C6518">
      <w:pPr>
        <w:suppressAutoHyphens w:val="0"/>
        <w:jc w:val="center"/>
        <w:rPr>
          <w:b/>
          <w:sz w:val="18"/>
          <w:szCs w:val="18"/>
          <w:lang w:eastAsia="es-ES"/>
        </w:rPr>
      </w:pPr>
      <w:r>
        <w:rPr>
          <w:b/>
          <w:sz w:val="18"/>
          <w:szCs w:val="18"/>
          <w:lang w:eastAsia="es-ES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  <w:sz w:val="20"/>
          <w:szCs w:val="20"/>
          <w:lang w:val="en-GB" w:eastAsia="es-ES"/>
        </w:rPr>
        <w:t>Canchas</w:t>
      </w:r>
      <w:proofErr w:type="spellEnd"/>
      <w:r>
        <w:rPr>
          <w:b/>
          <w:sz w:val="20"/>
          <w:szCs w:val="20"/>
          <w:lang w:val="en-GB" w:eastAsia="es-ES"/>
        </w:rPr>
        <w:t xml:space="preserve">  </w:t>
      </w:r>
      <w:proofErr w:type="spellStart"/>
      <w:r>
        <w:rPr>
          <w:b/>
          <w:sz w:val="20"/>
          <w:szCs w:val="20"/>
          <w:lang w:val="en-GB" w:eastAsia="es-ES"/>
        </w:rPr>
        <w:t>alternativas</w:t>
      </w:r>
      <w:proofErr w:type="spellEnd"/>
      <w:proofErr w:type="gram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439"/>
      </w:tblGrid>
      <w:tr w:rsidR="002C6518" w:rsidTr="00E917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518" w:rsidRDefault="002C6518" w:rsidP="00A01B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18" w:rsidRDefault="002C6518" w:rsidP="00A01BAF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518" w:rsidRDefault="002C6518" w:rsidP="00A01B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MEDIA AGUA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18" w:rsidRDefault="002C6518" w:rsidP="00896B07">
            <w:r>
              <w:rPr>
                <w:b/>
                <w:sz w:val="20"/>
                <w:szCs w:val="20"/>
                <w:lang w:eastAsia="es-ES"/>
              </w:rPr>
              <w:t>2</w:t>
            </w:r>
            <w:r w:rsidR="00896B07">
              <w:rPr>
                <w:b/>
                <w:sz w:val="20"/>
                <w:szCs w:val="20"/>
                <w:lang w:eastAsia="es-ES"/>
              </w:rPr>
              <w:t>3</w:t>
            </w:r>
            <w:r>
              <w:rPr>
                <w:b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18" w:rsidRDefault="002C6518" w:rsidP="00A01BAF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18" w:rsidRDefault="002C6518" w:rsidP="00A01BAF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18" w:rsidRDefault="002C6518" w:rsidP="00A01BAF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18" w:rsidRDefault="002C6518" w:rsidP="00A01BAF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18" w:rsidRDefault="002C6518" w:rsidP="00A01BAF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261B64" w:rsidTr="00E917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ABERASTAIN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COLON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r w:rsidRPr="00CB0713">
              <w:rPr>
                <w:b/>
                <w:sz w:val="20"/>
                <w:szCs w:val="20"/>
                <w:lang w:eastAsia="es-ES"/>
              </w:rPr>
              <w:t>23/10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261B64" w:rsidTr="00E917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-ZAPATA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CAUCETERA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r w:rsidRPr="00CB0713">
              <w:rPr>
                <w:b/>
                <w:sz w:val="20"/>
                <w:szCs w:val="20"/>
                <w:lang w:eastAsia="es-ES"/>
              </w:rPr>
              <w:t>23/10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Cancha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alter: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concepcion</w:t>
            </w:r>
            <w:proofErr w:type="spellEnd"/>
          </w:p>
        </w:tc>
      </w:tr>
      <w:tr w:rsidR="00261B64" w:rsidTr="00261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SARMIENTO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r w:rsidRPr="00CB0713">
              <w:rPr>
                <w:b/>
                <w:sz w:val="20"/>
                <w:szCs w:val="20"/>
                <w:lang w:eastAsia="es-ES"/>
              </w:rPr>
              <w:t>23/10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261B64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261B64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261B64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4" w:rsidRPr="00874602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874602">
              <w:rPr>
                <w:b/>
                <w:sz w:val="20"/>
                <w:szCs w:val="20"/>
                <w:lang w:eastAsia="es-ES"/>
              </w:rPr>
              <w:t>Cancha</w:t>
            </w:r>
            <w:r w:rsidR="00874602" w:rsidRPr="00874602">
              <w:rPr>
                <w:b/>
                <w:sz w:val="20"/>
                <w:szCs w:val="20"/>
                <w:lang w:eastAsia="es-ES"/>
              </w:rPr>
              <w:t xml:space="preserve"> alter</w:t>
            </w:r>
            <w:r w:rsidRPr="00874602">
              <w:rPr>
                <w:b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874602">
              <w:rPr>
                <w:b/>
                <w:sz w:val="20"/>
                <w:szCs w:val="20"/>
                <w:lang w:eastAsia="es-ES"/>
              </w:rPr>
              <w:t>olimpia</w:t>
            </w:r>
            <w:proofErr w:type="spellEnd"/>
            <w:r w:rsidR="00874602" w:rsidRPr="00874602">
              <w:rPr>
                <w:b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874602" w:rsidRPr="00874602">
              <w:rPr>
                <w:b/>
                <w:sz w:val="20"/>
                <w:szCs w:val="20"/>
                <w:lang w:eastAsia="es-ES"/>
              </w:rPr>
              <w:t>p.c</w:t>
            </w:r>
            <w:proofErr w:type="spellEnd"/>
            <w:r w:rsidR="00874602" w:rsidRPr="00874602">
              <w:rPr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261B64" w:rsidTr="00261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C.A.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C.U.D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r w:rsidRPr="00CB0713">
              <w:rPr>
                <w:b/>
                <w:sz w:val="20"/>
                <w:szCs w:val="20"/>
                <w:lang w:eastAsia="es-ES"/>
              </w:rPr>
              <w:t>23/10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261B64" w:rsidRDefault="00261B64" w:rsidP="00261B6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261B64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261B64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261B64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261B64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E25BAB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E25BAB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E25BAB">
              <w:rPr>
                <w:b/>
                <w:sz w:val="20"/>
                <w:szCs w:val="20"/>
                <w:lang w:eastAsia="es-ES"/>
              </w:rPr>
              <w:t>21:3</w:t>
            </w:r>
            <w:r w:rsidRPr="00261B64">
              <w:rPr>
                <w:b/>
                <w:sz w:val="20"/>
                <w:szCs w:val="20"/>
                <w:lang w:eastAsia="es-ES"/>
              </w:rPr>
              <w:t xml:space="preserve">0 </w:t>
            </w:r>
            <w:proofErr w:type="spellStart"/>
            <w:r w:rsidRPr="00261B64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</w:tbl>
    <w:p w:rsidR="002C6518" w:rsidRDefault="002C6518" w:rsidP="002C6518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 xml:space="preserve">8ª FECHA OFICIAL SAN JUAN 2017  DE 1ª DIVISIÓN </w:t>
      </w:r>
    </w:p>
    <w:p w:rsidR="00261B64" w:rsidRDefault="00261B64" w:rsidP="002C6518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439"/>
      </w:tblGrid>
      <w:tr w:rsidR="00261B64" w:rsidTr="00261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S.J.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r w:rsidRPr="00CE0991"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261B64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261B64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261B64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4" w:rsidRPr="006B3421" w:rsidRDefault="00261B64" w:rsidP="00261B64">
            <w:pPr>
              <w:suppressAutoHyphens w:val="0"/>
              <w:rPr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261B64" w:rsidTr="00261B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OLIMPIA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r w:rsidRPr="00CE0991"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261B64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261B64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261B64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261B64" w:rsidTr="00E917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 E.C.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r w:rsidRPr="00CE0991"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4" w:rsidRPr="00E25BAB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E25BAB">
              <w:rPr>
                <w:b/>
                <w:sz w:val="20"/>
                <w:szCs w:val="20"/>
                <w:lang w:eastAsia="es-ES"/>
              </w:rPr>
              <w:t>Cancha</w:t>
            </w:r>
            <w:r w:rsidR="00874602">
              <w:rPr>
                <w:b/>
                <w:sz w:val="20"/>
                <w:szCs w:val="20"/>
                <w:lang w:eastAsia="es-ES"/>
              </w:rPr>
              <w:t xml:space="preserve"> alter</w:t>
            </w:r>
            <w:r>
              <w:rPr>
                <w:b/>
                <w:sz w:val="20"/>
                <w:szCs w:val="20"/>
                <w:lang w:eastAsia="es-ES"/>
              </w:rPr>
              <w:t>: u.v.t.</w:t>
            </w:r>
          </w:p>
        </w:tc>
      </w:tr>
      <w:tr w:rsidR="00261B64" w:rsidTr="00E917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BCO. HISPANO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B64" w:rsidRDefault="00261B64" w:rsidP="00261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LOMAS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r w:rsidRPr="00CE0991"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E25BAB" w:rsidRDefault="00261B64" w:rsidP="00261B6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E25BAB"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E25BAB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E25BAB"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 w:rsidRPr="00E25BAB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 w:rsidRPr="00E25BAB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Pr="00E25BAB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E25BAB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64" w:rsidRDefault="00261B64" w:rsidP="00261B6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E25BAB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E25BAB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4" w:rsidRPr="00E25BAB" w:rsidRDefault="00261B64" w:rsidP="00261B6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2C6518" w:rsidTr="00E917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518" w:rsidRDefault="002C6518" w:rsidP="00A01B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18" w:rsidRDefault="002C6518" w:rsidP="00A01BAF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518" w:rsidRDefault="002C6518" w:rsidP="00A01B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HUARPES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18" w:rsidRDefault="002C6518" w:rsidP="00A01BAF">
            <w:pPr>
              <w:suppressAutoHyphens w:val="0"/>
              <w:rPr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18" w:rsidRDefault="002C6518" w:rsidP="00A01BAF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18" w:rsidRDefault="002C6518" w:rsidP="00A01BAF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18" w:rsidRDefault="002C6518" w:rsidP="00A01BAF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18" w:rsidRDefault="002C6518" w:rsidP="00A01BAF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18" w:rsidRDefault="002C6518" w:rsidP="00A01BAF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</w:tbl>
    <w:p w:rsidR="00377D76" w:rsidRPr="004200AB" w:rsidRDefault="00377D76" w:rsidP="004200AB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04752C" w:rsidRPr="0004752C" w:rsidRDefault="0004752C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E24891" w:rsidRDefault="00E2489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87B6D" w:rsidRPr="0004752C" w:rsidRDefault="00A65F34" w:rsidP="00087B6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9</w:t>
      </w:r>
      <w:r w:rsidR="00087B6D" w:rsidRPr="0004752C">
        <w:rPr>
          <w:rFonts w:ascii="Arial Black" w:hAnsi="Arial Black"/>
          <w:b/>
          <w:sz w:val="28"/>
          <w:szCs w:val="28"/>
          <w:u w:val="single"/>
          <w:lang w:eastAsia="es-ES"/>
        </w:rPr>
        <w:t>ª FECHA OFICIAL SAN JUAN 2017  DE 1ª DIVISIÓN ZONA “A”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581"/>
      </w:tblGrid>
      <w:tr w:rsidR="00E25BAB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HUARPES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BCO. HISPANO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B44A01" w:rsidRDefault="00E25BAB" w:rsidP="00E25BAB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08/11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E25BAB" w:rsidRDefault="00E25BAB" w:rsidP="00E25BA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E25BAB">
              <w:rPr>
                <w:b/>
                <w:sz w:val="20"/>
                <w:szCs w:val="20"/>
                <w:lang w:eastAsia="es-ES"/>
              </w:rPr>
              <w:t>Cancha</w:t>
            </w:r>
            <w:r w:rsidR="00874602">
              <w:rPr>
                <w:b/>
                <w:sz w:val="20"/>
                <w:szCs w:val="20"/>
                <w:lang w:eastAsia="es-ES"/>
              </w:rPr>
              <w:t xml:space="preserve"> alter</w:t>
            </w:r>
            <w:r>
              <w:rPr>
                <w:b/>
                <w:sz w:val="20"/>
                <w:szCs w:val="20"/>
                <w:lang w:eastAsia="es-ES"/>
              </w:rPr>
              <w:t>: u.v.t.</w:t>
            </w:r>
          </w:p>
        </w:tc>
      </w:tr>
      <w:tr w:rsidR="00E25BAB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LOMAS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C.A.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B44A01" w:rsidRDefault="00E25BAB" w:rsidP="00E25BAB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08/11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A586B" w:rsidP="00E25BAB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Cancha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 alte</w:t>
            </w:r>
            <w:r w:rsidR="00874602">
              <w:rPr>
                <w:b/>
                <w:sz w:val="20"/>
                <w:szCs w:val="20"/>
                <w:lang w:val="en-GB" w:eastAsia="es-ES"/>
              </w:rPr>
              <w:t>r</w:t>
            </w:r>
            <w:r>
              <w:rPr>
                <w:b/>
                <w:sz w:val="20"/>
                <w:szCs w:val="20"/>
                <w:lang w:val="en-GB" w:eastAsia="es-ES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bco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hispano</w:t>
            </w:r>
            <w:proofErr w:type="spellEnd"/>
          </w:p>
        </w:tc>
      </w:tr>
      <w:tr w:rsidR="00E25BAB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C.U.D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B44A01" w:rsidRDefault="00E25BAB" w:rsidP="00E25BAB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08/11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A586B" w:rsidP="00E25BAB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Cancha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alter: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concepcion</w:t>
            </w:r>
            <w:proofErr w:type="spellEnd"/>
          </w:p>
        </w:tc>
      </w:tr>
      <w:tr w:rsidR="00E25BAB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ESTUDIANTIL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B44A01" w:rsidRDefault="00E25BAB" w:rsidP="00E25BAB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08/11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973B71" w:rsidRDefault="00EA586B" w:rsidP="00E25BA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973B71">
              <w:rPr>
                <w:b/>
                <w:sz w:val="20"/>
                <w:szCs w:val="20"/>
                <w:lang w:eastAsia="es-ES"/>
              </w:rPr>
              <w:t>Cancha</w:t>
            </w:r>
            <w:r w:rsidR="00874602" w:rsidRPr="00973B71">
              <w:rPr>
                <w:b/>
                <w:sz w:val="20"/>
                <w:szCs w:val="20"/>
                <w:lang w:eastAsia="es-ES"/>
              </w:rPr>
              <w:t xml:space="preserve"> alter</w:t>
            </w:r>
            <w:r w:rsidRPr="00973B71">
              <w:rPr>
                <w:b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973B71">
              <w:rPr>
                <w:b/>
                <w:sz w:val="20"/>
                <w:szCs w:val="20"/>
                <w:lang w:eastAsia="es-ES"/>
              </w:rPr>
              <w:t>olimpia</w:t>
            </w:r>
            <w:proofErr w:type="spellEnd"/>
            <w:r w:rsidR="00973B71" w:rsidRPr="00973B71">
              <w:rPr>
                <w:b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973B71" w:rsidRPr="00973B71">
              <w:rPr>
                <w:b/>
                <w:sz w:val="20"/>
                <w:szCs w:val="20"/>
                <w:lang w:eastAsia="es-ES"/>
              </w:rPr>
              <w:t>p.c</w:t>
            </w:r>
            <w:proofErr w:type="spellEnd"/>
            <w:r w:rsidR="00973B71" w:rsidRPr="00973B71">
              <w:rPr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E25BAB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SARMIENTO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BAB" w:rsidRDefault="00E25BAB" w:rsidP="00E25BA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AB" w:rsidRPr="0004752C" w:rsidRDefault="00E25BAB" w:rsidP="00E25BAB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</w:tbl>
    <w:p w:rsidR="00087B6D" w:rsidRPr="0004752C" w:rsidRDefault="00087B6D" w:rsidP="00087B6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87B6D" w:rsidRPr="0004752C" w:rsidRDefault="00A65F34" w:rsidP="00087B6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9</w:t>
      </w:r>
      <w:r w:rsidR="00087B6D" w:rsidRPr="0004752C">
        <w:rPr>
          <w:rFonts w:ascii="Arial Black" w:hAnsi="Arial Black"/>
          <w:b/>
          <w:sz w:val="28"/>
          <w:szCs w:val="28"/>
          <w:u w:val="single"/>
          <w:lang w:eastAsia="es-ES"/>
        </w:rPr>
        <w:t>ª FECHA OFICIAL SAN JUAN 2017  DE 1ª DIVISIÓN ZONA “B”</w:t>
      </w:r>
    </w:p>
    <w:p w:rsidR="00087B6D" w:rsidRPr="0004752C" w:rsidRDefault="00087B6D" w:rsidP="00087B6D">
      <w:pPr>
        <w:suppressAutoHyphens w:val="0"/>
        <w:jc w:val="center"/>
        <w:rPr>
          <w:b/>
          <w:sz w:val="18"/>
          <w:szCs w:val="18"/>
          <w:lang w:eastAsia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581"/>
      </w:tblGrid>
      <w:tr w:rsidR="00A65F34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34" w:rsidRDefault="00A65F34" w:rsidP="00A65F3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MEDIA AGUA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04752C" w:rsidRDefault="00A65F34" w:rsidP="00A65F3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34" w:rsidRDefault="00A65F34" w:rsidP="00A65F3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ABERASTAIN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0B7914" w:rsidRDefault="000B7914" w:rsidP="00A65F34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0B7914"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04752C" w:rsidRDefault="00A65F34" w:rsidP="00A65F3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04752C" w:rsidRDefault="00A65F34" w:rsidP="00A65F3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04752C" w:rsidRDefault="00A65F34" w:rsidP="00A65F3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04752C" w:rsidRDefault="00A65F34" w:rsidP="00A65F3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34" w:rsidRPr="0004752C" w:rsidRDefault="00A65F34" w:rsidP="00EA586B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0B7914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4" w:rsidRDefault="000B7914" w:rsidP="000B7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COLON JR.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4" w:rsidRDefault="000B7914" w:rsidP="000B7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-ZAPATA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B7914" w:rsidRDefault="000B7914" w:rsidP="000B7914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0B7914"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6516DF" w:rsidP="006516DF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Cancha</w:t>
            </w:r>
            <w:proofErr w:type="spellEnd"/>
            <w:r>
              <w:rPr>
                <w:b/>
                <w:sz w:val="20"/>
                <w:szCs w:val="20"/>
                <w:lang w:val="en-GB" w:eastAsia="es-ES"/>
              </w:rPr>
              <w:t xml:space="preserve"> alter: </w:t>
            </w:r>
            <w:proofErr w:type="spellStart"/>
            <w:r>
              <w:rPr>
                <w:b/>
                <w:sz w:val="20"/>
                <w:szCs w:val="20"/>
                <w:lang w:val="en-GB" w:eastAsia="es-ES"/>
              </w:rPr>
              <w:t>c.a.union</w:t>
            </w:r>
            <w:proofErr w:type="spellEnd"/>
          </w:p>
        </w:tc>
      </w:tr>
      <w:tr w:rsidR="000B7914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4" w:rsidRDefault="000B7914" w:rsidP="000B7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CAUCETERA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4" w:rsidRDefault="000B7914" w:rsidP="000B7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OLIMPIA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B7914" w:rsidRDefault="000B7914" w:rsidP="000B7914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0B7914"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0B7914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4" w:rsidRDefault="000B7914" w:rsidP="000B7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4" w:rsidRDefault="000B7914" w:rsidP="000B7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B7914" w:rsidRDefault="000B7914" w:rsidP="000B7914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0B7914"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6516DF" w:rsidP="000B791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973B71">
              <w:rPr>
                <w:b/>
                <w:sz w:val="20"/>
                <w:szCs w:val="20"/>
                <w:lang w:eastAsia="es-ES"/>
              </w:rPr>
              <w:t>Cancha</w:t>
            </w:r>
            <w:r w:rsidR="00973B71" w:rsidRPr="00973B71">
              <w:rPr>
                <w:b/>
                <w:sz w:val="20"/>
                <w:szCs w:val="20"/>
                <w:lang w:eastAsia="es-ES"/>
              </w:rPr>
              <w:t xml:space="preserve"> alter</w:t>
            </w:r>
            <w:r w:rsidRPr="00973B71">
              <w:rPr>
                <w:b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973B71">
              <w:rPr>
                <w:b/>
                <w:sz w:val="20"/>
                <w:szCs w:val="20"/>
                <w:lang w:eastAsia="es-ES"/>
              </w:rPr>
              <w:t>olimpia</w:t>
            </w:r>
            <w:proofErr w:type="spellEnd"/>
            <w:r w:rsidR="00973B71" w:rsidRPr="00973B71">
              <w:rPr>
                <w:b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973B71" w:rsidRPr="00973B71">
              <w:rPr>
                <w:b/>
                <w:sz w:val="20"/>
                <w:szCs w:val="20"/>
                <w:lang w:eastAsia="es-ES"/>
              </w:rPr>
              <w:t>p.c</w:t>
            </w:r>
            <w:proofErr w:type="spellEnd"/>
            <w:r w:rsidR="00973B71" w:rsidRPr="00973B71">
              <w:rPr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0B7914" w:rsidRPr="0004752C" w:rsidTr="00EA58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4" w:rsidRDefault="000B7914" w:rsidP="000B7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4" w:rsidRDefault="000B7914" w:rsidP="000B7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B7914" w:rsidRDefault="000B7914" w:rsidP="000B7914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0B7914">
              <w:rPr>
                <w:b/>
                <w:sz w:val="18"/>
                <w:szCs w:val="18"/>
                <w:lang w:eastAsia="es-ES"/>
              </w:rPr>
              <w:t>10/11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4" w:rsidRPr="0004752C" w:rsidRDefault="000B7914" w:rsidP="000B791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087B6D" w:rsidRDefault="00087B6D" w:rsidP="00087B6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87B6D" w:rsidRDefault="00087B6D" w:rsidP="00087B6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74602" w:rsidRDefault="00874602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74602" w:rsidRDefault="00874602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74602" w:rsidRDefault="00874602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74602" w:rsidRDefault="00874602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74602" w:rsidRDefault="00874602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74602" w:rsidRDefault="00874602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451B2" w:rsidRPr="00AE0933" w:rsidRDefault="00DA59E3" w:rsidP="00FF16B9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C81"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451B2" w:rsidRPr="00AE0933" w:rsidSect="00B71783">
      <w:headerReference w:type="default" r:id="rId8"/>
      <w:pgSz w:w="11906" w:h="16838"/>
      <w:pgMar w:top="401" w:right="442" w:bottom="709" w:left="1134" w:header="3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A9" w:rsidRDefault="00990EA9">
      <w:r>
        <w:separator/>
      </w:r>
    </w:p>
  </w:endnote>
  <w:endnote w:type="continuationSeparator" w:id="0">
    <w:p w:rsidR="00990EA9" w:rsidRDefault="009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A9" w:rsidRDefault="00990EA9">
      <w:r>
        <w:separator/>
      </w:r>
    </w:p>
  </w:footnote>
  <w:footnote w:type="continuationSeparator" w:id="0">
    <w:p w:rsidR="00990EA9" w:rsidRDefault="0099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1E" w:rsidRDefault="00AD2E1E">
    <w:pPr>
      <w:tabs>
        <w:tab w:val="left" w:pos="10092"/>
      </w:tabs>
      <w:snapToGrid w:val="0"/>
      <w:spacing w:line="0" w:lineRule="atLeast"/>
      <w:ind w:left="-3" w:right="-495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FF73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" strokeweight=".26mm">
              <v:stroke joinstyle="miter"/>
            </v:line>
          </w:pict>
        </mc:Fallback>
      </mc:AlternateContent>
    </w:r>
    <w:bookmarkStart w:id="6" w:name="_MON_1504019064"/>
    <w:bookmarkEnd w:id="6"/>
    <w:r>
      <w:object w:dxaOrig="8134" w:dyaOrig="2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93pt" o:ole="" filled="t">
          <v:fill color2="black"/>
          <v:imagedata r:id="rId1" o:title=""/>
        </v:shape>
        <o:OLEObject Type="Embed" ProgID="Word.Picture.8" ShapeID="_x0000_i1025" DrawAspect="Content" ObjectID="_15699442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A2E"/>
    <w:multiLevelType w:val="hybridMultilevel"/>
    <w:tmpl w:val="A4CCC42C"/>
    <w:lvl w:ilvl="0" w:tplc="45240D1E">
      <w:start w:val="1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7C"/>
    <w:rsid w:val="0000017C"/>
    <w:rsid w:val="0000026B"/>
    <w:rsid w:val="00000731"/>
    <w:rsid w:val="0000100E"/>
    <w:rsid w:val="00001DFB"/>
    <w:rsid w:val="00004048"/>
    <w:rsid w:val="000062E8"/>
    <w:rsid w:val="00013472"/>
    <w:rsid w:val="00013522"/>
    <w:rsid w:val="00014DA9"/>
    <w:rsid w:val="000160AA"/>
    <w:rsid w:val="00016286"/>
    <w:rsid w:val="000166D2"/>
    <w:rsid w:val="00024024"/>
    <w:rsid w:val="00026957"/>
    <w:rsid w:val="00027585"/>
    <w:rsid w:val="0003443B"/>
    <w:rsid w:val="000376ED"/>
    <w:rsid w:val="00040802"/>
    <w:rsid w:val="00041EC0"/>
    <w:rsid w:val="00043235"/>
    <w:rsid w:val="00044D86"/>
    <w:rsid w:val="0004752C"/>
    <w:rsid w:val="000567EC"/>
    <w:rsid w:val="00056E1B"/>
    <w:rsid w:val="00056E69"/>
    <w:rsid w:val="00067145"/>
    <w:rsid w:val="00071733"/>
    <w:rsid w:val="00071870"/>
    <w:rsid w:val="000733DF"/>
    <w:rsid w:val="0007390F"/>
    <w:rsid w:val="00075D17"/>
    <w:rsid w:val="00077304"/>
    <w:rsid w:val="00083B07"/>
    <w:rsid w:val="000869CF"/>
    <w:rsid w:val="00087B6D"/>
    <w:rsid w:val="00093E25"/>
    <w:rsid w:val="000A1349"/>
    <w:rsid w:val="000A25B8"/>
    <w:rsid w:val="000A48D5"/>
    <w:rsid w:val="000B02D6"/>
    <w:rsid w:val="000B17A0"/>
    <w:rsid w:val="000B18C2"/>
    <w:rsid w:val="000B506C"/>
    <w:rsid w:val="000B5769"/>
    <w:rsid w:val="000B731F"/>
    <w:rsid w:val="000B7914"/>
    <w:rsid w:val="000C0A75"/>
    <w:rsid w:val="000C5BB1"/>
    <w:rsid w:val="000C64C6"/>
    <w:rsid w:val="000D5A29"/>
    <w:rsid w:val="000D6A5E"/>
    <w:rsid w:val="000E6A07"/>
    <w:rsid w:val="000F0989"/>
    <w:rsid w:val="000F113B"/>
    <w:rsid w:val="000F5C30"/>
    <w:rsid w:val="000F7B62"/>
    <w:rsid w:val="00100CDF"/>
    <w:rsid w:val="00102BE3"/>
    <w:rsid w:val="00103C45"/>
    <w:rsid w:val="001042B0"/>
    <w:rsid w:val="00104490"/>
    <w:rsid w:val="00105999"/>
    <w:rsid w:val="001072A8"/>
    <w:rsid w:val="00107C11"/>
    <w:rsid w:val="00112353"/>
    <w:rsid w:val="00114849"/>
    <w:rsid w:val="001202F3"/>
    <w:rsid w:val="0012052A"/>
    <w:rsid w:val="00120B2D"/>
    <w:rsid w:val="0012111A"/>
    <w:rsid w:val="00125812"/>
    <w:rsid w:val="0013143B"/>
    <w:rsid w:val="0013305F"/>
    <w:rsid w:val="00133AC0"/>
    <w:rsid w:val="00135635"/>
    <w:rsid w:val="001374A3"/>
    <w:rsid w:val="0014025F"/>
    <w:rsid w:val="00140391"/>
    <w:rsid w:val="0014053D"/>
    <w:rsid w:val="00142AB9"/>
    <w:rsid w:val="00143906"/>
    <w:rsid w:val="00150068"/>
    <w:rsid w:val="0015178B"/>
    <w:rsid w:val="00152C0F"/>
    <w:rsid w:val="00155105"/>
    <w:rsid w:val="001551E0"/>
    <w:rsid w:val="00156469"/>
    <w:rsid w:val="001572EB"/>
    <w:rsid w:val="00162EAE"/>
    <w:rsid w:val="00163603"/>
    <w:rsid w:val="00165496"/>
    <w:rsid w:val="00165E1A"/>
    <w:rsid w:val="00170D03"/>
    <w:rsid w:val="001719DC"/>
    <w:rsid w:val="0017478F"/>
    <w:rsid w:val="00180B87"/>
    <w:rsid w:val="001831EC"/>
    <w:rsid w:val="001866C7"/>
    <w:rsid w:val="001867ED"/>
    <w:rsid w:val="00190834"/>
    <w:rsid w:val="0019119D"/>
    <w:rsid w:val="00193778"/>
    <w:rsid w:val="001977AE"/>
    <w:rsid w:val="00197B90"/>
    <w:rsid w:val="001A0D78"/>
    <w:rsid w:val="001A4640"/>
    <w:rsid w:val="001A5ED2"/>
    <w:rsid w:val="001B0DCD"/>
    <w:rsid w:val="001B1BAB"/>
    <w:rsid w:val="001B2207"/>
    <w:rsid w:val="001B2B44"/>
    <w:rsid w:val="001B3578"/>
    <w:rsid w:val="001B3F4E"/>
    <w:rsid w:val="001B5862"/>
    <w:rsid w:val="001B7189"/>
    <w:rsid w:val="001C0BB8"/>
    <w:rsid w:val="001C1E70"/>
    <w:rsid w:val="001D1063"/>
    <w:rsid w:val="001D13D1"/>
    <w:rsid w:val="001D1BE3"/>
    <w:rsid w:val="001D5722"/>
    <w:rsid w:val="001E1D61"/>
    <w:rsid w:val="001E34AF"/>
    <w:rsid w:val="001E4790"/>
    <w:rsid w:val="001E4EE1"/>
    <w:rsid w:val="001E6DF3"/>
    <w:rsid w:val="001F7AD4"/>
    <w:rsid w:val="0020067E"/>
    <w:rsid w:val="00202C8F"/>
    <w:rsid w:val="00204A98"/>
    <w:rsid w:val="00210C67"/>
    <w:rsid w:val="002120BA"/>
    <w:rsid w:val="002209BA"/>
    <w:rsid w:val="0022438B"/>
    <w:rsid w:val="002266FA"/>
    <w:rsid w:val="00227FAA"/>
    <w:rsid w:val="00233011"/>
    <w:rsid w:val="00234B75"/>
    <w:rsid w:val="00235D0E"/>
    <w:rsid w:val="0023785B"/>
    <w:rsid w:val="0024247C"/>
    <w:rsid w:val="00247134"/>
    <w:rsid w:val="002477E7"/>
    <w:rsid w:val="00247AAB"/>
    <w:rsid w:val="00250B97"/>
    <w:rsid w:val="00252297"/>
    <w:rsid w:val="00252E48"/>
    <w:rsid w:val="00255303"/>
    <w:rsid w:val="00256846"/>
    <w:rsid w:val="00261B64"/>
    <w:rsid w:val="002622B4"/>
    <w:rsid w:val="00262D47"/>
    <w:rsid w:val="002664BB"/>
    <w:rsid w:val="00270579"/>
    <w:rsid w:val="00270F5C"/>
    <w:rsid w:val="00272FA7"/>
    <w:rsid w:val="002754FD"/>
    <w:rsid w:val="00275EEA"/>
    <w:rsid w:val="00280DCE"/>
    <w:rsid w:val="00281069"/>
    <w:rsid w:val="00284E15"/>
    <w:rsid w:val="00285AC3"/>
    <w:rsid w:val="002974A5"/>
    <w:rsid w:val="002A4FC1"/>
    <w:rsid w:val="002B0664"/>
    <w:rsid w:val="002B084B"/>
    <w:rsid w:val="002C1413"/>
    <w:rsid w:val="002C29AD"/>
    <w:rsid w:val="002C2D36"/>
    <w:rsid w:val="002C3AFB"/>
    <w:rsid w:val="002C4657"/>
    <w:rsid w:val="002C6518"/>
    <w:rsid w:val="002D6F9A"/>
    <w:rsid w:val="002D6FA0"/>
    <w:rsid w:val="002E337E"/>
    <w:rsid w:val="002E6429"/>
    <w:rsid w:val="002F2554"/>
    <w:rsid w:val="002F2571"/>
    <w:rsid w:val="002F278D"/>
    <w:rsid w:val="002F302A"/>
    <w:rsid w:val="002F3F5C"/>
    <w:rsid w:val="002F4168"/>
    <w:rsid w:val="003009B8"/>
    <w:rsid w:val="00311B87"/>
    <w:rsid w:val="003128B0"/>
    <w:rsid w:val="0031311C"/>
    <w:rsid w:val="00320243"/>
    <w:rsid w:val="00322257"/>
    <w:rsid w:val="00322A73"/>
    <w:rsid w:val="003234D9"/>
    <w:rsid w:val="00326299"/>
    <w:rsid w:val="003263A7"/>
    <w:rsid w:val="00326806"/>
    <w:rsid w:val="003336F5"/>
    <w:rsid w:val="00333966"/>
    <w:rsid w:val="00333C22"/>
    <w:rsid w:val="0034034D"/>
    <w:rsid w:val="003412DD"/>
    <w:rsid w:val="003416C9"/>
    <w:rsid w:val="003461A1"/>
    <w:rsid w:val="003504B3"/>
    <w:rsid w:val="003507E5"/>
    <w:rsid w:val="00350C97"/>
    <w:rsid w:val="0035465F"/>
    <w:rsid w:val="00355350"/>
    <w:rsid w:val="00356F2B"/>
    <w:rsid w:val="00360421"/>
    <w:rsid w:val="0036393C"/>
    <w:rsid w:val="0036580A"/>
    <w:rsid w:val="003734FF"/>
    <w:rsid w:val="00377D76"/>
    <w:rsid w:val="00380DAB"/>
    <w:rsid w:val="0038284F"/>
    <w:rsid w:val="00383681"/>
    <w:rsid w:val="00392D71"/>
    <w:rsid w:val="00394205"/>
    <w:rsid w:val="00394576"/>
    <w:rsid w:val="003A0E91"/>
    <w:rsid w:val="003A410C"/>
    <w:rsid w:val="003A6A15"/>
    <w:rsid w:val="003B650C"/>
    <w:rsid w:val="003B760E"/>
    <w:rsid w:val="003C009D"/>
    <w:rsid w:val="003D0868"/>
    <w:rsid w:val="003D17A6"/>
    <w:rsid w:val="003E455C"/>
    <w:rsid w:val="003F7556"/>
    <w:rsid w:val="004005CE"/>
    <w:rsid w:val="00401F91"/>
    <w:rsid w:val="004025D0"/>
    <w:rsid w:val="004067E4"/>
    <w:rsid w:val="00417AE0"/>
    <w:rsid w:val="004200AB"/>
    <w:rsid w:val="004200E5"/>
    <w:rsid w:val="00423FBD"/>
    <w:rsid w:val="00425878"/>
    <w:rsid w:val="00425BCC"/>
    <w:rsid w:val="00426091"/>
    <w:rsid w:val="00427716"/>
    <w:rsid w:val="004315FA"/>
    <w:rsid w:val="0043635E"/>
    <w:rsid w:val="00441A72"/>
    <w:rsid w:val="00443221"/>
    <w:rsid w:val="00444B7C"/>
    <w:rsid w:val="00454308"/>
    <w:rsid w:val="00454F90"/>
    <w:rsid w:val="004562FB"/>
    <w:rsid w:val="00466458"/>
    <w:rsid w:val="00467578"/>
    <w:rsid w:val="004703B4"/>
    <w:rsid w:val="00477E79"/>
    <w:rsid w:val="00480502"/>
    <w:rsid w:val="00480509"/>
    <w:rsid w:val="004814A7"/>
    <w:rsid w:val="00481939"/>
    <w:rsid w:val="00482E73"/>
    <w:rsid w:val="0048426C"/>
    <w:rsid w:val="00485B59"/>
    <w:rsid w:val="004948A8"/>
    <w:rsid w:val="00495CA9"/>
    <w:rsid w:val="00496B6C"/>
    <w:rsid w:val="00497B9E"/>
    <w:rsid w:val="00497BB2"/>
    <w:rsid w:val="004A09ED"/>
    <w:rsid w:val="004A1015"/>
    <w:rsid w:val="004A1E73"/>
    <w:rsid w:val="004A2AFF"/>
    <w:rsid w:val="004A407E"/>
    <w:rsid w:val="004A4E60"/>
    <w:rsid w:val="004A5CFC"/>
    <w:rsid w:val="004B3DD4"/>
    <w:rsid w:val="004B5F44"/>
    <w:rsid w:val="004B6BE6"/>
    <w:rsid w:val="004C1D89"/>
    <w:rsid w:val="004C2332"/>
    <w:rsid w:val="004D203E"/>
    <w:rsid w:val="004D2D44"/>
    <w:rsid w:val="004D4E83"/>
    <w:rsid w:val="004D5023"/>
    <w:rsid w:val="004D609B"/>
    <w:rsid w:val="004D6466"/>
    <w:rsid w:val="004D78B9"/>
    <w:rsid w:val="004E0399"/>
    <w:rsid w:val="004E174C"/>
    <w:rsid w:val="004E17AF"/>
    <w:rsid w:val="004E3B7C"/>
    <w:rsid w:val="004F1776"/>
    <w:rsid w:val="004F7506"/>
    <w:rsid w:val="005029AF"/>
    <w:rsid w:val="00505A3D"/>
    <w:rsid w:val="00506075"/>
    <w:rsid w:val="0051071E"/>
    <w:rsid w:val="00513CEB"/>
    <w:rsid w:val="005156C9"/>
    <w:rsid w:val="00516F69"/>
    <w:rsid w:val="00520761"/>
    <w:rsid w:val="00521DF4"/>
    <w:rsid w:val="005229D9"/>
    <w:rsid w:val="0052374C"/>
    <w:rsid w:val="00523984"/>
    <w:rsid w:val="00524C66"/>
    <w:rsid w:val="0052699B"/>
    <w:rsid w:val="005307D4"/>
    <w:rsid w:val="00532078"/>
    <w:rsid w:val="00533BB5"/>
    <w:rsid w:val="00534397"/>
    <w:rsid w:val="005363D8"/>
    <w:rsid w:val="00536F36"/>
    <w:rsid w:val="00537A29"/>
    <w:rsid w:val="00537D38"/>
    <w:rsid w:val="00545B7E"/>
    <w:rsid w:val="00547368"/>
    <w:rsid w:val="005547FE"/>
    <w:rsid w:val="005608DF"/>
    <w:rsid w:val="0056680C"/>
    <w:rsid w:val="00566BA8"/>
    <w:rsid w:val="0056760E"/>
    <w:rsid w:val="00567D29"/>
    <w:rsid w:val="0057033B"/>
    <w:rsid w:val="00572818"/>
    <w:rsid w:val="005817FF"/>
    <w:rsid w:val="00581BA1"/>
    <w:rsid w:val="0058317C"/>
    <w:rsid w:val="00584DDC"/>
    <w:rsid w:val="00584F7C"/>
    <w:rsid w:val="00585A6F"/>
    <w:rsid w:val="005871E7"/>
    <w:rsid w:val="005879D5"/>
    <w:rsid w:val="00590C34"/>
    <w:rsid w:val="00592C37"/>
    <w:rsid w:val="005A0DCB"/>
    <w:rsid w:val="005A3041"/>
    <w:rsid w:val="005A4CEB"/>
    <w:rsid w:val="005A640F"/>
    <w:rsid w:val="005A7C3F"/>
    <w:rsid w:val="005B2FF2"/>
    <w:rsid w:val="005B6321"/>
    <w:rsid w:val="005C0951"/>
    <w:rsid w:val="005C0CD9"/>
    <w:rsid w:val="005C1228"/>
    <w:rsid w:val="005C3A2E"/>
    <w:rsid w:val="005C7A21"/>
    <w:rsid w:val="005C7CFE"/>
    <w:rsid w:val="005D46E9"/>
    <w:rsid w:val="005D684A"/>
    <w:rsid w:val="005D7AF5"/>
    <w:rsid w:val="005E4A87"/>
    <w:rsid w:val="005E65DC"/>
    <w:rsid w:val="005F6935"/>
    <w:rsid w:val="005F72E9"/>
    <w:rsid w:val="00600F9A"/>
    <w:rsid w:val="00600FA1"/>
    <w:rsid w:val="00604FDD"/>
    <w:rsid w:val="00610FA9"/>
    <w:rsid w:val="00611EEC"/>
    <w:rsid w:val="00623DC0"/>
    <w:rsid w:val="006245C3"/>
    <w:rsid w:val="0062517E"/>
    <w:rsid w:val="00627DF1"/>
    <w:rsid w:val="006344BF"/>
    <w:rsid w:val="006379D0"/>
    <w:rsid w:val="00642D19"/>
    <w:rsid w:val="006435A6"/>
    <w:rsid w:val="00644851"/>
    <w:rsid w:val="006472A4"/>
    <w:rsid w:val="006516DF"/>
    <w:rsid w:val="006525F5"/>
    <w:rsid w:val="00652F9E"/>
    <w:rsid w:val="006531D0"/>
    <w:rsid w:val="006633F9"/>
    <w:rsid w:val="006638AE"/>
    <w:rsid w:val="006648B3"/>
    <w:rsid w:val="0067524F"/>
    <w:rsid w:val="006848B0"/>
    <w:rsid w:val="00685D40"/>
    <w:rsid w:val="00693FB3"/>
    <w:rsid w:val="006A2C11"/>
    <w:rsid w:val="006A4476"/>
    <w:rsid w:val="006A47F1"/>
    <w:rsid w:val="006A6C36"/>
    <w:rsid w:val="006B321A"/>
    <w:rsid w:val="006B3421"/>
    <w:rsid w:val="006B664E"/>
    <w:rsid w:val="006B678A"/>
    <w:rsid w:val="006C02E3"/>
    <w:rsid w:val="006C0542"/>
    <w:rsid w:val="006C257D"/>
    <w:rsid w:val="006D68D6"/>
    <w:rsid w:val="006E168D"/>
    <w:rsid w:val="006E35B6"/>
    <w:rsid w:val="006F3F4F"/>
    <w:rsid w:val="006F411D"/>
    <w:rsid w:val="006F44E1"/>
    <w:rsid w:val="006F51DE"/>
    <w:rsid w:val="006F6C1F"/>
    <w:rsid w:val="00706AE3"/>
    <w:rsid w:val="00710D5F"/>
    <w:rsid w:val="00713318"/>
    <w:rsid w:val="00713380"/>
    <w:rsid w:val="00720A66"/>
    <w:rsid w:val="00720D60"/>
    <w:rsid w:val="00721A31"/>
    <w:rsid w:val="007225BC"/>
    <w:rsid w:val="00730B3C"/>
    <w:rsid w:val="00740EAE"/>
    <w:rsid w:val="0075050A"/>
    <w:rsid w:val="007576DD"/>
    <w:rsid w:val="00757715"/>
    <w:rsid w:val="00762298"/>
    <w:rsid w:val="00762AAD"/>
    <w:rsid w:val="007658BC"/>
    <w:rsid w:val="00767727"/>
    <w:rsid w:val="00771600"/>
    <w:rsid w:val="00777927"/>
    <w:rsid w:val="00783249"/>
    <w:rsid w:val="00784382"/>
    <w:rsid w:val="00785C99"/>
    <w:rsid w:val="00787EAA"/>
    <w:rsid w:val="0079083D"/>
    <w:rsid w:val="00791F3E"/>
    <w:rsid w:val="007920DA"/>
    <w:rsid w:val="00793AEB"/>
    <w:rsid w:val="007970E8"/>
    <w:rsid w:val="007A32E6"/>
    <w:rsid w:val="007A33D7"/>
    <w:rsid w:val="007A6007"/>
    <w:rsid w:val="007A7AEB"/>
    <w:rsid w:val="007B15E2"/>
    <w:rsid w:val="007C0ECE"/>
    <w:rsid w:val="007D25E8"/>
    <w:rsid w:val="007D280B"/>
    <w:rsid w:val="007D37A0"/>
    <w:rsid w:val="007D3F21"/>
    <w:rsid w:val="007E4438"/>
    <w:rsid w:val="007F0318"/>
    <w:rsid w:val="007F1C63"/>
    <w:rsid w:val="007F35B5"/>
    <w:rsid w:val="007F48AE"/>
    <w:rsid w:val="007F4DE1"/>
    <w:rsid w:val="008044E3"/>
    <w:rsid w:val="00806EE3"/>
    <w:rsid w:val="008073EE"/>
    <w:rsid w:val="008078A2"/>
    <w:rsid w:val="00812883"/>
    <w:rsid w:val="008151F6"/>
    <w:rsid w:val="0081537C"/>
    <w:rsid w:val="008163D8"/>
    <w:rsid w:val="00820930"/>
    <w:rsid w:val="00821C86"/>
    <w:rsid w:val="0082488F"/>
    <w:rsid w:val="00832261"/>
    <w:rsid w:val="00833593"/>
    <w:rsid w:val="00833AAD"/>
    <w:rsid w:val="00834021"/>
    <w:rsid w:val="00836888"/>
    <w:rsid w:val="00841CBD"/>
    <w:rsid w:val="00842D50"/>
    <w:rsid w:val="00842DDB"/>
    <w:rsid w:val="008451B2"/>
    <w:rsid w:val="00853449"/>
    <w:rsid w:val="0085767B"/>
    <w:rsid w:val="0085785B"/>
    <w:rsid w:val="00860323"/>
    <w:rsid w:val="00860C75"/>
    <w:rsid w:val="0086473D"/>
    <w:rsid w:val="0086611C"/>
    <w:rsid w:val="00866473"/>
    <w:rsid w:val="00866D51"/>
    <w:rsid w:val="00871255"/>
    <w:rsid w:val="008730E4"/>
    <w:rsid w:val="008732FA"/>
    <w:rsid w:val="00874602"/>
    <w:rsid w:val="00874DE3"/>
    <w:rsid w:val="008809D3"/>
    <w:rsid w:val="008822FE"/>
    <w:rsid w:val="00883444"/>
    <w:rsid w:val="0088445A"/>
    <w:rsid w:val="008875C2"/>
    <w:rsid w:val="00892C41"/>
    <w:rsid w:val="00894A18"/>
    <w:rsid w:val="00894BA7"/>
    <w:rsid w:val="00895BA4"/>
    <w:rsid w:val="0089654D"/>
    <w:rsid w:val="00896B07"/>
    <w:rsid w:val="00897780"/>
    <w:rsid w:val="008A22AB"/>
    <w:rsid w:val="008A28E6"/>
    <w:rsid w:val="008A2B68"/>
    <w:rsid w:val="008A4E25"/>
    <w:rsid w:val="008B36E5"/>
    <w:rsid w:val="008B4617"/>
    <w:rsid w:val="008B61A9"/>
    <w:rsid w:val="008C21AD"/>
    <w:rsid w:val="008C384E"/>
    <w:rsid w:val="008C448C"/>
    <w:rsid w:val="008C7482"/>
    <w:rsid w:val="008D2EC1"/>
    <w:rsid w:val="008E0B54"/>
    <w:rsid w:val="008E0FE0"/>
    <w:rsid w:val="008E756E"/>
    <w:rsid w:val="008F1267"/>
    <w:rsid w:val="008F5D19"/>
    <w:rsid w:val="008F6A58"/>
    <w:rsid w:val="00900B57"/>
    <w:rsid w:val="00900D4A"/>
    <w:rsid w:val="00902F69"/>
    <w:rsid w:val="009032D1"/>
    <w:rsid w:val="009047F2"/>
    <w:rsid w:val="0090497B"/>
    <w:rsid w:val="00907838"/>
    <w:rsid w:val="00910521"/>
    <w:rsid w:val="009150D5"/>
    <w:rsid w:val="00917FB6"/>
    <w:rsid w:val="009201E3"/>
    <w:rsid w:val="0092111F"/>
    <w:rsid w:val="00922414"/>
    <w:rsid w:val="00922679"/>
    <w:rsid w:val="00923D65"/>
    <w:rsid w:val="00924542"/>
    <w:rsid w:val="00924B36"/>
    <w:rsid w:val="00924EE3"/>
    <w:rsid w:val="00925534"/>
    <w:rsid w:val="0092738D"/>
    <w:rsid w:val="00927BE2"/>
    <w:rsid w:val="00927CAC"/>
    <w:rsid w:val="00932970"/>
    <w:rsid w:val="00936368"/>
    <w:rsid w:val="00940CC5"/>
    <w:rsid w:val="0094500E"/>
    <w:rsid w:val="00945319"/>
    <w:rsid w:val="009456C1"/>
    <w:rsid w:val="009535EC"/>
    <w:rsid w:val="00954B37"/>
    <w:rsid w:val="0095576A"/>
    <w:rsid w:val="0095758B"/>
    <w:rsid w:val="00960454"/>
    <w:rsid w:val="00963708"/>
    <w:rsid w:val="00971063"/>
    <w:rsid w:val="009727E3"/>
    <w:rsid w:val="00972D82"/>
    <w:rsid w:val="00973417"/>
    <w:rsid w:val="00973AAF"/>
    <w:rsid w:val="00973B71"/>
    <w:rsid w:val="00973EC3"/>
    <w:rsid w:val="009802DD"/>
    <w:rsid w:val="0098548A"/>
    <w:rsid w:val="0098653E"/>
    <w:rsid w:val="00990325"/>
    <w:rsid w:val="00990EA9"/>
    <w:rsid w:val="00997A36"/>
    <w:rsid w:val="009A51D4"/>
    <w:rsid w:val="009B289E"/>
    <w:rsid w:val="009C2277"/>
    <w:rsid w:val="009C3F5A"/>
    <w:rsid w:val="009C5969"/>
    <w:rsid w:val="009C7BC6"/>
    <w:rsid w:val="009D1260"/>
    <w:rsid w:val="009D151D"/>
    <w:rsid w:val="009D600C"/>
    <w:rsid w:val="009E0C4F"/>
    <w:rsid w:val="009E2066"/>
    <w:rsid w:val="009E2946"/>
    <w:rsid w:val="009E2DA9"/>
    <w:rsid w:val="009E2FC8"/>
    <w:rsid w:val="009E3AEF"/>
    <w:rsid w:val="009F5B8A"/>
    <w:rsid w:val="00A01BAF"/>
    <w:rsid w:val="00A025E6"/>
    <w:rsid w:val="00A03913"/>
    <w:rsid w:val="00A07669"/>
    <w:rsid w:val="00A103B3"/>
    <w:rsid w:val="00A1294D"/>
    <w:rsid w:val="00A1367A"/>
    <w:rsid w:val="00A14EFB"/>
    <w:rsid w:val="00A15D99"/>
    <w:rsid w:val="00A208FB"/>
    <w:rsid w:val="00A26DFE"/>
    <w:rsid w:val="00A31095"/>
    <w:rsid w:val="00A31189"/>
    <w:rsid w:val="00A35B03"/>
    <w:rsid w:val="00A36B56"/>
    <w:rsid w:val="00A411A3"/>
    <w:rsid w:val="00A424DA"/>
    <w:rsid w:val="00A439A2"/>
    <w:rsid w:val="00A4636F"/>
    <w:rsid w:val="00A574EF"/>
    <w:rsid w:val="00A6055E"/>
    <w:rsid w:val="00A63F0F"/>
    <w:rsid w:val="00A65F34"/>
    <w:rsid w:val="00A726CE"/>
    <w:rsid w:val="00A8247E"/>
    <w:rsid w:val="00A826B3"/>
    <w:rsid w:val="00A85687"/>
    <w:rsid w:val="00A85D13"/>
    <w:rsid w:val="00A87291"/>
    <w:rsid w:val="00A90273"/>
    <w:rsid w:val="00A90949"/>
    <w:rsid w:val="00A940B4"/>
    <w:rsid w:val="00A941C1"/>
    <w:rsid w:val="00A943FD"/>
    <w:rsid w:val="00A95371"/>
    <w:rsid w:val="00A970EC"/>
    <w:rsid w:val="00A97CC9"/>
    <w:rsid w:val="00A97EAD"/>
    <w:rsid w:val="00AA0313"/>
    <w:rsid w:val="00AA190C"/>
    <w:rsid w:val="00AA22E0"/>
    <w:rsid w:val="00AB226C"/>
    <w:rsid w:val="00AB69CD"/>
    <w:rsid w:val="00AC229F"/>
    <w:rsid w:val="00AD01D2"/>
    <w:rsid w:val="00AD26B2"/>
    <w:rsid w:val="00AD2E1E"/>
    <w:rsid w:val="00AD7376"/>
    <w:rsid w:val="00AE0933"/>
    <w:rsid w:val="00AF29C9"/>
    <w:rsid w:val="00AF362B"/>
    <w:rsid w:val="00AF4632"/>
    <w:rsid w:val="00AF4B41"/>
    <w:rsid w:val="00AF5C9A"/>
    <w:rsid w:val="00AF6F1F"/>
    <w:rsid w:val="00AF7648"/>
    <w:rsid w:val="00AF775F"/>
    <w:rsid w:val="00AF78F0"/>
    <w:rsid w:val="00AF7D92"/>
    <w:rsid w:val="00B00933"/>
    <w:rsid w:val="00B0286F"/>
    <w:rsid w:val="00B05BC8"/>
    <w:rsid w:val="00B072B7"/>
    <w:rsid w:val="00B102B3"/>
    <w:rsid w:val="00B11E21"/>
    <w:rsid w:val="00B12EBA"/>
    <w:rsid w:val="00B1414B"/>
    <w:rsid w:val="00B14E7F"/>
    <w:rsid w:val="00B15F5A"/>
    <w:rsid w:val="00B227B8"/>
    <w:rsid w:val="00B23BED"/>
    <w:rsid w:val="00B26932"/>
    <w:rsid w:val="00B27736"/>
    <w:rsid w:val="00B331F5"/>
    <w:rsid w:val="00B34D9F"/>
    <w:rsid w:val="00B41D1B"/>
    <w:rsid w:val="00B44480"/>
    <w:rsid w:val="00B44A01"/>
    <w:rsid w:val="00B464B8"/>
    <w:rsid w:val="00B52897"/>
    <w:rsid w:val="00B5688A"/>
    <w:rsid w:val="00B56B03"/>
    <w:rsid w:val="00B57D0E"/>
    <w:rsid w:val="00B60897"/>
    <w:rsid w:val="00B609DD"/>
    <w:rsid w:val="00B619C0"/>
    <w:rsid w:val="00B62408"/>
    <w:rsid w:val="00B639A2"/>
    <w:rsid w:val="00B65CD6"/>
    <w:rsid w:val="00B7017E"/>
    <w:rsid w:val="00B71783"/>
    <w:rsid w:val="00B72630"/>
    <w:rsid w:val="00B75E5E"/>
    <w:rsid w:val="00B77434"/>
    <w:rsid w:val="00B77EFF"/>
    <w:rsid w:val="00B818BB"/>
    <w:rsid w:val="00B82A39"/>
    <w:rsid w:val="00B84BB7"/>
    <w:rsid w:val="00B85CBA"/>
    <w:rsid w:val="00B92B20"/>
    <w:rsid w:val="00B97D1B"/>
    <w:rsid w:val="00BA7A5C"/>
    <w:rsid w:val="00BB1D0B"/>
    <w:rsid w:val="00BB2573"/>
    <w:rsid w:val="00BC2A83"/>
    <w:rsid w:val="00BC7C63"/>
    <w:rsid w:val="00BD0264"/>
    <w:rsid w:val="00BD13F8"/>
    <w:rsid w:val="00BD1C3E"/>
    <w:rsid w:val="00BD2DD4"/>
    <w:rsid w:val="00BD5999"/>
    <w:rsid w:val="00BD5F56"/>
    <w:rsid w:val="00BE3A48"/>
    <w:rsid w:val="00BE3BCD"/>
    <w:rsid w:val="00BE59AB"/>
    <w:rsid w:val="00BE605A"/>
    <w:rsid w:val="00BF1BF0"/>
    <w:rsid w:val="00BF2B3A"/>
    <w:rsid w:val="00C05D1A"/>
    <w:rsid w:val="00C0657A"/>
    <w:rsid w:val="00C1182D"/>
    <w:rsid w:val="00C12BE4"/>
    <w:rsid w:val="00C13453"/>
    <w:rsid w:val="00C14E7D"/>
    <w:rsid w:val="00C1667D"/>
    <w:rsid w:val="00C17112"/>
    <w:rsid w:val="00C27981"/>
    <w:rsid w:val="00C306F1"/>
    <w:rsid w:val="00C338F4"/>
    <w:rsid w:val="00C34655"/>
    <w:rsid w:val="00C35020"/>
    <w:rsid w:val="00C358BE"/>
    <w:rsid w:val="00C36018"/>
    <w:rsid w:val="00C43B7D"/>
    <w:rsid w:val="00C4617D"/>
    <w:rsid w:val="00C51C33"/>
    <w:rsid w:val="00C54302"/>
    <w:rsid w:val="00C54AB8"/>
    <w:rsid w:val="00C569AD"/>
    <w:rsid w:val="00C640DF"/>
    <w:rsid w:val="00C659F0"/>
    <w:rsid w:val="00C660E6"/>
    <w:rsid w:val="00C72EF3"/>
    <w:rsid w:val="00C8081E"/>
    <w:rsid w:val="00C80A5B"/>
    <w:rsid w:val="00C82D7E"/>
    <w:rsid w:val="00C830E2"/>
    <w:rsid w:val="00C86AE1"/>
    <w:rsid w:val="00CA134C"/>
    <w:rsid w:val="00CA2AC9"/>
    <w:rsid w:val="00CA3097"/>
    <w:rsid w:val="00CA6208"/>
    <w:rsid w:val="00CA6B6B"/>
    <w:rsid w:val="00CB24F4"/>
    <w:rsid w:val="00CB4945"/>
    <w:rsid w:val="00CB5E3A"/>
    <w:rsid w:val="00CB5EC2"/>
    <w:rsid w:val="00CC5078"/>
    <w:rsid w:val="00CC5149"/>
    <w:rsid w:val="00CD2382"/>
    <w:rsid w:val="00CD288D"/>
    <w:rsid w:val="00CD5DCA"/>
    <w:rsid w:val="00CE09A1"/>
    <w:rsid w:val="00CE0D1F"/>
    <w:rsid w:val="00CE31BC"/>
    <w:rsid w:val="00CF0B66"/>
    <w:rsid w:val="00CF1B48"/>
    <w:rsid w:val="00CF229B"/>
    <w:rsid w:val="00CF67FC"/>
    <w:rsid w:val="00CF7F55"/>
    <w:rsid w:val="00D0515B"/>
    <w:rsid w:val="00D06DCB"/>
    <w:rsid w:val="00D11636"/>
    <w:rsid w:val="00D15168"/>
    <w:rsid w:val="00D16DAB"/>
    <w:rsid w:val="00D16DBE"/>
    <w:rsid w:val="00D20CAE"/>
    <w:rsid w:val="00D21050"/>
    <w:rsid w:val="00D21580"/>
    <w:rsid w:val="00D216B1"/>
    <w:rsid w:val="00D21AC8"/>
    <w:rsid w:val="00D25578"/>
    <w:rsid w:val="00D26335"/>
    <w:rsid w:val="00D26EDD"/>
    <w:rsid w:val="00D304ED"/>
    <w:rsid w:val="00D406E7"/>
    <w:rsid w:val="00D4076E"/>
    <w:rsid w:val="00D40AAA"/>
    <w:rsid w:val="00D40FF4"/>
    <w:rsid w:val="00D41C60"/>
    <w:rsid w:val="00D428C7"/>
    <w:rsid w:val="00D428EC"/>
    <w:rsid w:val="00D47888"/>
    <w:rsid w:val="00D518E5"/>
    <w:rsid w:val="00D5345B"/>
    <w:rsid w:val="00D70CCD"/>
    <w:rsid w:val="00D77733"/>
    <w:rsid w:val="00D819A6"/>
    <w:rsid w:val="00D819CD"/>
    <w:rsid w:val="00D83961"/>
    <w:rsid w:val="00D852F9"/>
    <w:rsid w:val="00D85A2D"/>
    <w:rsid w:val="00D87409"/>
    <w:rsid w:val="00D97CF1"/>
    <w:rsid w:val="00DA4F67"/>
    <w:rsid w:val="00DA59E3"/>
    <w:rsid w:val="00DA6BDF"/>
    <w:rsid w:val="00DB103F"/>
    <w:rsid w:val="00DB4746"/>
    <w:rsid w:val="00DB62DC"/>
    <w:rsid w:val="00DC20BB"/>
    <w:rsid w:val="00DC74B1"/>
    <w:rsid w:val="00DD13C2"/>
    <w:rsid w:val="00DD338D"/>
    <w:rsid w:val="00DD3C87"/>
    <w:rsid w:val="00DD400F"/>
    <w:rsid w:val="00DD4C29"/>
    <w:rsid w:val="00DD5128"/>
    <w:rsid w:val="00DD5C3C"/>
    <w:rsid w:val="00DD5F91"/>
    <w:rsid w:val="00DD5FC6"/>
    <w:rsid w:val="00DD627D"/>
    <w:rsid w:val="00DD774E"/>
    <w:rsid w:val="00DE2344"/>
    <w:rsid w:val="00DE23C3"/>
    <w:rsid w:val="00DE3138"/>
    <w:rsid w:val="00DE421C"/>
    <w:rsid w:val="00DE527C"/>
    <w:rsid w:val="00DE5F40"/>
    <w:rsid w:val="00DE66CE"/>
    <w:rsid w:val="00DF45F1"/>
    <w:rsid w:val="00DF7117"/>
    <w:rsid w:val="00E020DB"/>
    <w:rsid w:val="00E035D5"/>
    <w:rsid w:val="00E04FD7"/>
    <w:rsid w:val="00E052D3"/>
    <w:rsid w:val="00E067A7"/>
    <w:rsid w:val="00E116A2"/>
    <w:rsid w:val="00E11CF6"/>
    <w:rsid w:val="00E12126"/>
    <w:rsid w:val="00E12602"/>
    <w:rsid w:val="00E12A1B"/>
    <w:rsid w:val="00E1757A"/>
    <w:rsid w:val="00E21541"/>
    <w:rsid w:val="00E21ACA"/>
    <w:rsid w:val="00E240D9"/>
    <w:rsid w:val="00E24891"/>
    <w:rsid w:val="00E24AD1"/>
    <w:rsid w:val="00E25BAB"/>
    <w:rsid w:val="00E263F4"/>
    <w:rsid w:val="00E26743"/>
    <w:rsid w:val="00E34426"/>
    <w:rsid w:val="00E3475C"/>
    <w:rsid w:val="00E34C81"/>
    <w:rsid w:val="00E36BD6"/>
    <w:rsid w:val="00E44C7A"/>
    <w:rsid w:val="00E4668B"/>
    <w:rsid w:val="00E512FE"/>
    <w:rsid w:val="00E51BD8"/>
    <w:rsid w:val="00E51F8F"/>
    <w:rsid w:val="00E610CC"/>
    <w:rsid w:val="00E61E51"/>
    <w:rsid w:val="00E62186"/>
    <w:rsid w:val="00E62B0C"/>
    <w:rsid w:val="00E645CC"/>
    <w:rsid w:val="00E64C0D"/>
    <w:rsid w:val="00E65FE9"/>
    <w:rsid w:val="00E670CD"/>
    <w:rsid w:val="00E725DD"/>
    <w:rsid w:val="00E7301B"/>
    <w:rsid w:val="00E75677"/>
    <w:rsid w:val="00E808E2"/>
    <w:rsid w:val="00E82833"/>
    <w:rsid w:val="00E86221"/>
    <w:rsid w:val="00E872B0"/>
    <w:rsid w:val="00E8771D"/>
    <w:rsid w:val="00E917D4"/>
    <w:rsid w:val="00E94933"/>
    <w:rsid w:val="00EA0D8C"/>
    <w:rsid w:val="00EA188A"/>
    <w:rsid w:val="00EA1EA8"/>
    <w:rsid w:val="00EA55C2"/>
    <w:rsid w:val="00EA586B"/>
    <w:rsid w:val="00EC2FAC"/>
    <w:rsid w:val="00EC40CD"/>
    <w:rsid w:val="00EC5CB5"/>
    <w:rsid w:val="00ED0A98"/>
    <w:rsid w:val="00ED403B"/>
    <w:rsid w:val="00ED6360"/>
    <w:rsid w:val="00ED79CF"/>
    <w:rsid w:val="00EE2A5A"/>
    <w:rsid w:val="00EF114C"/>
    <w:rsid w:val="00EF42F6"/>
    <w:rsid w:val="00EF676B"/>
    <w:rsid w:val="00EF7151"/>
    <w:rsid w:val="00F06FCF"/>
    <w:rsid w:val="00F10291"/>
    <w:rsid w:val="00F1186E"/>
    <w:rsid w:val="00F12A35"/>
    <w:rsid w:val="00F12D76"/>
    <w:rsid w:val="00F16C42"/>
    <w:rsid w:val="00F24246"/>
    <w:rsid w:val="00F24CA3"/>
    <w:rsid w:val="00F26298"/>
    <w:rsid w:val="00F303E8"/>
    <w:rsid w:val="00F41C0A"/>
    <w:rsid w:val="00F41E05"/>
    <w:rsid w:val="00F4366A"/>
    <w:rsid w:val="00F43C3D"/>
    <w:rsid w:val="00F43F44"/>
    <w:rsid w:val="00F46370"/>
    <w:rsid w:val="00F5328D"/>
    <w:rsid w:val="00F54473"/>
    <w:rsid w:val="00F54A70"/>
    <w:rsid w:val="00F607BF"/>
    <w:rsid w:val="00F62174"/>
    <w:rsid w:val="00F66309"/>
    <w:rsid w:val="00F66978"/>
    <w:rsid w:val="00F72FB0"/>
    <w:rsid w:val="00F73C7E"/>
    <w:rsid w:val="00F74293"/>
    <w:rsid w:val="00F76E40"/>
    <w:rsid w:val="00F85BCE"/>
    <w:rsid w:val="00F906ED"/>
    <w:rsid w:val="00F90A02"/>
    <w:rsid w:val="00F92772"/>
    <w:rsid w:val="00F92883"/>
    <w:rsid w:val="00F959BA"/>
    <w:rsid w:val="00FA54A8"/>
    <w:rsid w:val="00FA7BCD"/>
    <w:rsid w:val="00FB29EA"/>
    <w:rsid w:val="00FB55B7"/>
    <w:rsid w:val="00FB576F"/>
    <w:rsid w:val="00FB775E"/>
    <w:rsid w:val="00FC2104"/>
    <w:rsid w:val="00FC41E6"/>
    <w:rsid w:val="00FC6E2B"/>
    <w:rsid w:val="00FC7853"/>
    <w:rsid w:val="00FD1102"/>
    <w:rsid w:val="00FD70E3"/>
    <w:rsid w:val="00FE1454"/>
    <w:rsid w:val="00FE6190"/>
    <w:rsid w:val="00FE7E00"/>
    <w:rsid w:val="00FF006E"/>
    <w:rsid w:val="00FF0B8F"/>
    <w:rsid w:val="00FF16B9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39318C8-642E-4F29-82FF-3856D84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64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8445A"/>
  </w:style>
  <w:style w:type="character" w:customStyle="1" w:styleId="Fuentedeprrafopredeter1">
    <w:name w:val="Fuente de párrafo predeter.1"/>
    <w:rsid w:val="0088445A"/>
  </w:style>
  <w:style w:type="paragraph" w:customStyle="1" w:styleId="Encabezado1">
    <w:name w:val="Encabezado1"/>
    <w:basedOn w:val="Normal"/>
    <w:next w:val="Textoindependiente"/>
    <w:rsid w:val="008844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8445A"/>
    <w:pPr>
      <w:spacing w:after="120"/>
    </w:pPr>
  </w:style>
  <w:style w:type="paragraph" w:styleId="Lista">
    <w:name w:val="List"/>
    <w:basedOn w:val="Textoindependiente"/>
    <w:rsid w:val="0088445A"/>
    <w:rPr>
      <w:rFonts w:cs="Mangal"/>
    </w:rPr>
  </w:style>
  <w:style w:type="paragraph" w:customStyle="1" w:styleId="Etiqueta">
    <w:name w:val="Etiqueta"/>
    <w:basedOn w:val="Normal"/>
    <w:rsid w:val="0088445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8445A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rsid w:val="008844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844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445A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88445A"/>
    <w:pPr>
      <w:spacing w:after="324"/>
    </w:pPr>
  </w:style>
  <w:style w:type="paragraph" w:customStyle="1" w:styleId="Standard">
    <w:name w:val="Standard"/>
    <w:rsid w:val="0088445A"/>
    <w:pPr>
      <w:suppressAutoHyphens/>
      <w:textAlignment w:val="baseline"/>
    </w:pPr>
    <w:rPr>
      <w:rFonts w:eastAsia="SimSun" w:cs="Mangal"/>
      <w:kern w:val="1"/>
      <w:sz w:val="24"/>
      <w:szCs w:val="24"/>
      <w:lang w:val="es-AR" w:eastAsia="hi-IN" w:bidi="hi-IN"/>
    </w:rPr>
  </w:style>
  <w:style w:type="paragraph" w:styleId="NormalWeb">
    <w:name w:val="Normal (Web)"/>
    <w:basedOn w:val="Normal"/>
    <w:rsid w:val="0088445A"/>
    <w:pPr>
      <w:spacing w:before="280" w:after="280"/>
    </w:pPr>
  </w:style>
  <w:style w:type="paragraph" w:customStyle="1" w:styleId="Contenidodelatabla">
    <w:name w:val="Contenido de la tabla"/>
    <w:basedOn w:val="Normal"/>
    <w:rsid w:val="0088445A"/>
    <w:pPr>
      <w:suppressLineNumbers/>
    </w:pPr>
  </w:style>
  <w:style w:type="paragraph" w:customStyle="1" w:styleId="Encabezadodelatabla">
    <w:name w:val="Encabezado de la tabla"/>
    <w:basedOn w:val="Contenidodelatabla"/>
    <w:rsid w:val="0088445A"/>
    <w:pPr>
      <w:jc w:val="center"/>
    </w:pPr>
    <w:rPr>
      <w:b/>
      <w:bCs/>
    </w:rPr>
  </w:style>
  <w:style w:type="character" w:customStyle="1" w:styleId="apple-converted-space">
    <w:name w:val="apple-converted-space"/>
    <w:basedOn w:val="Fuentedeprrafopredeter"/>
    <w:rsid w:val="00480509"/>
  </w:style>
  <w:style w:type="paragraph" w:customStyle="1" w:styleId="Standarduser">
    <w:name w:val="Standard (user)"/>
    <w:rsid w:val="00A6055E"/>
    <w:pPr>
      <w:suppressAutoHyphens/>
      <w:autoSpaceDN w:val="0"/>
    </w:pPr>
    <w:rPr>
      <w:rFonts w:eastAsia="SimSun, 宋体" w:cs="Mangal"/>
      <w:kern w:val="3"/>
      <w:sz w:val="24"/>
      <w:szCs w:val="24"/>
      <w:lang w:val="es-AR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04752C"/>
  </w:style>
  <w:style w:type="character" w:customStyle="1" w:styleId="EncabezadoCar">
    <w:name w:val="Encabezado Car"/>
    <w:link w:val="Encabezado"/>
    <w:rsid w:val="0004752C"/>
    <w:rPr>
      <w:sz w:val="24"/>
      <w:szCs w:val="24"/>
      <w:lang w:eastAsia="ar-SA"/>
    </w:rPr>
  </w:style>
  <w:style w:type="character" w:customStyle="1" w:styleId="TextodegloboCar">
    <w:name w:val="Texto de globo Car"/>
    <w:link w:val="Textodeglobo"/>
    <w:uiPriority w:val="99"/>
    <w:rsid w:val="000475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3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8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2144F-CC2E-4A64-BBED-5DEE53EF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03/09/2003</vt:lpstr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03/09/2003</dc:title>
  <dc:creator>Alberto</dc:creator>
  <cp:lastModifiedBy>FSP</cp:lastModifiedBy>
  <cp:revision>34</cp:revision>
  <cp:lastPrinted>2017-08-29T21:34:00Z</cp:lastPrinted>
  <dcterms:created xsi:type="dcterms:W3CDTF">2017-10-02T21:40:00Z</dcterms:created>
  <dcterms:modified xsi:type="dcterms:W3CDTF">2017-10-19T21:50:00Z</dcterms:modified>
</cp:coreProperties>
</file>