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4746" w:rsidRDefault="00720D60">
      <w:pPr>
        <w:rPr>
          <w:b/>
          <w:sz w:val="18"/>
          <w:szCs w:val="18"/>
          <w:lang w:val="es-ES_tradnl"/>
        </w:rPr>
      </w:pPr>
      <w:r>
        <w:rPr>
          <w:b/>
          <w:sz w:val="18"/>
          <w:szCs w:val="18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4746">
        <w:rPr>
          <w:b/>
          <w:sz w:val="18"/>
          <w:szCs w:val="18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752C" w:rsidRDefault="0004752C" w:rsidP="0004752C">
      <w:pPr>
        <w:suppressAutoHyphens w:val="0"/>
        <w:jc w:val="center"/>
        <w:rPr>
          <w:b/>
          <w:sz w:val="36"/>
          <w:szCs w:val="36"/>
          <w:lang w:val="es-ES_tradnl" w:eastAsia="es-ES"/>
        </w:rPr>
      </w:pPr>
      <w:bookmarkStart w:id="0" w:name="_1024240730"/>
      <w:bookmarkStart w:id="1" w:name="_1025619773"/>
      <w:bookmarkStart w:id="2" w:name="_1075730594"/>
      <w:bookmarkStart w:id="3" w:name="_1081882386"/>
      <w:bookmarkStart w:id="4" w:name="_1110257204"/>
      <w:bookmarkEnd w:id="0"/>
      <w:bookmarkEnd w:id="1"/>
      <w:bookmarkEnd w:id="2"/>
      <w:bookmarkEnd w:id="3"/>
      <w:bookmarkEnd w:id="4"/>
      <w:proofErr w:type="spellStart"/>
      <w:r w:rsidRPr="0004752C">
        <w:rPr>
          <w:b/>
          <w:sz w:val="36"/>
          <w:szCs w:val="36"/>
          <w:lang w:val="es-ES_tradnl" w:eastAsia="es-ES"/>
        </w:rPr>
        <w:t>BOLETIN</w:t>
      </w:r>
      <w:proofErr w:type="spellEnd"/>
      <w:r w:rsidRPr="0004752C">
        <w:rPr>
          <w:b/>
          <w:sz w:val="36"/>
          <w:szCs w:val="36"/>
          <w:lang w:val="es-ES_tradnl" w:eastAsia="es-ES"/>
        </w:rPr>
        <w:t xml:space="preserve"> INFORMATIVO Nº 1</w:t>
      </w:r>
      <w:r w:rsidR="004D0ABB">
        <w:rPr>
          <w:b/>
          <w:sz w:val="36"/>
          <w:szCs w:val="36"/>
          <w:lang w:val="es-ES_tradnl" w:eastAsia="es-ES"/>
        </w:rPr>
        <w:t>4</w:t>
      </w:r>
      <w:r w:rsidR="00C14E7D">
        <w:rPr>
          <w:b/>
          <w:sz w:val="36"/>
          <w:szCs w:val="36"/>
          <w:lang w:val="es-ES_tradnl" w:eastAsia="es-ES"/>
        </w:rPr>
        <w:t xml:space="preserve"> </w:t>
      </w:r>
      <w:r w:rsidRPr="0004752C">
        <w:rPr>
          <w:b/>
          <w:sz w:val="36"/>
          <w:szCs w:val="36"/>
          <w:lang w:val="es-ES_tradnl" w:eastAsia="es-ES"/>
        </w:rPr>
        <w:t>AÑO  2017</w:t>
      </w:r>
    </w:p>
    <w:p w:rsidR="00E60872" w:rsidRPr="004200AB" w:rsidRDefault="00E60872" w:rsidP="00E60872">
      <w:pPr>
        <w:suppressAutoHyphens w:val="0"/>
        <w:jc w:val="center"/>
        <w:rPr>
          <w:rFonts w:ascii="Arial Black" w:hAnsi="Arial Black"/>
          <w:b/>
          <w:sz w:val="18"/>
          <w:szCs w:val="18"/>
          <w:u w:val="single"/>
          <w:lang w:val="es-ES_tradnl" w:eastAsia="es-ES"/>
        </w:rPr>
      </w:pPr>
      <w:r>
        <w:rPr>
          <w:rFonts w:ascii="Arial Black" w:hAnsi="Arial Black"/>
          <w:b/>
          <w:sz w:val="18"/>
          <w:szCs w:val="18"/>
          <w:u w:val="single"/>
          <w:lang w:val="es-ES_tradnl" w:eastAsia="es-ES"/>
        </w:rPr>
        <w:t>06</w:t>
      </w:r>
      <w:r w:rsidRPr="004200AB">
        <w:rPr>
          <w:rFonts w:ascii="Arial Black" w:hAnsi="Arial Black"/>
          <w:b/>
          <w:sz w:val="18"/>
          <w:szCs w:val="18"/>
          <w:u w:val="single"/>
          <w:lang w:val="es-ES_tradnl" w:eastAsia="es-ES"/>
        </w:rPr>
        <w:t>ª FECHA CAMPEONATO OFICIAL APERTURA INFERIORES VARONES 2017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493"/>
        <w:gridCol w:w="2214"/>
        <w:gridCol w:w="2409"/>
        <w:gridCol w:w="709"/>
        <w:gridCol w:w="992"/>
        <w:gridCol w:w="1366"/>
      </w:tblGrid>
      <w:tr w:rsidR="00E60872" w:rsidRPr="004200AB" w:rsidTr="005C06C2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872" w:rsidRPr="004200AB" w:rsidRDefault="00E60872" w:rsidP="005C0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72" w:rsidRPr="004200AB" w:rsidRDefault="00E60872" w:rsidP="005C06C2">
            <w:pPr>
              <w:suppressAutoHyphens w:val="0"/>
              <w:rPr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872" w:rsidRPr="004200AB" w:rsidRDefault="00E60872" w:rsidP="005C0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A.SOCIAL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S.J.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2" w:rsidRPr="004200AB" w:rsidRDefault="00E60872" w:rsidP="005C06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>
              <w:rPr>
                <w:b/>
                <w:sz w:val="18"/>
                <w:szCs w:val="18"/>
                <w:lang w:val="pt-BR" w:eastAsia="es-ES"/>
              </w:rPr>
              <w:t xml:space="preserve">C. </w:t>
            </w:r>
          </w:p>
        </w:tc>
        <w:tc>
          <w:tcPr>
            <w:tcW w:w="709" w:type="dxa"/>
          </w:tcPr>
          <w:p w:rsidR="00E60872" w:rsidRPr="004200AB" w:rsidRDefault="00E60872" w:rsidP="005C06C2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>
              <w:rPr>
                <w:b/>
                <w:sz w:val="18"/>
                <w:szCs w:val="18"/>
                <w:lang w:val="pt-BR" w:eastAsia="es-ES"/>
              </w:rPr>
              <w:t>22/11</w:t>
            </w:r>
          </w:p>
        </w:tc>
        <w:tc>
          <w:tcPr>
            <w:tcW w:w="992" w:type="dxa"/>
          </w:tcPr>
          <w:p w:rsidR="00E60872" w:rsidRPr="000A0F0C" w:rsidRDefault="00E60872" w:rsidP="005C06C2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>
              <w:rPr>
                <w:b/>
                <w:sz w:val="18"/>
                <w:szCs w:val="18"/>
                <w:lang w:eastAsia="es-ES"/>
              </w:rPr>
              <w:t>20:30</w:t>
            </w:r>
            <w:r w:rsidRPr="000A0F0C">
              <w:rPr>
                <w:b/>
                <w:sz w:val="18"/>
                <w:szCs w:val="18"/>
                <w:lang w:eastAsia="es-ES"/>
              </w:rPr>
              <w:t>hs.</w:t>
            </w:r>
          </w:p>
        </w:tc>
        <w:tc>
          <w:tcPr>
            <w:tcW w:w="1366" w:type="dxa"/>
          </w:tcPr>
          <w:p w:rsidR="00E60872" w:rsidRPr="004200AB" w:rsidRDefault="00E60872" w:rsidP="005C06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</w:tbl>
    <w:p w:rsidR="004161CE" w:rsidRPr="004200AB" w:rsidRDefault="004161CE" w:rsidP="004161CE">
      <w:pPr>
        <w:suppressAutoHyphens w:val="0"/>
        <w:jc w:val="center"/>
        <w:rPr>
          <w:rFonts w:ascii="Arial Black" w:hAnsi="Arial Black"/>
          <w:b/>
          <w:sz w:val="18"/>
          <w:szCs w:val="18"/>
          <w:u w:val="single"/>
          <w:lang w:val="es-ES_tradnl" w:eastAsia="es-ES"/>
        </w:rPr>
      </w:pPr>
      <w:r w:rsidRPr="004200AB">
        <w:rPr>
          <w:rFonts w:ascii="Arial Black" w:hAnsi="Arial Black"/>
          <w:b/>
          <w:sz w:val="18"/>
          <w:szCs w:val="18"/>
          <w:u w:val="single"/>
          <w:lang w:val="es-ES_tradnl" w:eastAsia="es-ES"/>
        </w:rPr>
        <w:t>13ª FECHA CAMPEONATO OFICIAL APERTURA INFERIORES VARONES 2017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493"/>
        <w:gridCol w:w="2214"/>
        <w:gridCol w:w="2409"/>
        <w:gridCol w:w="709"/>
        <w:gridCol w:w="992"/>
        <w:gridCol w:w="1366"/>
      </w:tblGrid>
      <w:tr w:rsidR="00A40FBF" w:rsidRPr="004200AB" w:rsidTr="004D0ABB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FBF" w:rsidRPr="004200AB" w:rsidRDefault="00A40FBF" w:rsidP="00A40FB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COLON JR.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BF" w:rsidRPr="004200AB" w:rsidRDefault="00A40FBF" w:rsidP="00A40FBF">
            <w:pPr>
              <w:suppressAutoHyphens w:val="0"/>
              <w:rPr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FBF" w:rsidRPr="004200AB" w:rsidRDefault="00A40FBF" w:rsidP="00A40FB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D.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ABERASTAIN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BF" w:rsidRPr="004200AB" w:rsidRDefault="00A40FBF" w:rsidP="00A40FBF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>M. PC. PJ.</w:t>
            </w:r>
          </w:p>
        </w:tc>
        <w:tc>
          <w:tcPr>
            <w:tcW w:w="709" w:type="dxa"/>
          </w:tcPr>
          <w:p w:rsidR="00A40FBF" w:rsidRPr="004200AB" w:rsidRDefault="00A40FBF" w:rsidP="00A40FBF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>
              <w:rPr>
                <w:b/>
                <w:sz w:val="18"/>
                <w:szCs w:val="18"/>
                <w:lang w:val="pt-BR" w:eastAsia="es-ES"/>
              </w:rPr>
              <w:t>06/11</w:t>
            </w:r>
          </w:p>
        </w:tc>
        <w:tc>
          <w:tcPr>
            <w:tcW w:w="992" w:type="dxa"/>
          </w:tcPr>
          <w:p w:rsidR="00A40FBF" w:rsidRPr="000A0F0C" w:rsidRDefault="00A40FBF" w:rsidP="00A40FBF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>
              <w:rPr>
                <w:b/>
                <w:sz w:val="18"/>
                <w:szCs w:val="18"/>
                <w:lang w:eastAsia="es-ES"/>
              </w:rPr>
              <w:t>19:30</w:t>
            </w:r>
            <w:r w:rsidRPr="000A0F0C">
              <w:rPr>
                <w:b/>
                <w:sz w:val="18"/>
                <w:szCs w:val="18"/>
                <w:lang w:eastAsia="es-ES"/>
              </w:rPr>
              <w:t>hs.</w:t>
            </w:r>
          </w:p>
        </w:tc>
        <w:tc>
          <w:tcPr>
            <w:tcW w:w="1366" w:type="dxa"/>
          </w:tcPr>
          <w:p w:rsidR="00A40FBF" w:rsidRPr="004200AB" w:rsidRDefault="00A40FBF" w:rsidP="00A40FBF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</w:tbl>
    <w:p w:rsidR="00A3168D" w:rsidRPr="004200AB" w:rsidRDefault="00A3168D" w:rsidP="00A3168D">
      <w:pPr>
        <w:suppressAutoHyphens w:val="0"/>
        <w:jc w:val="center"/>
        <w:rPr>
          <w:rFonts w:ascii="Arial Black" w:hAnsi="Arial Black"/>
          <w:b/>
          <w:sz w:val="18"/>
          <w:szCs w:val="18"/>
          <w:u w:val="single"/>
          <w:lang w:val="es-ES_tradnl" w:eastAsia="es-ES"/>
        </w:rPr>
      </w:pPr>
      <w:r w:rsidRPr="004200AB">
        <w:rPr>
          <w:rFonts w:ascii="Arial Black" w:hAnsi="Arial Black"/>
          <w:b/>
          <w:sz w:val="18"/>
          <w:szCs w:val="18"/>
          <w:u w:val="single"/>
          <w:lang w:val="es-ES_tradnl" w:eastAsia="es-ES"/>
        </w:rPr>
        <w:t>14ª FECHA CAMPEONATO OFICIAL APERTURA INFERIORES VARONES 2017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493"/>
        <w:gridCol w:w="2214"/>
        <w:gridCol w:w="2409"/>
        <w:gridCol w:w="738"/>
        <w:gridCol w:w="992"/>
        <w:gridCol w:w="1337"/>
      </w:tblGrid>
      <w:tr w:rsidR="00A3168D" w:rsidRPr="004200AB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68D" w:rsidRPr="004200AB" w:rsidRDefault="00A3168D" w:rsidP="00B2378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U.V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TRINIDAD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68D" w:rsidRPr="004200AB" w:rsidRDefault="00A3168D" w:rsidP="00B2378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68D" w:rsidRPr="004200AB" w:rsidRDefault="00A3168D" w:rsidP="00B2378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SINDICATO E.C.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D" w:rsidRPr="004200AB" w:rsidRDefault="00A3168D" w:rsidP="00B2378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38" w:type="dxa"/>
          </w:tcPr>
          <w:p w:rsidR="00A3168D" w:rsidRPr="00C51C33" w:rsidRDefault="00A3168D" w:rsidP="00EE7EE4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>
              <w:rPr>
                <w:b/>
                <w:sz w:val="18"/>
                <w:szCs w:val="18"/>
                <w:lang w:eastAsia="es-ES"/>
              </w:rPr>
              <w:t>0</w:t>
            </w:r>
            <w:r w:rsidR="00EE7EE4">
              <w:rPr>
                <w:b/>
                <w:sz w:val="18"/>
                <w:szCs w:val="18"/>
                <w:lang w:eastAsia="es-ES"/>
              </w:rPr>
              <w:t>9</w:t>
            </w:r>
            <w:r>
              <w:rPr>
                <w:b/>
                <w:sz w:val="18"/>
                <w:szCs w:val="18"/>
                <w:lang w:eastAsia="es-ES"/>
              </w:rPr>
              <w:t>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D" w:rsidRPr="005B42FB" w:rsidRDefault="00A3168D" w:rsidP="00A3168D">
            <w:r>
              <w:rPr>
                <w:b/>
                <w:sz w:val="20"/>
                <w:szCs w:val="20"/>
                <w:lang w:val="en-GB" w:eastAsia="es-ES"/>
              </w:rPr>
              <w:t xml:space="preserve">20:00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1337" w:type="dxa"/>
          </w:tcPr>
          <w:p w:rsidR="00A3168D" w:rsidRPr="004200AB" w:rsidRDefault="00A3168D" w:rsidP="00B2378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</w:tbl>
    <w:p w:rsidR="00DF44CB" w:rsidRDefault="00DF44CB" w:rsidP="00DF44CB">
      <w:pPr>
        <w:tabs>
          <w:tab w:val="left" w:pos="2410"/>
          <w:tab w:val="left" w:pos="5103"/>
          <w:tab w:val="left" w:pos="7797"/>
          <w:tab w:val="left" w:pos="8647"/>
        </w:tabs>
        <w:suppressAutoHyphens w:val="0"/>
        <w:jc w:val="center"/>
        <w:rPr>
          <w:rFonts w:ascii="Arial Black" w:hAnsi="Arial Black"/>
          <w:b/>
          <w:sz w:val="28"/>
          <w:szCs w:val="28"/>
          <w:u w:val="single"/>
          <w:lang w:eastAsia="es-ES"/>
        </w:rPr>
      </w:pPr>
      <w:r>
        <w:rPr>
          <w:rFonts w:ascii="Arial Black" w:hAnsi="Arial Black"/>
          <w:b/>
          <w:sz w:val="28"/>
          <w:szCs w:val="28"/>
          <w:u w:val="single"/>
          <w:lang w:eastAsia="es-ES"/>
        </w:rPr>
        <w:t>7ª FECHA OFICIAL SAN JUAN 2017  DE 1ª DIVISIÓN ZONA “A”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284"/>
        <w:gridCol w:w="992"/>
        <w:gridCol w:w="425"/>
        <w:gridCol w:w="992"/>
        <w:gridCol w:w="2581"/>
      </w:tblGrid>
      <w:tr w:rsidR="00DF44CB" w:rsidTr="00DF44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CB" w:rsidRDefault="001D7B81" w:rsidP="00A40F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CB" w:rsidRDefault="00DF44CB" w:rsidP="00A40FBF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4CB" w:rsidRDefault="001D7B81" w:rsidP="00A40F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RICHET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-ZAPATA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CB" w:rsidRDefault="00A40FBF" w:rsidP="00A40FBF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>
              <w:rPr>
                <w:b/>
                <w:sz w:val="18"/>
                <w:szCs w:val="18"/>
                <w:lang w:eastAsia="es-ES"/>
              </w:rPr>
              <w:t>06/11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CB" w:rsidRDefault="00DF44CB" w:rsidP="00A40FBF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CB" w:rsidRDefault="00A40FBF" w:rsidP="00A40FBF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20</w:t>
            </w:r>
            <w:r w:rsidRPr="00A40FBF">
              <w:rPr>
                <w:b/>
                <w:sz w:val="20"/>
                <w:szCs w:val="20"/>
                <w:lang w:val="en-GB" w:eastAsia="es-ES"/>
              </w:rPr>
              <w:t>:30hs.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CB" w:rsidRDefault="00DF44CB" w:rsidP="00A40FBF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CB" w:rsidRDefault="00DF44CB" w:rsidP="00A40FBF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CB" w:rsidRDefault="00DF44CB" w:rsidP="00A40FBF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</w:p>
        </w:tc>
      </w:tr>
    </w:tbl>
    <w:p w:rsidR="00CA4D83" w:rsidRPr="00CA4D83" w:rsidRDefault="00CA4D83" w:rsidP="00CA4D83">
      <w:pPr>
        <w:suppressAutoHyphens w:val="0"/>
        <w:jc w:val="center"/>
        <w:rPr>
          <w:rFonts w:ascii="Arial Black" w:hAnsi="Arial Black"/>
          <w:b/>
          <w:sz w:val="18"/>
          <w:szCs w:val="18"/>
          <w:u w:val="single"/>
          <w:lang w:val="es-ES_tradnl" w:eastAsia="es-ES"/>
        </w:rPr>
      </w:pPr>
      <w:r w:rsidRPr="00CA4D83">
        <w:rPr>
          <w:rFonts w:ascii="Arial Black" w:hAnsi="Arial Black"/>
          <w:b/>
          <w:sz w:val="18"/>
          <w:szCs w:val="18"/>
          <w:u w:val="single"/>
          <w:lang w:val="es-ES_tradnl" w:eastAsia="es-ES"/>
        </w:rPr>
        <w:t>15ª FECHA CAMPEONATO OFICIAL APERTURA INFERIORES VARONES 2017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493"/>
        <w:gridCol w:w="2214"/>
        <w:gridCol w:w="2409"/>
        <w:gridCol w:w="738"/>
        <w:gridCol w:w="992"/>
        <w:gridCol w:w="1337"/>
      </w:tblGrid>
      <w:tr w:rsidR="00CA4D83" w:rsidRPr="00CA4D83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83" w:rsidRPr="00CA4D83" w:rsidRDefault="00CA4D83" w:rsidP="00CA4D8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SARMIENTO </w:t>
            </w: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ALB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D83" w:rsidRPr="00CA4D83" w:rsidRDefault="00CA4D83" w:rsidP="00CA4D8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83" w:rsidRPr="00CA4D83" w:rsidRDefault="00CA4D83" w:rsidP="00CA4D8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LOMAS DE </w:t>
            </w: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RIV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83" w:rsidRPr="00CA4D83" w:rsidRDefault="00CA4D83" w:rsidP="00CA4D83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PL.PM.M.PI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 xml:space="preserve">. I. PC. </w:t>
            </w:r>
          </w:p>
        </w:tc>
        <w:tc>
          <w:tcPr>
            <w:tcW w:w="738" w:type="dxa"/>
          </w:tcPr>
          <w:p w:rsidR="00CA4D83" w:rsidRPr="000A0F0C" w:rsidRDefault="000A0F0C" w:rsidP="00CA4D83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04/11</w:t>
            </w:r>
          </w:p>
        </w:tc>
        <w:tc>
          <w:tcPr>
            <w:tcW w:w="992" w:type="dxa"/>
          </w:tcPr>
          <w:p w:rsidR="00CA4D83" w:rsidRPr="000A0F0C" w:rsidRDefault="000A0F0C" w:rsidP="00CA4D83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>
              <w:rPr>
                <w:b/>
                <w:sz w:val="18"/>
                <w:szCs w:val="18"/>
                <w:lang w:eastAsia="es-ES"/>
              </w:rPr>
              <w:t>16:00</w:t>
            </w:r>
            <w:r w:rsidRPr="000A0F0C">
              <w:rPr>
                <w:b/>
                <w:sz w:val="18"/>
                <w:szCs w:val="18"/>
                <w:lang w:eastAsia="es-ES"/>
              </w:rPr>
              <w:t>hs.</w:t>
            </w:r>
          </w:p>
        </w:tc>
        <w:tc>
          <w:tcPr>
            <w:tcW w:w="1337" w:type="dxa"/>
          </w:tcPr>
          <w:p w:rsidR="00CA4D83" w:rsidRPr="00CA4D83" w:rsidRDefault="00CA4D83" w:rsidP="00CA4D83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CA4D83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LOMAS DE </w:t>
            </w: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RIV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F0C" w:rsidRPr="00CA4D83" w:rsidRDefault="000A0F0C" w:rsidP="000A0F0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SARMIENTO </w:t>
            </w: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ALB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 JR.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04/11</w:t>
            </w:r>
          </w:p>
        </w:tc>
        <w:tc>
          <w:tcPr>
            <w:tcW w:w="992" w:type="dxa"/>
          </w:tcPr>
          <w:p w:rsidR="000A0F0C" w:rsidRDefault="000A0F0C" w:rsidP="000A0F0C">
            <w:r w:rsidRPr="00902964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37" w:type="dxa"/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CA4D83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RACING H. </w:t>
            </w: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JACHAL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F0C" w:rsidRPr="00CA4D83" w:rsidRDefault="000A0F0C" w:rsidP="000A0F0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C.A. </w:t>
            </w: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UNION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CA4D83">
              <w:rPr>
                <w:b/>
                <w:sz w:val="18"/>
                <w:szCs w:val="18"/>
                <w:lang w:val="pt-BR" w:eastAsia="es-ES"/>
              </w:rPr>
              <w:t xml:space="preserve">PL. </w:t>
            </w: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M.J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04/11</w:t>
            </w:r>
          </w:p>
        </w:tc>
        <w:tc>
          <w:tcPr>
            <w:tcW w:w="992" w:type="dxa"/>
          </w:tcPr>
          <w:p w:rsidR="000A0F0C" w:rsidRDefault="000A0F0C" w:rsidP="000A0F0C">
            <w:r w:rsidRPr="00902964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37" w:type="dxa"/>
          </w:tcPr>
          <w:p w:rsidR="000A0F0C" w:rsidRPr="00A40FBF" w:rsidRDefault="00A40FBF" w:rsidP="000A0F0C">
            <w:pPr>
              <w:suppressAutoHyphens w:val="0"/>
              <w:rPr>
                <w:b/>
                <w:sz w:val="16"/>
                <w:szCs w:val="16"/>
                <w:lang w:val="pt-BR" w:eastAsia="es-ES"/>
              </w:rPr>
            </w:pPr>
            <w:r w:rsidRPr="00A40FBF">
              <w:rPr>
                <w:b/>
                <w:sz w:val="16"/>
                <w:szCs w:val="16"/>
                <w:lang w:val="pt-BR" w:eastAsia="es-ES"/>
              </w:rPr>
              <w:t>SUSPENDIDO</w:t>
            </w:r>
          </w:p>
        </w:tc>
      </w:tr>
      <w:tr w:rsidR="000A0F0C" w:rsidRPr="00CA4D83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MEDIA AGUA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F0C" w:rsidRPr="00CA4D83" w:rsidRDefault="000A0F0C" w:rsidP="000A0F0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RICHET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-ZAPATA H.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CA4D83">
              <w:rPr>
                <w:b/>
                <w:sz w:val="18"/>
                <w:szCs w:val="18"/>
                <w:lang w:val="pt-BR" w:eastAsia="es-ES"/>
              </w:rPr>
              <w:t>PL. C. PJ.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04/11</w:t>
            </w:r>
          </w:p>
        </w:tc>
        <w:tc>
          <w:tcPr>
            <w:tcW w:w="992" w:type="dxa"/>
          </w:tcPr>
          <w:p w:rsidR="000A0F0C" w:rsidRDefault="000A0F0C" w:rsidP="000A0F0C">
            <w:r w:rsidRPr="00902964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37" w:type="dxa"/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CA4D83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H.C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HUARPES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F0C" w:rsidRPr="00CA4D83" w:rsidRDefault="000A0F0C" w:rsidP="000A0F0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C.U.D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BANCARIA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PL.PM.M.PI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 I. PC.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04/11</w:t>
            </w:r>
          </w:p>
        </w:tc>
        <w:tc>
          <w:tcPr>
            <w:tcW w:w="992" w:type="dxa"/>
          </w:tcPr>
          <w:p w:rsidR="000A0F0C" w:rsidRDefault="000A0F0C" w:rsidP="000A0F0C">
            <w:r w:rsidRPr="00902964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37" w:type="dxa"/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CA4D83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BANCARIA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F0C" w:rsidRPr="00CA4D83" w:rsidRDefault="000A0F0C" w:rsidP="000A0F0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H.C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HUARPES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CA4D83">
              <w:rPr>
                <w:b/>
                <w:sz w:val="18"/>
                <w:szCs w:val="18"/>
                <w:lang w:val="pt-BR" w:eastAsia="es-ES"/>
              </w:rPr>
              <w:t xml:space="preserve">C. </w:t>
            </w: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04/11</w:t>
            </w:r>
          </w:p>
        </w:tc>
        <w:tc>
          <w:tcPr>
            <w:tcW w:w="992" w:type="dxa"/>
          </w:tcPr>
          <w:p w:rsidR="000A0F0C" w:rsidRDefault="000A0F0C" w:rsidP="000A0F0C">
            <w:r w:rsidRPr="00902964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37" w:type="dxa"/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CA4D83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COLON JR.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F0C" w:rsidRPr="00CA4D83" w:rsidRDefault="000A0F0C" w:rsidP="000A0F0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CAUCETERA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M.I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 PC. PJ.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04/11</w:t>
            </w:r>
          </w:p>
        </w:tc>
        <w:tc>
          <w:tcPr>
            <w:tcW w:w="992" w:type="dxa"/>
          </w:tcPr>
          <w:p w:rsidR="000A0F0C" w:rsidRDefault="000A0F0C" w:rsidP="00A40FBF">
            <w:r w:rsidRPr="00902964">
              <w:rPr>
                <w:b/>
                <w:sz w:val="18"/>
                <w:szCs w:val="18"/>
                <w:lang w:eastAsia="es-ES"/>
              </w:rPr>
              <w:t>16:</w:t>
            </w:r>
            <w:r w:rsidR="00A40FBF">
              <w:rPr>
                <w:b/>
                <w:sz w:val="18"/>
                <w:szCs w:val="18"/>
                <w:lang w:eastAsia="es-ES"/>
              </w:rPr>
              <w:t>3</w:t>
            </w:r>
            <w:r w:rsidRPr="00902964">
              <w:rPr>
                <w:b/>
                <w:sz w:val="18"/>
                <w:szCs w:val="18"/>
                <w:lang w:eastAsia="es-ES"/>
              </w:rPr>
              <w:t>0hs.</w:t>
            </w:r>
          </w:p>
        </w:tc>
        <w:tc>
          <w:tcPr>
            <w:tcW w:w="1337" w:type="dxa"/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CA4D83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A.SOCIAL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S.J.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F0C" w:rsidRPr="00CA4D83" w:rsidRDefault="000A0F0C" w:rsidP="000A0F0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OLIMPIA </w:t>
            </w: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CA4D83" w:rsidRDefault="000A0F0C" w:rsidP="00A40FBF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PL.PM.M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04/11</w:t>
            </w:r>
          </w:p>
        </w:tc>
        <w:tc>
          <w:tcPr>
            <w:tcW w:w="992" w:type="dxa"/>
          </w:tcPr>
          <w:p w:rsidR="000A0F0C" w:rsidRDefault="000A0F0C" w:rsidP="00A40FBF">
            <w:r w:rsidRPr="00902964">
              <w:rPr>
                <w:b/>
                <w:sz w:val="18"/>
                <w:szCs w:val="18"/>
                <w:lang w:eastAsia="es-ES"/>
              </w:rPr>
              <w:t>1</w:t>
            </w:r>
            <w:r w:rsidR="00A40FBF">
              <w:rPr>
                <w:b/>
                <w:sz w:val="18"/>
                <w:szCs w:val="18"/>
                <w:lang w:eastAsia="es-ES"/>
              </w:rPr>
              <w:t>7</w:t>
            </w:r>
            <w:r w:rsidRPr="00902964">
              <w:rPr>
                <w:b/>
                <w:sz w:val="18"/>
                <w:szCs w:val="18"/>
                <w:lang w:eastAsia="es-ES"/>
              </w:rPr>
              <w:t>:00hs.</w:t>
            </w:r>
          </w:p>
        </w:tc>
        <w:tc>
          <w:tcPr>
            <w:tcW w:w="1337" w:type="dxa"/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A40FBF" w:rsidRPr="00CA4D83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FBF" w:rsidRPr="00CA4D83" w:rsidRDefault="00A40FBF" w:rsidP="00A40FB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A.SOCIAL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S.J.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FBF" w:rsidRPr="00CA4D83" w:rsidRDefault="00A40FBF" w:rsidP="00A40FB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FBF" w:rsidRPr="00CA4D83" w:rsidRDefault="00A40FBF" w:rsidP="00A40FB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OLIMPIA </w:t>
            </w: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BF" w:rsidRPr="00CA4D83" w:rsidRDefault="00A40FBF" w:rsidP="00A40FBF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CA4D83">
              <w:rPr>
                <w:b/>
                <w:sz w:val="18"/>
                <w:szCs w:val="18"/>
                <w:lang w:val="pt-BR" w:eastAsia="es-ES"/>
              </w:rPr>
              <w:t>PI. I. PC.</w:t>
            </w:r>
          </w:p>
        </w:tc>
        <w:tc>
          <w:tcPr>
            <w:tcW w:w="738" w:type="dxa"/>
          </w:tcPr>
          <w:p w:rsidR="00A40FBF" w:rsidRPr="000A0F0C" w:rsidRDefault="00A40FBF" w:rsidP="00A40FBF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0</w:t>
            </w:r>
            <w:r>
              <w:rPr>
                <w:b/>
                <w:sz w:val="18"/>
                <w:szCs w:val="18"/>
                <w:lang w:val="pt-BR" w:eastAsia="es-ES"/>
              </w:rPr>
              <w:t>9</w:t>
            </w:r>
            <w:r w:rsidRPr="000A0F0C">
              <w:rPr>
                <w:b/>
                <w:sz w:val="18"/>
                <w:szCs w:val="18"/>
                <w:lang w:val="pt-BR" w:eastAsia="es-ES"/>
              </w:rPr>
              <w:t>/11</w:t>
            </w:r>
          </w:p>
        </w:tc>
        <w:tc>
          <w:tcPr>
            <w:tcW w:w="992" w:type="dxa"/>
          </w:tcPr>
          <w:p w:rsidR="00A40FBF" w:rsidRDefault="00A40FBF" w:rsidP="00A40FBF">
            <w:r w:rsidRPr="00902964">
              <w:rPr>
                <w:b/>
                <w:sz w:val="18"/>
                <w:szCs w:val="18"/>
                <w:lang w:eastAsia="es-ES"/>
              </w:rPr>
              <w:t>1</w:t>
            </w:r>
            <w:r>
              <w:rPr>
                <w:b/>
                <w:sz w:val="18"/>
                <w:szCs w:val="18"/>
                <w:lang w:eastAsia="es-ES"/>
              </w:rPr>
              <w:t>9</w:t>
            </w:r>
            <w:r w:rsidRPr="00902964">
              <w:rPr>
                <w:b/>
                <w:sz w:val="18"/>
                <w:szCs w:val="18"/>
                <w:lang w:eastAsia="es-ES"/>
              </w:rPr>
              <w:t>:</w:t>
            </w:r>
            <w:r>
              <w:rPr>
                <w:b/>
                <w:sz w:val="18"/>
                <w:szCs w:val="18"/>
                <w:lang w:eastAsia="es-ES"/>
              </w:rPr>
              <w:t>3</w:t>
            </w:r>
            <w:r w:rsidRPr="00902964">
              <w:rPr>
                <w:b/>
                <w:sz w:val="18"/>
                <w:szCs w:val="18"/>
                <w:lang w:eastAsia="es-ES"/>
              </w:rPr>
              <w:t>0hs.</w:t>
            </w:r>
          </w:p>
        </w:tc>
        <w:tc>
          <w:tcPr>
            <w:tcW w:w="1337" w:type="dxa"/>
          </w:tcPr>
          <w:p w:rsidR="00A40FBF" w:rsidRPr="00CA4D83" w:rsidRDefault="00A40FBF" w:rsidP="00A40FBF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CA4D83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OLIMPIA </w:t>
            </w: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F0C" w:rsidRPr="00CA4D83" w:rsidRDefault="000A0F0C" w:rsidP="000A0F0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A.SOCIAL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S.J.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CA4D83">
              <w:rPr>
                <w:b/>
                <w:sz w:val="18"/>
                <w:szCs w:val="18"/>
                <w:lang w:val="pt-BR" w:eastAsia="es-ES"/>
              </w:rPr>
              <w:t xml:space="preserve">C. </w:t>
            </w: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04/11</w:t>
            </w:r>
          </w:p>
        </w:tc>
        <w:tc>
          <w:tcPr>
            <w:tcW w:w="992" w:type="dxa"/>
          </w:tcPr>
          <w:p w:rsidR="000A0F0C" w:rsidRDefault="000A0F0C" w:rsidP="000A0F0C">
            <w:r w:rsidRPr="00902964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37" w:type="dxa"/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CA4D83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F0C" w:rsidRPr="00CA4D83" w:rsidRDefault="000A0F0C" w:rsidP="000A0F0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D. </w:t>
            </w: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ABERASTAIN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CA4D83" w:rsidRDefault="00A40FBF" w:rsidP="00A40FBF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CA4D83">
              <w:rPr>
                <w:b/>
                <w:sz w:val="18"/>
                <w:szCs w:val="18"/>
                <w:lang w:val="pt-BR" w:eastAsia="es-ES"/>
              </w:rPr>
              <w:t xml:space="preserve">PI. </w:t>
            </w:r>
            <w:proofErr w:type="spellStart"/>
            <w:r w:rsidR="000A0F0C" w:rsidRPr="00CA4D83">
              <w:rPr>
                <w:b/>
                <w:sz w:val="18"/>
                <w:szCs w:val="18"/>
                <w:lang w:val="pt-BR" w:eastAsia="es-ES"/>
              </w:rPr>
              <w:t>PL.PM.M</w:t>
            </w:r>
            <w:proofErr w:type="spellEnd"/>
            <w:r w:rsidR="000A0F0C" w:rsidRPr="00CA4D83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  <w:proofErr w:type="spellStart"/>
            <w:r w:rsidR="000A0F0C" w:rsidRPr="00CA4D83">
              <w:rPr>
                <w:b/>
                <w:sz w:val="18"/>
                <w:szCs w:val="18"/>
                <w:lang w:val="pt-BR" w:eastAsia="es-ES"/>
              </w:rPr>
              <w:t>PC.C.PJ.JR</w:t>
            </w:r>
            <w:proofErr w:type="spellEnd"/>
            <w:r w:rsidR="000A0F0C" w:rsidRPr="00CA4D83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04/11</w:t>
            </w:r>
          </w:p>
        </w:tc>
        <w:tc>
          <w:tcPr>
            <w:tcW w:w="992" w:type="dxa"/>
          </w:tcPr>
          <w:p w:rsidR="000A0F0C" w:rsidRDefault="000A0F0C" w:rsidP="000A0F0C">
            <w:r w:rsidRPr="00902964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37" w:type="dxa"/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CA4D83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U.V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TRINIDAD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F0C" w:rsidRPr="00CA4D83" w:rsidRDefault="000A0F0C" w:rsidP="000A0F0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D.U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ESTUDIANTIL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CA4D83" w:rsidRDefault="000A0F0C" w:rsidP="00A40FBF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PL.PM.M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 I. PC.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04/11</w:t>
            </w:r>
          </w:p>
        </w:tc>
        <w:tc>
          <w:tcPr>
            <w:tcW w:w="992" w:type="dxa"/>
          </w:tcPr>
          <w:p w:rsidR="000A0F0C" w:rsidRDefault="000A0F0C" w:rsidP="000A0F0C">
            <w:r w:rsidRPr="00902964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37" w:type="dxa"/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CA4D83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D.U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ESTUDIANTIL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F0C" w:rsidRPr="00CA4D83" w:rsidRDefault="000A0F0C" w:rsidP="000A0F0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U.V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TRINIDAD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CA4D83" w:rsidRDefault="000A0F0C" w:rsidP="00A40FBF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CA4D83">
              <w:rPr>
                <w:b/>
                <w:sz w:val="18"/>
                <w:szCs w:val="18"/>
                <w:lang w:val="pt-BR" w:eastAsia="es-ES"/>
              </w:rPr>
              <w:t xml:space="preserve">C. </w:t>
            </w: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04/11</w:t>
            </w:r>
          </w:p>
        </w:tc>
        <w:tc>
          <w:tcPr>
            <w:tcW w:w="992" w:type="dxa"/>
          </w:tcPr>
          <w:p w:rsidR="000A0F0C" w:rsidRDefault="000A0F0C" w:rsidP="000A0F0C">
            <w:r w:rsidRPr="00902964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37" w:type="dxa"/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A40FBF" w:rsidRPr="00CA4D83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FBF" w:rsidRPr="00CA4D83" w:rsidRDefault="00A40FBF" w:rsidP="00A40FB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D.U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ESTUDIANTIL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FBF" w:rsidRPr="00CA4D83" w:rsidRDefault="00A40FBF" w:rsidP="00A40FB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FBF" w:rsidRPr="00CA4D83" w:rsidRDefault="00A40FBF" w:rsidP="00A40FB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U.V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TRINIDAD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BF" w:rsidRPr="00CA4D83" w:rsidRDefault="00A40FBF" w:rsidP="00A40FBF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38" w:type="dxa"/>
          </w:tcPr>
          <w:p w:rsidR="00A40FBF" w:rsidRPr="000A0F0C" w:rsidRDefault="00A40FBF" w:rsidP="00A40FBF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>
              <w:rPr>
                <w:b/>
                <w:sz w:val="18"/>
                <w:szCs w:val="18"/>
                <w:lang w:val="pt-BR" w:eastAsia="es-ES"/>
              </w:rPr>
              <w:t>13</w:t>
            </w:r>
            <w:r w:rsidRPr="000A0F0C">
              <w:rPr>
                <w:b/>
                <w:sz w:val="18"/>
                <w:szCs w:val="18"/>
                <w:lang w:val="pt-BR" w:eastAsia="es-ES"/>
              </w:rPr>
              <w:t>/11</w:t>
            </w:r>
          </w:p>
        </w:tc>
        <w:tc>
          <w:tcPr>
            <w:tcW w:w="992" w:type="dxa"/>
          </w:tcPr>
          <w:p w:rsidR="00A40FBF" w:rsidRDefault="00A40FBF" w:rsidP="00A40FBF">
            <w:r>
              <w:rPr>
                <w:b/>
                <w:sz w:val="18"/>
                <w:szCs w:val="18"/>
                <w:lang w:eastAsia="es-ES"/>
              </w:rPr>
              <w:t>20</w:t>
            </w:r>
            <w:r w:rsidRPr="00902964">
              <w:rPr>
                <w:b/>
                <w:sz w:val="18"/>
                <w:szCs w:val="18"/>
                <w:lang w:eastAsia="es-ES"/>
              </w:rPr>
              <w:t>:00hs.</w:t>
            </w:r>
          </w:p>
        </w:tc>
        <w:tc>
          <w:tcPr>
            <w:tcW w:w="1337" w:type="dxa"/>
          </w:tcPr>
          <w:p w:rsidR="00A40FBF" w:rsidRPr="00CA4D83" w:rsidRDefault="00A40FBF" w:rsidP="00A40FBF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CA4D83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BCO. HISPANO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F0C" w:rsidRPr="00CA4D83" w:rsidRDefault="000A0F0C" w:rsidP="000A0F0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SINDICATO E.C.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PL.PM.M.PI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 I. PC.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04/11</w:t>
            </w:r>
          </w:p>
        </w:tc>
        <w:tc>
          <w:tcPr>
            <w:tcW w:w="992" w:type="dxa"/>
          </w:tcPr>
          <w:p w:rsidR="000A0F0C" w:rsidRDefault="000A0F0C" w:rsidP="000A0F0C">
            <w:r w:rsidRPr="00902964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37" w:type="dxa"/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CA4D83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SINDICATO E.C.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F0C" w:rsidRPr="00CA4D83" w:rsidRDefault="000A0F0C" w:rsidP="000A0F0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BCO. HISPANO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CA4D83">
              <w:rPr>
                <w:b/>
                <w:sz w:val="18"/>
                <w:szCs w:val="18"/>
                <w:lang w:val="pt-BR" w:eastAsia="es-ES"/>
              </w:rPr>
              <w:t xml:space="preserve">C. </w:t>
            </w: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04/11</w:t>
            </w:r>
          </w:p>
        </w:tc>
        <w:tc>
          <w:tcPr>
            <w:tcW w:w="992" w:type="dxa"/>
          </w:tcPr>
          <w:p w:rsidR="000A0F0C" w:rsidRDefault="000A0F0C" w:rsidP="000A0F0C">
            <w:r w:rsidRPr="00902964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37" w:type="dxa"/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CA4D83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CONCEPCION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F0C" w:rsidRPr="00CA4D83" w:rsidRDefault="000A0F0C" w:rsidP="000A0F0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PL.PM.M.PI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 I. PC.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04/11</w:t>
            </w:r>
          </w:p>
        </w:tc>
        <w:tc>
          <w:tcPr>
            <w:tcW w:w="992" w:type="dxa"/>
          </w:tcPr>
          <w:p w:rsidR="000A0F0C" w:rsidRDefault="000A0F0C" w:rsidP="000A0F0C">
            <w:r w:rsidRPr="00902964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37" w:type="dxa"/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CA4D83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F0C" w:rsidRPr="00CA4D83" w:rsidRDefault="000A0F0C" w:rsidP="000A0F0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CONCEPCION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CA4D83">
              <w:rPr>
                <w:b/>
                <w:sz w:val="18"/>
                <w:szCs w:val="18"/>
                <w:lang w:val="pt-BR" w:eastAsia="es-ES"/>
              </w:rPr>
              <w:t xml:space="preserve">C. PJ. </w:t>
            </w: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04/11</w:t>
            </w:r>
          </w:p>
        </w:tc>
        <w:tc>
          <w:tcPr>
            <w:tcW w:w="992" w:type="dxa"/>
          </w:tcPr>
          <w:p w:rsidR="000A0F0C" w:rsidRDefault="000A0F0C" w:rsidP="000A0F0C">
            <w:r w:rsidRPr="00902964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37" w:type="dxa"/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</w:tbl>
    <w:p w:rsidR="00CA4D83" w:rsidRDefault="00CA4D83" w:rsidP="00CA4D83">
      <w:pPr>
        <w:suppressAutoHyphens w:val="0"/>
        <w:jc w:val="center"/>
        <w:rPr>
          <w:rFonts w:ascii="Arial Black" w:hAnsi="Arial Black"/>
          <w:b/>
          <w:sz w:val="18"/>
          <w:szCs w:val="18"/>
          <w:u w:val="single"/>
          <w:lang w:val="es-ES_tradnl" w:eastAsia="es-ES"/>
        </w:rPr>
      </w:pPr>
      <w:r w:rsidRPr="00CA4D83">
        <w:rPr>
          <w:rFonts w:ascii="Arial Black" w:hAnsi="Arial Black"/>
          <w:b/>
          <w:sz w:val="18"/>
          <w:szCs w:val="18"/>
          <w:u w:val="single"/>
          <w:lang w:val="es-ES_tradnl" w:eastAsia="es-ES"/>
        </w:rPr>
        <w:t>16ª FECHA CAMPEONATO OFICIAL APERTURA INFERIORES VARONES 2017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493"/>
        <w:gridCol w:w="2214"/>
        <w:gridCol w:w="2409"/>
        <w:gridCol w:w="738"/>
        <w:gridCol w:w="992"/>
        <w:gridCol w:w="1337"/>
      </w:tblGrid>
      <w:tr w:rsidR="000A0F0C" w:rsidRPr="00CA4D83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6124F1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</w:pPr>
            <w:r w:rsidRPr="006124F1"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  <w:t>C. VALENCIANO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F0C" w:rsidRPr="006124F1" w:rsidRDefault="000A0F0C" w:rsidP="000A0F0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green"/>
                <w:lang w:eastAsia="es-ES"/>
              </w:rPr>
            </w:pPr>
            <w:r w:rsidRPr="006124F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green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6124F1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</w:pPr>
            <w:r w:rsidRPr="006124F1"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  <w:t xml:space="preserve">SARMIENTO </w:t>
            </w:r>
            <w:proofErr w:type="spellStart"/>
            <w:r w:rsidRPr="006124F1"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  <w:t>ALB</w:t>
            </w:r>
            <w:proofErr w:type="spellEnd"/>
            <w:r w:rsidRPr="006124F1"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6124F1" w:rsidRDefault="000A0F0C" w:rsidP="00BB692B">
            <w:pPr>
              <w:suppressAutoHyphens w:val="0"/>
              <w:rPr>
                <w:b/>
                <w:sz w:val="18"/>
                <w:szCs w:val="18"/>
                <w:highlight w:val="green"/>
                <w:lang w:eastAsia="es-ES"/>
              </w:rPr>
            </w:pPr>
            <w:proofErr w:type="spellStart"/>
            <w:r w:rsidRPr="006124F1">
              <w:rPr>
                <w:b/>
                <w:sz w:val="18"/>
                <w:szCs w:val="18"/>
                <w:highlight w:val="green"/>
                <w:lang w:val="pt-BR" w:eastAsia="es-ES"/>
              </w:rPr>
              <w:t>PL.PM.M</w:t>
            </w:r>
            <w:proofErr w:type="spellEnd"/>
            <w:r w:rsidRPr="006124F1">
              <w:rPr>
                <w:b/>
                <w:sz w:val="18"/>
                <w:szCs w:val="18"/>
                <w:highlight w:val="green"/>
                <w:lang w:val="pt-BR" w:eastAsia="es-ES"/>
              </w:rPr>
              <w:t xml:space="preserve">. </w:t>
            </w:r>
          </w:p>
        </w:tc>
        <w:tc>
          <w:tcPr>
            <w:tcW w:w="738" w:type="dxa"/>
          </w:tcPr>
          <w:p w:rsidR="000A0F0C" w:rsidRPr="006124F1" w:rsidRDefault="00BB692B" w:rsidP="000A0F0C">
            <w:pPr>
              <w:suppressAutoHyphens w:val="0"/>
              <w:jc w:val="center"/>
              <w:rPr>
                <w:b/>
                <w:sz w:val="18"/>
                <w:szCs w:val="18"/>
                <w:highlight w:val="green"/>
                <w:lang w:val="pt-BR" w:eastAsia="es-ES"/>
              </w:rPr>
            </w:pPr>
            <w:r w:rsidRPr="006124F1">
              <w:rPr>
                <w:b/>
                <w:sz w:val="18"/>
                <w:szCs w:val="18"/>
                <w:highlight w:val="green"/>
                <w:lang w:val="pt-BR" w:eastAsia="es-ES"/>
              </w:rPr>
              <w:t>06</w:t>
            </w:r>
            <w:r w:rsidR="000A0F0C" w:rsidRPr="006124F1">
              <w:rPr>
                <w:b/>
                <w:sz w:val="18"/>
                <w:szCs w:val="18"/>
                <w:highlight w:val="green"/>
                <w:lang w:val="pt-BR" w:eastAsia="es-ES"/>
              </w:rPr>
              <w:t>/11</w:t>
            </w:r>
          </w:p>
        </w:tc>
        <w:tc>
          <w:tcPr>
            <w:tcW w:w="992" w:type="dxa"/>
          </w:tcPr>
          <w:p w:rsidR="000A0F0C" w:rsidRPr="006124F1" w:rsidRDefault="000A0F0C" w:rsidP="00BB692B">
            <w:pPr>
              <w:rPr>
                <w:highlight w:val="green"/>
              </w:rPr>
            </w:pPr>
            <w:r w:rsidRPr="006124F1">
              <w:rPr>
                <w:b/>
                <w:sz w:val="18"/>
                <w:szCs w:val="18"/>
                <w:highlight w:val="green"/>
                <w:lang w:eastAsia="es-ES"/>
              </w:rPr>
              <w:t>1</w:t>
            </w:r>
            <w:r w:rsidR="00BB692B" w:rsidRPr="006124F1">
              <w:rPr>
                <w:b/>
                <w:sz w:val="18"/>
                <w:szCs w:val="18"/>
                <w:highlight w:val="green"/>
                <w:lang w:eastAsia="es-ES"/>
              </w:rPr>
              <w:t>9</w:t>
            </w:r>
            <w:r w:rsidRPr="006124F1">
              <w:rPr>
                <w:b/>
                <w:sz w:val="18"/>
                <w:szCs w:val="18"/>
                <w:highlight w:val="green"/>
                <w:lang w:eastAsia="es-ES"/>
              </w:rPr>
              <w:t>:</w:t>
            </w:r>
            <w:r w:rsidR="00BB692B" w:rsidRPr="006124F1">
              <w:rPr>
                <w:b/>
                <w:sz w:val="18"/>
                <w:szCs w:val="18"/>
                <w:highlight w:val="green"/>
                <w:lang w:eastAsia="es-ES"/>
              </w:rPr>
              <w:t>3</w:t>
            </w:r>
            <w:r w:rsidRPr="006124F1">
              <w:rPr>
                <w:b/>
                <w:sz w:val="18"/>
                <w:szCs w:val="18"/>
                <w:highlight w:val="green"/>
                <w:lang w:eastAsia="es-ES"/>
              </w:rPr>
              <w:t>0hs.</w:t>
            </w:r>
          </w:p>
        </w:tc>
        <w:tc>
          <w:tcPr>
            <w:tcW w:w="1337" w:type="dxa"/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BB692B" w:rsidRPr="00CA4D83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92B" w:rsidRPr="006124F1" w:rsidRDefault="00BB692B" w:rsidP="00BB692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</w:pPr>
            <w:r w:rsidRPr="006124F1"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  <w:t>C. VALENCIANO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92B" w:rsidRPr="006124F1" w:rsidRDefault="00BB692B" w:rsidP="00BB692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green"/>
                <w:lang w:eastAsia="es-ES"/>
              </w:rPr>
            </w:pPr>
            <w:r w:rsidRPr="006124F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green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92B" w:rsidRPr="006124F1" w:rsidRDefault="00BB692B" w:rsidP="00BB692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</w:pPr>
            <w:r w:rsidRPr="006124F1"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  <w:t xml:space="preserve">SARMIENTO </w:t>
            </w:r>
            <w:proofErr w:type="spellStart"/>
            <w:r w:rsidRPr="006124F1"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  <w:t>ALB</w:t>
            </w:r>
            <w:proofErr w:type="spellEnd"/>
            <w:r w:rsidRPr="006124F1"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B" w:rsidRPr="006124F1" w:rsidRDefault="00BB692B" w:rsidP="009C63E0">
            <w:pPr>
              <w:suppressAutoHyphens w:val="0"/>
              <w:rPr>
                <w:b/>
                <w:sz w:val="18"/>
                <w:szCs w:val="18"/>
                <w:highlight w:val="green"/>
                <w:lang w:eastAsia="es-ES"/>
              </w:rPr>
            </w:pPr>
            <w:r w:rsidRPr="006124F1">
              <w:rPr>
                <w:b/>
                <w:sz w:val="18"/>
                <w:szCs w:val="18"/>
                <w:highlight w:val="green"/>
                <w:lang w:val="pt-BR" w:eastAsia="es-ES"/>
              </w:rPr>
              <w:t xml:space="preserve">PI. I. PC. </w:t>
            </w:r>
          </w:p>
        </w:tc>
        <w:tc>
          <w:tcPr>
            <w:tcW w:w="738" w:type="dxa"/>
          </w:tcPr>
          <w:p w:rsidR="00BB692B" w:rsidRPr="006124F1" w:rsidRDefault="00BB692B" w:rsidP="00BB692B">
            <w:pPr>
              <w:suppressAutoHyphens w:val="0"/>
              <w:jc w:val="center"/>
              <w:rPr>
                <w:b/>
                <w:sz w:val="18"/>
                <w:szCs w:val="18"/>
                <w:highlight w:val="green"/>
                <w:lang w:val="pt-BR" w:eastAsia="es-ES"/>
              </w:rPr>
            </w:pPr>
            <w:r w:rsidRPr="006124F1">
              <w:rPr>
                <w:b/>
                <w:sz w:val="18"/>
                <w:szCs w:val="18"/>
                <w:highlight w:val="green"/>
                <w:lang w:val="pt-BR" w:eastAsia="es-ES"/>
              </w:rPr>
              <w:t>07/11</w:t>
            </w:r>
          </w:p>
        </w:tc>
        <w:tc>
          <w:tcPr>
            <w:tcW w:w="992" w:type="dxa"/>
          </w:tcPr>
          <w:p w:rsidR="00BB692B" w:rsidRPr="006124F1" w:rsidRDefault="00BB692B" w:rsidP="00BB692B">
            <w:pPr>
              <w:rPr>
                <w:highlight w:val="green"/>
              </w:rPr>
            </w:pPr>
            <w:r w:rsidRPr="006124F1">
              <w:rPr>
                <w:b/>
                <w:sz w:val="18"/>
                <w:szCs w:val="18"/>
                <w:highlight w:val="green"/>
                <w:lang w:eastAsia="es-ES"/>
              </w:rPr>
              <w:t>19:30hs.</w:t>
            </w:r>
          </w:p>
        </w:tc>
        <w:tc>
          <w:tcPr>
            <w:tcW w:w="1337" w:type="dxa"/>
          </w:tcPr>
          <w:p w:rsidR="00BB692B" w:rsidRPr="00CA4D83" w:rsidRDefault="00BB692B" w:rsidP="00BB692B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CA4D83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SARMIENTO </w:t>
            </w: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ALB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0C" w:rsidRPr="00CA4D83" w:rsidRDefault="000A0F0C" w:rsidP="000A0F0C">
            <w:pPr>
              <w:suppressAutoHyphens w:val="0"/>
              <w:rPr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 JR.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11/11</w:t>
            </w:r>
          </w:p>
        </w:tc>
        <w:tc>
          <w:tcPr>
            <w:tcW w:w="992" w:type="dxa"/>
          </w:tcPr>
          <w:p w:rsidR="000A0F0C" w:rsidRDefault="000A0F0C" w:rsidP="000A0F0C">
            <w:r w:rsidRPr="00B700A5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37" w:type="dxa"/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CA4D83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LOMAS DE </w:t>
            </w: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RIV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0C" w:rsidRPr="00CA4D83" w:rsidRDefault="000A0F0C" w:rsidP="000A0F0C">
            <w:pPr>
              <w:suppressAutoHyphens w:val="0"/>
              <w:rPr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RACING H. </w:t>
            </w: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JACHAL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CA4D83">
              <w:rPr>
                <w:b/>
                <w:sz w:val="18"/>
                <w:szCs w:val="18"/>
                <w:lang w:val="pt-BR" w:eastAsia="es-ES"/>
              </w:rPr>
              <w:t xml:space="preserve">PL. </w:t>
            </w: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M.J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11/11</w:t>
            </w:r>
          </w:p>
        </w:tc>
        <w:tc>
          <w:tcPr>
            <w:tcW w:w="992" w:type="dxa"/>
          </w:tcPr>
          <w:p w:rsidR="000A0F0C" w:rsidRDefault="000A0F0C" w:rsidP="000A0F0C">
            <w:r w:rsidRPr="00B700A5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37" w:type="dxa"/>
          </w:tcPr>
          <w:p w:rsidR="000A0F0C" w:rsidRPr="00CA4D83" w:rsidRDefault="00A40FBF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A40FBF">
              <w:rPr>
                <w:b/>
                <w:sz w:val="16"/>
                <w:szCs w:val="16"/>
                <w:lang w:val="pt-BR" w:eastAsia="es-ES"/>
              </w:rPr>
              <w:t>SUSPENDIDO</w:t>
            </w:r>
          </w:p>
        </w:tc>
      </w:tr>
      <w:tr w:rsidR="000A0F0C" w:rsidRPr="00CA4D83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C.A. </w:t>
            </w: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UNION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0C" w:rsidRPr="00CA4D83" w:rsidRDefault="000A0F0C" w:rsidP="000A0F0C">
            <w:pPr>
              <w:suppressAutoHyphens w:val="0"/>
              <w:rPr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MEDIA AGUA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PL.C.PJ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11/11</w:t>
            </w:r>
          </w:p>
        </w:tc>
        <w:tc>
          <w:tcPr>
            <w:tcW w:w="992" w:type="dxa"/>
          </w:tcPr>
          <w:p w:rsidR="000A0F0C" w:rsidRDefault="000A0F0C" w:rsidP="000A0F0C">
            <w:r w:rsidRPr="00B700A5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37" w:type="dxa"/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CA4D83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RICHET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-ZAPATA 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0C" w:rsidRPr="00CA4D83" w:rsidRDefault="000A0F0C" w:rsidP="000A0F0C">
            <w:pPr>
              <w:suppressAutoHyphens w:val="0"/>
              <w:rPr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H.C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HUARPES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PL.PM.M.PI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 I. PC.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11/11</w:t>
            </w:r>
          </w:p>
        </w:tc>
        <w:tc>
          <w:tcPr>
            <w:tcW w:w="992" w:type="dxa"/>
          </w:tcPr>
          <w:p w:rsidR="000A0F0C" w:rsidRDefault="000A0F0C" w:rsidP="000A0F0C">
            <w:r w:rsidRPr="00B700A5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37" w:type="dxa"/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CA4D83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H.C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HUARPES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0C" w:rsidRPr="00CA4D83" w:rsidRDefault="000A0F0C" w:rsidP="000A0F0C">
            <w:pPr>
              <w:suppressAutoHyphens w:val="0"/>
              <w:rPr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RICHET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-ZAPATA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CA4D83">
              <w:rPr>
                <w:b/>
                <w:sz w:val="18"/>
                <w:szCs w:val="18"/>
                <w:lang w:val="pt-BR" w:eastAsia="es-ES"/>
              </w:rPr>
              <w:t>C. PJ. JR.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11/11</w:t>
            </w:r>
          </w:p>
        </w:tc>
        <w:tc>
          <w:tcPr>
            <w:tcW w:w="992" w:type="dxa"/>
          </w:tcPr>
          <w:p w:rsidR="000A0F0C" w:rsidRDefault="000A0F0C" w:rsidP="000A0F0C">
            <w:r w:rsidRPr="00B700A5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37" w:type="dxa"/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CA4D83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CAUCETERA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0C" w:rsidRPr="00CA4D83" w:rsidRDefault="000A0F0C" w:rsidP="000A0F0C">
            <w:pPr>
              <w:suppressAutoHyphens w:val="0"/>
              <w:rPr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A.SOCIAL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S.J.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PL.PM.M.PI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 I. PC.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11/11</w:t>
            </w:r>
          </w:p>
        </w:tc>
        <w:tc>
          <w:tcPr>
            <w:tcW w:w="992" w:type="dxa"/>
          </w:tcPr>
          <w:p w:rsidR="000A0F0C" w:rsidRDefault="000A0F0C" w:rsidP="000A0F0C">
            <w:r w:rsidRPr="00B700A5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37" w:type="dxa"/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CA4D83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A.SOCIAL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S.J.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0C" w:rsidRPr="00CA4D83" w:rsidRDefault="000A0F0C" w:rsidP="000A0F0C">
            <w:pPr>
              <w:suppressAutoHyphens w:val="0"/>
              <w:rPr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CAUCETERA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CA4D83">
              <w:rPr>
                <w:b/>
                <w:sz w:val="18"/>
                <w:szCs w:val="18"/>
                <w:lang w:val="pt-BR" w:eastAsia="es-ES"/>
              </w:rPr>
              <w:t xml:space="preserve">C. PJ. </w:t>
            </w: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11/11</w:t>
            </w:r>
          </w:p>
        </w:tc>
        <w:tc>
          <w:tcPr>
            <w:tcW w:w="992" w:type="dxa"/>
          </w:tcPr>
          <w:p w:rsidR="000A0F0C" w:rsidRDefault="000A0F0C" w:rsidP="000A0F0C">
            <w:r w:rsidRPr="00B700A5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37" w:type="dxa"/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CA4D83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OLIMPIA </w:t>
            </w: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0C" w:rsidRPr="00CA4D83" w:rsidRDefault="000A0F0C" w:rsidP="000A0F0C">
            <w:pPr>
              <w:suppressAutoHyphens w:val="0"/>
              <w:rPr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PL.PM.M.PI.</w:t>
            </w:r>
            <w:r>
              <w:rPr>
                <w:b/>
                <w:sz w:val="18"/>
                <w:szCs w:val="18"/>
                <w:lang w:val="pt-BR" w:eastAsia="es-ES"/>
              </w:rPr>
              <w:t>I.PC</w:t>
            </w:r>
            <w:proofErr w:type="spellEnd"/>
            <w:r>
              <w:rPr>
                <w:b/>
                <w:sz w:val="18"/>
                <w:szCs w:val="18"/>
                <w:lang w:val="pt-BR" w:eastAsia="es-ES"/>
              </w:rPr>
              <w:t>.</w:t>
            </w:r>
            <w:r w:rsidRPr="00CA4D83">
              <w:rPr>
                <w:b/>
                <w:sz w:val="18"/>
                <w:szCs w:val="18"/>
                <w:lang w:val="pt-BR" w:eastAsia="es-ES"/>
              </w:rPr>
              <w:t xml:space="preserve"> 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11/11</w:t>
            </w:r>
          </w:p>
        </w:tc>
        <w:tc>
          <w:tcPr>
            <w:tcW w:w="992" w:type="dxa"/>
          </w:tcPr>
          <w:p w:rsidR="000A0F0C" w:rsidRDefault="000A0F0C" w:rsidP="000A0F0C">
            <w:r w:rsidRPr="00B700A5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37" w:type="dxa"/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CA4D83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0C" w:rsidRPr="00CA4D83" w:rsidRDefault="000A0F0C" w:rsidP="000A0F0C">
            <w:pPr>
              <w:suppressAutoHyphens w:val="0"/>
              <w:rPr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OLIMPIA </w:t>
            </w: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CA4D83">
              <w:rPr>
                <w:b/>
                <w:sz w:val="18"/>
                <w:szCs w:val="18"/>
                <w:lang w:val="pt-BR" w:eastAsia="es-ES"/>
              </w:rPr>
              <w:t xml:space="preserve">C. </w:t>
            </w: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11/11</w:t>
            </w:r>
          </w:p>
        </w:tc>
        <w:tc>
          <w:tcPr>
            <w:tcW w:w="992" w:type="dxa"/>
          </w:tcPr>
          <w:p w:rsidR="000A0F0C" w:rsidRDefault="000A0F0C" w:rsidP="000A0F0C">
            <w:r w:rsidRPr="00B700A5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37" w:type="dxa"/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CA4D83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D. </w:t>
            </w: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ABERASTAIN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0C" w:rsidRPr="00CA4D83" w:rsidRDefault="000A0F0C" w:rsidP="000A0F0C">
            <w:pPr>
              <w:suppressAutoHyphens w:val="0"/>
              <w:rPr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U.V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TRINIDAD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PL.PM.M.PI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PC.C.PJ.JR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11/11</w:t>
            </w:r>
          </w:p>
        </w:tc>
        <w:tc>
          <w:tcPr>
            <w:tcW w:w="992" w:type="dxa"/>
          </w:tcPr>
          <w:p w:rsidR="000A0F0C" w:rsidRDefault="000A0F0C" w:rsidP="00A40FBF">
            <w:r w:rsidRPr="00B700A5">
              <w:rPr>
                <w:b/>
                <w:sz w:val="18"/>
                <w:szCs w:val="18"/>
                <w:lang w:eastAsia="es-ES"/>
              </w:rPr>
              <w:t>1</w:t>
            </w:r>
            <w:r w:rsidR="00A40FBF">
              <w:rPr>
                <w:b/>
                <w:sz w:val="18"/>
                <w:szCs w:val="18"/>
                <w:lang w:eastAsia="es-ES"/>
              </w:rPr>
              <w:t>5</w:t>
            </w:r>
            <w:r w:rsidRPr="00B700A5">
              <w:rPr>
                <w:b/>
                <w:sz w:val="18"/>
                <w:szCs w:val="18"/>
                <w:lang w:eastAsia="es-ES"/>
              </w:rPr>
              <w:t>:</w:t>
            </w:r>
            <w:r w:rsidR="00A40FBF">
              <w:rPr>
                <w:b/>
                <w:sz w:val="18"/>
                <w:szCs w:val="18"/>
                <w:lang w:eastAsia="es-ES"/>
              </w:rPr>
              <w:t>3</w:t>
            </w:r>
            <w:r w:rsidRPr="00B700A5">
              <w:rPr>
                <w:b/>
                <w:sz w:val="18"/>
                <w:szCs w:val="18"/>
                <w:lang w:eastAsia="es-ES"/>
              </w:rPr>
              <w:t>0hs.</w:t>
            </w:r>
          </w:p>
        </w:tc>
        <w:tc>
          <w:tcPr>
            <w:tcW w:w="1337" w:type="dxa"/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CA4D83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D.U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ESTUDIANTIL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0C" w:rsidRPr="00CA4D83" w:rsidRDefault="000A0F0C" w:rsidP="000A0F0C">
            <w:pPr>
              <w:suppressAutoHyphens w:val="0"/>
              <w:rPr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BCO. HISPANO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PL.PM.M.PI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 I. PC.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11/11</w:t>
            </w:r>
          </w:p>
        </w:tc>
        <w:tc>
          <w:tcPr>
            <w:tcW w:w="992" w:type="dxa"/>
          </w:tcPr>
          <w:p w:rsidR="000A0F0C" w:rsidRDefault="000A0F0C" w:rsidP="000A0F0C">
            <w:r w:rsidRPr="00B700A5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37" w:type="dxa"/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CA4D83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BCO. HISPANO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0C" w:rsidRPr="00CA4D83" w:rsidRDefault="000A0F0C" w:rsidP="000A0F0C">
            <w:pPr>
              <w:suppressAutoHyphens w:val="0"/>
              <w:rPr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D.U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ESTUDIANTIL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CA4D83">
              <w:rPr>
                <w:b/>
                <w:sz w:val="18"/>
                <w:szCs w:val="18"/>
                <w:lang w:val="pt-BR" w:eastAsia="es-ES"/>
              </w:rPr>
              <w:t xml:space="preserve">C. </w:t>
            </w: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11/11</w:t>
            </w:r>
          </w:p>
        </w:tc>
        <w:tc>
          <w:tcPr>
            <w:tcW w:w="992" w:type="dxa"/>
          </w:tcPr>
          <w:p w:rsidR="000A0F0C" w:rsidRDefault="000A0F0C" w:rsidP="000A0F0C">
            <w:r w:rsidRPr="00B700A5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37" w:type="dxa"/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CA4D83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SINDICATO E.C.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0C" w:rsidRPr="00CA4D83" w:rsidRDefault="000A0F0C" w:rsidP="000A0F0C">
            <w:pPr>
              <w:suppressAutoHyphens w:val="0"/>
              <w:rPr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CONCEPCION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PL.PM.M.PI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 I. PC.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11/11</w:t>
            </w:r>
          </w:p>
        </w:tc>
        <w:tc>
          <w:tcPr>
            <w:tcW w:w="992" w:type="dxa"/>
          </w:tcPr>
          <w:p w:rsidR="000A0F0C" w:rsidRDefault="000A0F0C" w:rsidP="000A0F0C">
            <w:r w:rsidRPr="00B700A5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37" w:type="dxa"/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CA4D83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CONCEPCION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0C" w:rsidRPr="00CA4D83" w:rsidRDefault="000A0F0C" w:rsidP="000A0F0C">
            <w:pPr>
              <w:suppressAutoHyphens w:val="0"/>
              <w:rPr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SINDICATO E.C.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CA4D83">
              <w:rPr>
                <w:b/>
                <w:sz w:val="18"/>
                <w:szCs w:val="18"/>
                <w:lang w:val="pt-BR" w:eastAsia="es-ES"/>
              </w:rPr>
              <w:t xml:space="preserve">C. PJ. </w:t>
            </w: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11/11</w:t>
            </w:r>
          </w:p>
        </w:tc>
        <w:tc>
          <w:tcPr>
            <w:tcW w:w="992" w:type="dxa"/>
          </w:tcPr>
          <w:p w:rsidR="000A0F0C" w:rsidRDefault="000A0F0C" w:rsidP="000A0F0C">
            <w:r w:rsidRPr="00B700A5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37" w:type="dxa"/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CA4D83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BANCARIA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0C" w:rsidRPr="00CA4D83" w:rsidRDefault="000A0F0C" w:rsidP="000A0F0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COLON JR.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M.I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 PC. PJ.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11/11</w:t>
            </w:r>
          </w:p>
        </w:tc>
        <w:tc>
          <w:tcPr>
            <w:tcW w:w="992" w:type="dxa"/>
          </w:tcPr>
          <w:p w:rsidR="000A0F0C" w:rsidRDefault="000A0F0C" w:rsidP="000A0F0C">
            <w:r w:rsidRPr="00B700A5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37" w:type="dxa"/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</w:tbl>
    <w:p w:rsidR="00CA4D83" w:rsidRPr="00CA4D83" w:rsidRDefault="00CA4D83" w:rsidP="00CA4D83">
      <w:pPr>
        <w:suppressAutoHyphens w:val="0"/>
        <w:jc w:val="center"/>
        <w:rPr>
          <w:rFonts w:ascii="Arial Black" w:hAnsi="Arial Black"/>
          <w:b/>
          <w:sz w:val="18"/>
          <w:szCs w:val="18"/>
          <w:u w:val="single"/>
          <w:lang w:val="es-ES_tradnl" w:eastAsia="es-ES"/>
        </w:rPr>
      </w:pPr>
      <w:r w:rsidRPr="00CA4D83">
        <w:rPr>
          <w:rFonts w:ascii="Arial Black" w:hAnsi="Arial Black"/>
          <w:b/>
          <w:sz w:val="18"/>
          <w:szCs w:val="18"/>
          <w:u w:val="single"/>
          <w:lang w:val="es-ES_tradnl" w:eastAsia="es-ES"/>
        </w:rPr>
        <w:t>17ª FECHA CAMPEONATO OFICIAL APERTURA INFERIORES VARONES 2017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493"/>
        <w:gridCol w:w="2214"/>
        <w:gridCol w:w="2409"/>
        <w:gridCol w:w="709"/>
        <w:gridCol w:w="992"/>
        <w:gridCol w:w="1366"/>
      </w:tblGrid>
      <w:tr w:rsidR="000A0F0C" w:rsidRPr="00CA4D83" w:rsidTr="00BE5535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SARMIENTO </w:t>
            </w: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ALB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F0C" w:rsidRPr="00CA4D83" w:rsidRDefault="000A0F0C" w:rsidP="000A0F0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RACING H. </w:t>
            </w: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JACHAL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 w:rsidRPr="00CA4D83">
              <w:rPr>
                <w:b/>
                <w:sz w:val="18"/>
                <w:szCs w:val="18"/>
                <w:lang w:val="pt-BR" w:eastAsia="es-ES"/>
              </w:rPr>
              <w:t>PL. M.</w:t>
            </w:r>
            <w:r>
              <w:rPr>
                <w:b/>
                <w:sz w:val="18"/>
                <w:szCs w:val="18"/>
                <w:lang w:val="pt-BR" w:eastAsia="es-ES"/>
              </w:rPr>
              <w:t xml:space="preserve"> </w:t>
            </w:r>
            <w:r w:rsidRPr="00CA4D83">
              <w:rPr>
                <w:b/>
                <w:sz w:val="18"/>
                <w:szCs w:val="18"/>
                <w:lang w:val="pt-BR" w:eastAsia="es-ES"/>
              </w:rPr>
              <w:t>J.</w:t>
            </w:r>
          </w:p>
        </w:tc>
        <w:tc>
          <w:tcPr>
            <w:tcW w:w="709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1</w:t>
            </w:r>
            <w:r>
              <w:rPr>
                <w:b/>
                <w:sz w:val="18"/>
                <w:szCs w:val="18"/>
                <w:lang w:val="pt-BR" w:eastAsia="es-ES"/>
              </w:rPr>
              <w:t>8</w:t>
            </w:r>
            <w:r w:rsidRPr="000A0F0C">
              <w:rPr>
                <w:b/>
                <w:sz w:val="18"/>
                <w:szCs w:val="18"/>
                <w:lang w:val="pt-BR" w:eastAsia="es-ES"/>
              </w:rPr>
              <w:t>/11</w:t>
            </w:r>
          </w:p>
        </w:tc>
        <w:tc>
          <w:tcPr>
            <w:tcW w:w="992" w:type="dxa"/>
          </w:tcPr>
          <w:p w:rsidR="000A0F0C" w:rsidRDefault="000A0F0C" w:rsidP="000A0F0C">
            <w:r w:rsidRPr="005A6BDA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66" w:type="dxa"/>
          </w:tcPr>
          <w:p w:rsidR="000A0F0C" w:rsidRPr="00CA4D83" w:rsidRDefault="00A40FBF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A40FBF">
              <w:rPr>
                <w:b/>
                <w:sz w:val="16"/>
                <w:szCs w:val="16"/>
                <w:lang w:val="pt-BR" w:eastAsia="es-ES"/>
              </w:rPr>
              <w:t>SUSPENDIDO</w:t>
            </w:r>
          </w:p>
        </w:tc>
      </w:tr>
      <w:tr w:rsidR="000A0F0C" w:rsidRPr="00CA4D83" w:rsidTr="00BE5535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MEDIA AGUA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0C" w:rsidRPr="00CA4D83" w:rsidRDefault="000A0F0C" w:rsidP="000A0F0C">
            <w:pPr>
              <w:suppressAutoHyphens w:val="0"/>
              <w:rPr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CA4D8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LOMAS DE </w:t>
            </w: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RIV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CA4D83">
              <w:rPr>
                <w:b/>
                <w:sz w:val="18"/>
                <w:szCs w:val="18"/>
                <w:lang w:val="pt-BR" w:eastAsia="es-ES"/>
              </w:rPr>
              <w:t>PL. PJ.</w:t>
            </w:r>
          </w:p>
        </w:tc>
        <w:tc>
          <w:tcPr>
            <w:tcW w:w="709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1</w:t>
            </w:r>
            <w:r>
              <w:rPr>
                <w:b/>
                <w:sz w:val="18"/>
                <w:szCs w:val="18"/>
                <w:lang w:val="pt-BR" w:eastAsia="es-ES"/>
              </w:rPr>
              <w:t>8</w:t>
            </w:r>
            <w:r w:rsidRPr="000A0F0C">
              <w:rPr>
                <w:b/>
                <w:sz w:val="18"/>
                <w:szCs w:val="18"/>
                <w:lang w:val="pt-BR" w:eastAsia="es-ES"/>
              </w:rPr>
              <w:t>/11</w:t>
            </w:r>
          </w:p>
        </w:tc>
        <w:tc>
          <w:tcPr>
            <w:tcW w:w="992" w:type="dxa"/>
          </w:tcPr>
          <w:p w:rsidR="000A0F0C" w:rsidRDefault="000A0F0C" w:rsidP="00A40FBF">
            <w:r w:rsidRPr="005A6BDA">
              <w:rPr>
                <w:b/>
                <w:sz w:val="18"/>
                <w:szCs w:val="18"/>
                <w:lang w:eastAsia="es-ES"/>
              </w:rPr>
              <w:t>1</w:t>
            </w:r>
            <w:r w:rsidR="00A40FBF">
              <w:rPr>
                <w:b/>
                <w:sz w:val="18"/>
                <w:szCs w:val="18"/>
                <w:lang w:eastAsia="es-ES"/>
              </w:rPr>
              <w:t>7</w:t>
            </w:r>
            <w:r w:rsidRPr="005A6BDA">
              <w:rPr>
                <w:b/>
                <w:sz w:val="18"/>
                <w:szCs w:val="18"/>
                <w:lang w:eastAsia="es-ES"/>
              </w:rPr>
              <w:t>:00hs.</w:t>
            </w:r>
          </w:p>
        </w:tc>
        <w:tc>
          <w:tcPr>
            <w:tcW w:w="1366" w:type="dxa"/>
          </w:tcPr>
          <w:p w:rsidR="000A0F0C" w:rsidRPr="00CA4D83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C06C2" w:rsidRPr="00CA4D83" w:rsidTr="00BE5535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6C2" w:rsidRPr="00CA4D83" w:rsidRDefault="005C06C2" w:rsidP="005C0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H.C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HUARPES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C2" w:rsidRPr="00CA4D83" w:rsidRDefault="005C06C2" w:rsidP="005C06C2">
            <w:pPr>
              <w:suppressAutoHyphens w:val="0"/>
              <w:rPr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6C2" w:rsidRPr="00CA4D83" w:rsidRDefault="005C06C2" w:rsidP="005C0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C.A. </w:t>
            </w: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UNION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C2" w:rsidRPr="00CA4D83" w:rsidRDefault="005C06C2" w:rsidP="005C06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PL.PM.M.PI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 I. PC.</w:t>
            </w:r>
          </w:p>
        </w:tc>
        <w:tc>
          <w:tcPr>
            <w:tcW w:w="709" w:type="dxa"/>
          </w:tcPr>
          <w:p w:rsidR="005C06C2" w:rsidRPr="000A0F0C" w:rsidRDefault="005C06C2" w:rsidP="005C06C2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1</w:t>
            </w:r>
            <w:r>
              <w:rPr>
                <w:b/>
                <w:sz w:val="18"/>
                <w:szCs w:val="18"/>
                <w:lang w:val="pt-BR" w:eastAsia="es-ES"/>
              </w:rPr>
              <w:t>8</w:t>
            </w:r>
            <w:r w:rsidRPr="000A0F0C">
              <w:rPr>
                <w:b/>
                <w:sz w:val="18"/>
                <w:szCs w:val="18"/>
                <w:lang w:val="pt-BR" w:eastAsia="es-ES"/>
              </w:rPr>
              <w:t>/11</w:t>
            </w:r>
          </w:p>
        </w:tc>
        <w:tc>
          <w:tcPr>
            <w:tcW w:w="992" w:type="dxa"/>
          </w:tcPr>
          <w:p w:rsidR="005C06C2" w:rsidRDefault="005C06C2" w:rsidP="005C06C2">
            <w:r w:rsidRPr="00687590">
              <w:rPr>
                <w:b/>
                <w:sz w:val="18"/>
                <w:szCs w:val="18"/>
                <w:lang w:eastAsia="es-ES"/>
              </w:rPr>
              <w:t>17:00hs.</w:t>
            </w:r>
          </w:p>
        </w:tc>
        <w:tc>
          <w:tcPr>
            <w:tcW w:w="1366" w:type="dxa"/>
          </w:tcPr>
          <w:p w:rsidR="005C06C2" w:rsidRPr="00CA4D83" w:rsidRDefault="005C06C2" w:rsidP="005C06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C06C2" w:rsidRPr="00CA4D83" w:rsidTr="00BE5535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6C2" w:rsidRPr="00CA4D83" w:rsidRDefault="005C06C2" w:rsidP="005C0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C.A. </w:t>
            </w: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UNION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C2" w:rsidRPr="00CA4D83" w:rsidRDefault="005C06C2" w:rsidP="005C06C2">
            <w:pPr>
              <w:suppressAutoHyphens w:val="0"/>
              <w:rPr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6C2" w:rsidRPr="00CA4D83" w:rsidRDefault="005C06C2" w:rsidP="005C0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H.C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HUARPES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C2" w:rsidRPr="00CA4D83" w:rsidRDefault="005C06C2" w:rsidP="005C06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CA4D83">
              <w:rPr>
                <w:b/>
                <w:sz w:val="18"/>
                <w:szCs w:val="18"/>
                <w:lang w:val="pt-BR" w:eastAsia="es-ES"/>
              </w:rPr>
              <w:t xml:space="preserve">C. </w:t>
            </w: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09" w:type="dxa"/>
          </w:tcPr>
          <w:p w:rsidR="005C06C2" w:rsidRPr="000A0F0C" w:rsidRDefault="005C06C2" w:rsidP="005C06C2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1</w:t>
            </w:r>
            <w:r>
              <w:rPr>
                <w:b/>
                <w:sz w:val="18"/>
                <w:szCs w:val="18"/>
                <w:lang w:val="pt-BR" w:eastAsia="es-ES"/>
              </w:rPr>
              <w:t>8</w:t>
            </w:r>
            <w:r w:rsidRPr="000A0F0C">
              <w:rPr>
                <w:b/>
                <w:sz w:val="18"/>
                <w:szCs w:val="18"/>
                <w:lang w:val="pt-BR" w:eastAsia="es-ES"/>
              </w:rPr>
              <w:t>/11</w:t>
            </w:r>
          </w:p>
        </w:tc>
        <w:tc>
          <w:tcPr>
            <w:tcW w:w="992" w:type="dxa"/>
          </w:tcPr>
          <w:p w:rsidR="005C06C2" w:rsidRDefault="005C06C2" w:rsidP="005C06C2">
            <w:r w:rsidRPr="00687590">
              <w:rPr>
                <w:b/>
                <w:sz w:val="18"/>
                <w:szCs w:val="18"/>
                <w:lang w:eastAsia="es-ES"/>
              </w:rPr>
              <w:t>1</w:t>
            </w:r>
            <w:r>
              <w:rPr>
                <w:b/>
                <w:sz w:val="18"/>
                <w:szCs w:val="18"/>
                <w:lang w:eastAsia="es-ES"/>
              </w:rPr>
              <w:t>6</w:t>
            </w:r>
            <w:r w:rsidRPr="00687590">
              <w:rPr>
                <w:b/>
                <w:sz w:val="18"/>
                <w:szCs w:val="18"/>
                <w:lang w:eastAsia="es-ES"/>
              </w:rPr>
              <w:t>:00hs.</w:t>
            </w:r>
          </w:p>
        </w:tc>
        <w:tc>
          <w:tcPr>
            <w:tcW w:w="1366" w:type="dxa"/>
          </w:tcPr>
          <w:p w:rsidR="005C06C2" w:rsidRPr="00CA4D83" w:rsidRDefault="005C06C2" w:rsidP="005C06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C06C2" w:rsidRPr="00CA4D83" w:rsidTr="00BE5535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6C2" w:rsidRPr="00CA4D83" w:rsidRDefault="005C06C2" w:rsidP="005C0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C.A. COLON JR.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C2" w:rsidRPr="00CA4D83" w:rsidRDefault="005C06C2" w:rsidP="005C06C2">
            <w:pPr>
              <w:suppressAutoHyphens w:val="0"/>
              <w:rPr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6C2" w:rsidRPr="00CA4D83" w:rsidRDefault="005C06C2" w:rsidP="005C0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RICHET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-ZAPATA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C2" w:rsidRPr="00CA4D83" w:rsidRDefault="005C06C2" w:rsidP="005C06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M.I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 PC. PJ.</w:t>
            </w:r>
          </w:p>
        </w:tc>
        <w:tc>
          <w:tcPr>
            <w:tcW w:w="709" w:type="dxa"/>
          </w:tcPr>
          <w:p w:rsidR="005C06C2" w:rsidRPr="000A0F0C" w:rsidRDefault="005C06C2" w:rsidP="005C06C2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1</w:t>
            </w:r>
            <w:r>
              <w:rPr>
                <w:b/>
                <w:sz w:val="18"/>
                <w:szCs w:val="18"/>
                <w:lang w:val="pt-BR" w:eastAsia="es-ES"/>
              </w:rPr>
              <w:t>8</w:t>
            </w:r>
            <w:r w:rsidRPr="000A0F0C">
              <w:rPr>
                <w:b/>
                <w:sz w:val="18"/>
                <w:szCs w:val="18"/>
                <w:lang w:val="pt-BR" w:eastAsia="es-ES"/>
              </w:rPr>
              <w:t>/11</w:t>
            </w:r>
          </w:p>
        </w:tc>
        <w:tc>
          <w:tcPr>
            <w:tcW w:w="992" w:type="dxa"/>
          </w:tcPr>
          <w:p w:rsidR="005C06C2" w:rsidRDefault="005C06C2" w:rsidP="005C06C2">
            <w:r w:rsidRPr="00687590">
              <w:rPr>
                <w:b/>
                <w:sz w:val="18"/>
                <w:szCs w:val="18"/>
                <w:lang w:eastAsia="es-ES"/>
              </w:rPr>
              <w:t>17:00hs.</w:t>
            </w:r>
          </w:p>
        </w:tc>
        <w:tc>
          <w:tcPr>
            <w:tcW w:w="1366" w:type="dxa"/>
          </w:tcPr>
          <w:p w:rsidR="005C06C2" w:rsidRPr="00CA4D83" w:rsidRDefault="005C06C2" w:rsidP="005C06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C06C2" w:rsidRPr="00CA4D83" w:rsidTr="00BE5535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6C2" w:rsidRPr="00CA4D83" w:rsidRDefault="005C06C2" w:rsidP="005C0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A.SOCIAL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S.J.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C2" w:rsidRPr="00CA4D83" w:rsidRDefault="005C06C2" w:rsidP="005C06C2">
            <w:pPr>
              <w:suppressAutoHyphens w:val="0"/>
              <w:rPr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6C2" w:rsidRPr="00CA4D83" w:rsidRDefault="005C06C2" w:rsidP="005C0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BANCARIA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C2" w:rsidRPr="00CA4D83" w:rsidRDefault="005C06C2" w:rsidP="005C06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PL.PM.M.PI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 I. PC.</w:t>
            </w:r>
          </w:p>
        </w:tc>
        <w:tc>
          <w:tcPr>
            <w:tcW w:w="709" w:type="dxa"/>
          </w:tcPr>
          <w:p w:rsidR="005C06C2" w:rsidRPr="000A0F0C" w:rsidRDefault="005C06C2" w:rsidP="005C06C2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1</w:t>
            </w:r>
            <w:r>
              <w:rPr>
                <w:b/>
                <w:sz w:val="18"/>
                <w:szCs w:val="18"/>
                <w:lang w:val="pt-BR" w:eastAsia="es-ES"/>
              </w:rPr>
              <w:t>8</w:t>
            </w:r>
            <w:r w:rsidRPr="000A0F0C">
              <w:rPr>
                <w:b/>
                <w:sz w:val="18"/>
                <w:szCs w:val="18"/>
                <w:lang w:val="pt-BR" w:eastAsia="es-ES"/>
              </w:rPr>
              <w:t>/11</w:t>
            </w:r>
          </w:p>
        </w:tc>
        <w:tc>
          <w:tcPr>
            <w:tcW w:w="992" w:type="dxa"/>
          </w:tcPr>
          <w:p w:rsidR="005C06C2" w:rsidRDefault="005C06C2" w:rsidP="005C06C2">
            <w:r w:rsidRPr="00687590">
              <w:rPr>
                <w:b/>
                <w:sz w:val="18"/>
                <w:szCs w:val="18"/>
                <w:lang w:eastAsia="es-ES"/>
              </w:rPr>
              <w:t>17:00hs.</w:t>
            </w:r>
          </w:p>
        </w:tc>
        <w:tc>
          <w:tcPr>
            <w:tcW w:w="1366" w:type="dxa"/>
          </w:tcPr>
          <w:p w:rsidR="005C06C2" w:rsidRPr="00CA4D83" w:rsidRDefault="005C06C2" w:rsidP="005C06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C06C2" w:rsidRPr="00CA4D83" w:rsidTr="00BE5535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6C2" w:rsidRPr="00CA4D83" w:rsidRDefault="005C06C2" w:rsidP="005C0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BANCARIA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C2" w:rsidRPr="00CA4D83" w:rsidRDefault="005C06C2" w:rsidP="005C06C2">
            <w:pPr>
              <w:suppressAutoHyphens w:val="0"/>
              <w:rPr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6C2" w:rsidRPr="00CA4D83" w:rsidRDefault="005C06C2" w:rsidP="005C0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A.SOCIAL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S.J.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C2" w:rsidRPr="00CA4D83" w:rsidRDefault="005C06C2" w:rsidP="005C06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CA4D83">
              <w:rPr>
                <w:b/>
                <w:sz w:val="18"/>
                <w:szCs w:val="18"/>
                <w:lang w:val="pt-BR" w:eastAsia="es-ES"/>
              </w:rPr>
              <w:t xml:space="preserve">C. </w:t>
            </w: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09" w:type="dxa"/>
          </w:tcPr>
          <w:p w:rsidR="005C06C2" w:rsidRPr="000A0F0C" w:rsidRDefault="005C06C2" w:rsidP="005C06C2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1</w:t>
            </w:r>
            <w:r>
              <w:rPr>
                <w:b/>
                <w:sz w:val="18"/>
                <w:szCs w:val="18"/>
                <w:lang w:val="pt-BR" w:eastAsia="es-ES"/>
              </w:rPr>
              <w:t>8</w:t>
            </w:r>
            <w:r w:rsidRPr="000A0F0C">
              <w:rPr>
                <w:b/>
                <w:sz w:val="18"/>
                <w:szCs w:val="18"/>
                <w:lang w:val="pt-BR" w:eastAsia="es-ES"/>
              </w:rPr>
              <w:t>/11</w:t>
            </w:r>
          </w:p>
        </w:tc>
        <w:tc>
          <w:tcPr>
            <w:tcW w:w="992" w:type="dxa"/>
          </w:tcPr>
          <w:p w:rsidR="005C06C2" w:rsidRDefault="005C06C2" w:rsidP="005C06C2">
            <w:r w:rsidRPr="00687590">
              <w:rPr>
                <w:b/>
                <w:sz w:val="18"/>
                <w:szCs w:val="18"/>
                <w:lang w:eastAsia="es-ES"/>
              </w:rPr>
              <w:t>17:00hs.</w:t>
            </w:r>
          </w:p>
        </w:tc>
        <w:tc>
          <w:tcPr>
            <w:tcW w:w="1366" w:type="dxa"/>
          </w:tcPr>
          <w:p w:rsidR="005C06C2" w:rsidRPr="00CA4D83" w:rsidRDefault="005C06C2" w:rsidP="005C06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C06C2" w:rsidRPr="00CA4D83" w:rsidTr="00BE5535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6C2" w:rsidRPr="00CA4D83" w:rsidRDefault="005C06C2" w:rsidP="005C0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C2" w:rsidRPr="00CA4D83" w:rsidRDefault="005C06C2" w:rsidP="005C06C2">
            <w:pPr>
              <w:suppressAutoHyphens w:val="0"/>
              <w:rPr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6C2" w:rsidRPr="00CA4D83" w:rsidRDefault="005C06C2" w:rsidP="005C0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CAUCETERA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C2" w:rsidRPr="00CA4D83" w:rsidRDefault="005C06C2" w:rsidP="005C06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PL.PM.M.PI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 I. PC.</w:t>
            </w:r>
          </w:p>
        </w:tc>
        <w:tc>
          <w:tcPr>
            <w:tcW w:w="709" w:type="dxa"/>
          </w:tcPr>
          <w:p w:rsidR="005C06C2" w:rsidRPr="000A0F0C" w:rsidRDefault="005C06C2" w:rsidP="005C06C2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1</w:t>
            </w:r>
            <w:r>
              <w:rPr>
                <w:b/>
                <w:sz w:val="18"/>
                <w:szCs w:val="18"/>
                <w:lang w:val="pt-BR" w:eastAsia="es-ES"/>
              </w:rPr>
              <w:t>8</w:t>
            </w:r>
            <w:r w:rsidRPr="000A0F0C">
              <w:rPr>
                <w:b/>
                <w:sz w:val="18"/>
                <w:szCs w:val="18"/>
                <w:lang w:val="pt-BR" w:eastAsia="es-ES"/>
              </w:rPr>
              <w:t>/11</w:t>
            </w:r>
          </w:p>
        </w:tc>
        <w:tc>
          <w:tcPr>
            <w:tcW w:w="992" w:type="dxa"/>
          </w:tcPr>
          <w:p w:rsidR="005C06C2" w:rsidRDefault="005C06C2" w:rsidP="005C06C2">
            <w:r w:rsidRPr="00687590">
              <w:rPr>
                <w:b/>
                <w:sz w:val="18"/>
                <w:szCs w:val="18"/>
                <w:lang w:eastAsia="es-ES"/>
              </w:rPr>
              <w:t>17:00hs.</w:t>
            </w:r>
          </w:p>
        </w:tc>
        <w:tc>
          <w:tcPr>
            <w:tcW w:w="1366" w:type="dxa"/>
          </w:tcPr>
          <w:p w:rsidR="005C06C2" w:rsidRPr="00CA4D83" w:rsidRDefault="005C06C2" w:rsidP="005C06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C06C2" w:rsidRPr="00CA4D83" w:rsidTr="00BE5535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6C2" w:rsidRPr="00CA4D83" w:rsidRDefault="005C06C2" w:rsidP="005C0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lastRenderedPageBreak/>
              <w:t>U.D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CAUCETERA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C2" w:rsidRPr="00CA4D83" w:rsidRDefault="005C06C2" w:rsidP="005C06C2">
            <w:pPr>
              <w:suppressAutoHyphens w:val="0"/>
              <w:rPr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6C2" w:rsidRPr="00CA4D83" w:rsidRDefault="005C06C2" w:rsidP="005C0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C2" w:rsidRPr="00CA4D83" w:rsidRDefault="005C06C2" w:rsidP="005C06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CA4D83">
              <w:rPr>
                <w:b/>
                <w:sz w:val="18"/>
                <w:szCs w:val="18"/>
                <w:lang w:val="pt-BR" w:eastAsia="es-ES"/>
              </w:rPr>
              <w:t xml:space="preserve">C. PJ. </w:t>
            </w: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09" w:type="dxa"/>
          </w:tcPr>
          <w:p w:rsidR="005C06C2" w:rsidRPr="000A0F0C" w:rsidRDefault="005C06C2" w:rsidP="005C06C2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1</w:t>
            </w:r>
            <w:r>
              <w:rPr>
                <w:b/>
                <w:sz w:val="18"/>
                <w:szCs w:val="18"/>
                <w:lang w:val="pt-BR" w:eastAsia="es-ES"/>
              </w:rPr>
              <w:t>8</w:t>
            </w:r>
            <w:r w:rsidRPr="000A0F0C">
              <w:rPr>
                <w:b/>
                <w:sz w:val="18"/>
                <w:szCs w:val="18"/>
                <w:lang w:val="pt-BR" w:eastAsia="es-ES"/>
              </w:rPr>
              <w:t>/11</w:t>
            </w:r>
          </w:p>
        </w:tc>
        <w:tc>
          <w:tcPr>
            <w:tcW w:w="992" w:type="dxa"/>
          </w:tcPr>
          <w:p w:rsidR="005C06C2" w:rsidRDefault="005C06C2" w:rsidP="005C06C2">
            <w:r w:rsidRPr="00F763A2">
              <w:rPr>
                <w:b/>
                <w:sz w:val="18"/>
                <w:szCs w:val="18"/>
                <w:lang w:eastAsia="es-ES"/>
              </w:rPr>
              <w:t>1</w:t>
            </w:r>
            <w:r>
              <w:rPr>
                <w:b/>
                <w:sz w:val="18"/>
                <w:szCs w:val="18"/>
                <w:lang w:eastAsia="es-ES"/>
              </w:rPr>
              <w:t>6</w:t>
            </w:r>
            <w:r w:rsidRPr="00F763A2">
              <w:rPr>
                <w:b/>
                <w:sz w:val="18"/>
                <w:szCs w:val="18"/>
                <w:lang w:eastAsia="es-ES"/>
              </w:rPr>
              <w:t>:00hs.</w:t>
            </w:r>
          </w:p>
        </w:tc>
        <w:tc>
          <w:tcPr>
            <w:tcW w:w="1366" w:type="dxa"/>
          </w:tcPr>
          <w:p w:rsidR="005C06C2" w:rsidRPr="00CA4D83" w:rsidRDefault="005C06C2" w:rsidP="005C06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C06C2" w:rsidRPr="00CA4D83" w:rsidTr="00BE5535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6C2" w:rsidRPr="00CA4D83" w:rsidRDefault="005C06C2" w:rsidP="005C0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U.V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TRINIDAD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C2" w:rsidRPr="00CA4D83" w:rsidRDefault="005C06C2" w:rsidP="005C06C2">
            <w:pPr>
              <w:suppressAutoHyphens w:val="0"/>
              <w:rPr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6C2" w:rsidRPr="00CA4D83" w:rsidRDefault="005C06C2" w:rsidP="005C0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OLIMPIA </w:t>
            </w: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C2" w:rsidRPr="00CA4D83" w:rsidRDefault="005C06C2" w:rsidP="005C06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PL.PM.M.PI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 I. PC.</w:t>
            </w:r>
          </w:p>
        </w:tc>
        <w:tc>
          <w:tcPr>
            <w:tcW w:w="709" w:type="dxa"/>
          </w:tcPr>
          <w:p w:rsidR="005C06C2" w:rsidRPr="000A0F0C" w:rsidRDefault="005C06C2" w:rsidP="005C06C2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1</w:t>
            </w:r>
            <w:r>
              <w:rPr>
                <w:b/>
                <w:sz w:val="18"/>
                <w:szCs w:val="18"/>
                <w:lang w:val="pt-BR" w:eastAsia="es-ES"/>
              </w:rPr>
              <w:t>8</w:t>
            </w:r>
            <w:r w:rsidRPr="000A0F0C">
              <w:rPr>
                <w:b/>
                <w:sz w:val="18"/>
                <w:szCs w:val="18"/>
                <w:lang w:val="pt-BR" w:eastAsia="es-ES"/>
              </w:rPr>
              <w:t>/11</w:t>
            </w:r>
          </w:p>
        </w:tc>
        <w:tc>
          <w:tcPr>
            <w:tcW w:w="992" w:type="dxa"/>
          </w:tcPr>
          <w:p w:rsidR="005C06C2" w:rsidRDefault="005C06C2" w:rsidP="008D3531">
            <w:r w:rsidRPr="00F763A2">
              <w:rPr>
                <w:b/>
                <w:sz w:val="18"/>
                <w:szCs w:val="18"/>
                <w:lang w:eastAsia="es-ES"/>
              </w:rPr>
              <w:t>1</w:t>
            </w:r>
            <w:r w:rsidR="008D3531">
              <w:rPr>
                <w:b/>
                <w:sz w:val="18"/>
                <w:szCs w:val="18"/>
                <w:lang w:eastAsia="es-ES"/>
              </w:rPr>
              <w:t>6</w:t>
            </w:r>
            <w:r w:rsidRPr="00F763A2">
              <w:rPr>
                <w:b/>
                <w:sz w:val="18"/>
                <w:szCs w:val="18"/>
                <w:lang w:eastAsia="es-ES"/>
              </w:rPr>
              <w:t>:00hs.</w:t>
            </w:r>
          </w:p>
        </w:tc>
        <w:tc>
          <w:tcPr>
            <w:tcW w:w="1366" w:type="dxa"/>
          </w:tcPr>
          <w:p w:rsidR="005C06C2" w:rsidRPr="00CA4D83" w:rsidRDefault="005C06C2" w:rsidP="005C06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C06C2" w:rsidRPr="00CA4D83" w:rsidTr="00BE5535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6C2" w:rsidRPr="00CA4D83" w:rsidRDefault="005C06C2" w:rsidP="005C0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OLIMPIA </w:t>
            </w: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C2" w:rsidRPr="00CA4D83" w:rsidRDefault="005C06C2" w:rsidP="005C06C2">
            <w:pPr>
              <w:suppressAutoHyphens w:val="0"/>
              <w:rPr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6C2" w:rsidRPr="00CA4D83" w:rsidRDefault="005C06C2" w:rsidP="005C0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U.V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TRINIDAD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C2" w:rsidRPr="00CA4D83" w:rsidRDefault="005C06C2" w:rsidP="005C06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CA4D83">
              <w:rPr>
                <w:b/>
                <w:sz w:val="18"/>
                <w:szCs w:val="18"/>
                <w:lang w:val="pt-BR" w:eastAsia="es-ES"/>
              </w:rPr>
              <w:t xml:space="preserve">C. </w:t>
            </w: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09" w:type="dxa"/>
          </w:tcPr>
          <w:p w:rsidR="005C06C2" w:rsidRPr="000A0F0C" w:rsidRDefault="005C06C2" w:rsidP="005C06C2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1</w:t>
            </w:r>
            <w:r>
              <w:rPr>
                <w:b/>
                <w:sz w:val="18"/>
                <w:szCs w:val="18"/>
                <w:lang w:val="pt-BR" w:eastAsia="es-ES"/>
              </w:rPr>
              <w:t>8</w:t>
            </w:r>
            <w:r w:rsidRPr="000A0F0C">
              <w:rPr>
                <w:b/>
                <w:sz w:val="18"/>
                <w:szCs w:val="18"/>
                <w:lang w:val="pt-BR" w:eastAsia="es-ES"/>
              </w:rPr>
              <w:t>/11</w:t>
            </w:r>
          </w:p>
        </w:tc>
        <w:tc>
          <w:tcPr>
            <w:tcW w:w="992" w:type="dxa"/>
          </w:tcPr>
          <w:p w:rsidR="005C06C2" w:rsidRDefault="005C06C2" w:rsidP="005C06C2">
            <w:r w:rsidRPr="00F763A2">
              <w:rPr>
                <w:b/>
                <w:sz w:val="18"/>
                <w:szCs w:val="18"/>
                <w:lang w:eastAsia="es-ES"/>
              </w:rPr>
              <w:t>1</w:t>
            </w:r>
            <w:r>
              <w:rPr>
                <w:b/>
                <w:sz w:val="18"/>
                <w:szCs w:val="18"/>
                <w:lang w:eastAsia="es-ES"/>
              </w:rPr>
              <w:t>6</w:t>
            </w:r>
            <w:r w:rsidRPr="00F763A2">
              <w:rPr>
                <w:b/>
                <w:sz w:val="18"/>
                <w:szCs w:val="18"/>
                <w:lang w:eastAsia="es-ES"/>
              </w:rPr>
              <w:t>:00hs.</w:t>
            </w:r>
          </w:p>
        </w:tc>
        <w:tc>
          <w:tcPr>
            <w:tcW w:w="1366" w:type="dxa"/>
          </w:tcPr>
          <w:p w:rsidR="005C06C2" w:rsidRPr="00CA4D83" w:rsidRDefault="005C06C2" w:rsidP="005C06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A40FBF" w:rsidRPr="00CA4D83" w:rsidTr="00BE5535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FBF" w:rsidRPr="00CA4D83" w:rsidRDefault="00A40FBF" w:rsidP="00A40FB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BCO. HISPANO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BF" w:rsidRPr="00CA4D83" w:rsidRDefault="00A40FBF" w:rsidP="00A40FBF">
            <w:pPr>
              <w:suppressAutoHyphens w:val="0"/>
              <w:rPr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FBF" w:rsidRPr="00CA4D83" w:rsidRDefault="00A40FBF" w:rsidP="00A40FB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D. </w:t>
            </w: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ABERASTAIN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BF" w:rsidRPr="00CA4D83" w:rsidRDefault="00A40FBF" w:rsidP="00A40FBF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</w:t>
            </w:r>
            <w:r>
              <w:rPr>
                <w:b/>
                <w:sz w:val="18"/>
                <w:szCs w:val="18"/>
                <w:lang w:val="pt-BR" w:eastAsia="es-ES"/>
              </w:rPr>
              <w:t>L</w:t>
            </w:r>
            <w:r w:rsidRPr="00CA4D83">
              <w:rPr>
                <w:b/>
                <w:sz w:val="18"/>
                <w:szCs w:val="18"/>
                <w:lang w:val="pt-BR" w:eastAsia="es-ES"/>
              </w:rPr>
              <w:t>.PM.M.PI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PC.C.PJ.JR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09" w:type="dxa"/>
          </w:tcPr>
          <w:p w:rsidR="00A40FBF" w:rsidRPr="000A0F0C" w:rsidRDefault="00A40FBF" w:rsidP="00A40FBF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1</w:t>
            </w:r>
            <w:r>
              <w:rPr>
                <w:b/>
                <w:sz w:val="18"/>
                <w:szCs w:val="18"/>
                <w:lang w:val="pt-BR" w:eastAsia="es-ES"/>
              </w:rPr>
              <w:t>8</w:t>
            </w:r>
            <w:r w:rsidRPr="000A0F0C">
              <w:rPr>
                <w:b/>
                <w:sz w:val="18"/>
                <w:szCs w:val="18"/>
                <w:lang w:val="pt-BR" w:eastAsia="es-ES"/>
              </w:rPr>
              <w:t>/11</w:t>
            </w:r>
          </w:p>
        </w:tc>
        <w:tc>
          <w:tcPr>
            <w:tcW w:w="992" w:type="dxa"/>
          </w:tcPr>
          <w:p w:rsidR="00A40FBF" w:rsidRDefault="00A40FBF" w:rsidP="00A40FBF">
            <w:r w:rsidRPr="00B700A5">
              <w:rPr>
                <w:b/>
                <w:sz w:val="18"/>
                <w:szCs w:val="18"/>
                <w:lang w:eastAsia="es-ES"/>
              </w:rPr>
              <w:t>1</w:t>
            </w:r>
            <w:r>
              <w:rPr>
                <w:b/>
                <w:sz w:val="18"/>
                <w:szCs w:val="18"/>
                <w:lang w:eastAsia="es-ES"/>
              </w:rPr>
              <w:t>5</w:t>
            </w:r>
            <w:r w:rsidRPr="00B700A5">
              <w:rPr>
                <w:b/>
                <w:sz w:val="18"/>
                <w:szCs w:val="18"/>
                <w:lang w:eastAsia="es-ES"/>
              </w:rPr>
              <w:t>:</w:t>
            </w:r>
            <w:r>
              <w:rPr>
                <w:b/>
                <w:sz w:val="18"/>
                <w:szCs w:val="18"/>
                <w:lang w:eastAsia="es-ES"/>
              </w:rPr>
              <w:t>3</w:t>
            </w:r>
            <w:r w:rsidRPr="00B700A5">
              <w:rPr>
                <w:b/>
                <w:sz w:val="18"/>
                <w:szCs w:val="18"/>
                <w:lang w:eastAsia="es-ES"/>
              </w:rPr>
              <w:t>0hs.</w:t>
            </w:r>
          </w:p>
        </w:tc>
        <w:tc>
          <w:tcPr>
            <w:tcW w:w="1366" w:type="dxa"/>
          </w:tcPr>
          <w:p w:rsidR="00A40FBF" w:rsidRPr="00CA4D83" w:rsidRDefault="00A40FBF" w:rsidP="00A40FBF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C06C2" w:rsidRPr="00CA4D83" w:rsidTr="00BE5535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6C2" w:rsidRPr="00CA4D83" w:rsidRDefault="005C06C2" w:rsidP="005C0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CONCEPCION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C2" w:rsidRPr="00CA4D83" w:rsidRDefault="005C06C2" w:rsidP="005C06C2">
            <w:pPr>
              <w:suppressAutoHyphens w:val="0"/>
              <w:rPr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6C2" w:rsidRPr="00CA4D83" w:rsidRDefault="005C06C2" w:rsidP="005C0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D.U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ESTUDIANTIL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C2" w:rsidRPr="00CA4D83" w:rsidRDefault="005C06C2" w:rsidP="005C06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PL.PM.M.PI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 I. PC.</w:t>
            </w:r>
          </w:p>
        </w:tc>
        <w:tc>
          <w:tcPr>
            <w:tcW w:w="709" w:type="dxa"/>
          </w:tcPr>
          <w:p w:rsidR="005C06C2" w:rsidRPr="000A0F0C" w:rsidRDefault="005C06C2" w:rsidP="005C06C2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1</w:t>
            </w:r>
            <w:r>
              <w:rPr>
                <w:b/>
                <w:sz w:val="18"/>
                <w:szCs w:val="18"/>
                <w:lang w:val="pt-BR" w:eastAsia="es-ES"/>
              </w:rPr>
              <w:t>8</w:t>
            </w:r>
            <w:r w:rsidRPr="000A0F0C">
              <w:rPr>
                <w:b/>
                <w:sz w:val="18"/>
                <w:szCs w:val="18"/>
                <w:lang w:val="pt-BR" w:eastAsia="es-ES"/>
              </w:rPr>
              <w:t>/11</w:t>
            </w:r>
          </w:p>
        </w:tc>
        <w:tc>
          <w:tcPr>
            <w:tcW w:w="992" w:type="dxa"/>
          </w:tcPr>
          <w:p w:rsidR="005C06C2" w:rsidRDefault="005C06C2" w:rsidP="005C06C2">
            <w:r w:rsidRPr="00304AD7">
              <w:rPr>
                <w:b/>
                <w:sz w:val="18"/>
                <w:szCs w:val="18"/>
                <w:lang w:eastAsia="es-ES"/>
              </w:rPr>
              <w:t>1</w:t>
            </w:r>
            <w:r>
              <w:rPr>
                <w:b/>
                <w:sz w:val="18"/>
                <w:szCs w:val="18"/>
                <w:lang w:eastAsia="es-ES"/>
              </w:rPr>
              <w:t>6</w:t>
            </w:r>
            <w:r w:rsidRPr="00304AD7">
              <w:rPr>
                <w:b/>
                <w:sz w:val="18"/>
                <w:szCs w:val="18"/>
                <w:lang w:eastAsia="es-ES"/>
              </w:rPr>
              <w:t>:00hs.</w:t>
            </w:r>
          </w:p>
        </w:tc>
        <w:tc>
          <w:tcPr>
            <w:tcW w:w="1366" w:type="dxa"/>
          </w:tcPr>
          <w:p w:rsidR="005C06C2" w:rsidRPr="00CA4D83" w:rsidRDefault="005C06C2" w:rsidP="005C06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C06C2" w:rsidRPr="00CA4D83" w:rsidTr="00BE5535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6C2" w:rsidRPr="00CA4D83" w:rsidRDefault="005C06C2" w:rsidP="005C0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D.U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ESTUDIANTIL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C2" w:rsidRPr="00CA4D83" w:rsidRDefault="005C06C2" w:rsidP="005C06C2">
            <w:pPr>
              <w:suppressAutoHyphens w:val="0"/>
              <w:rPr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6C2" w:rsidRPr="00CA4D83" w:rsidRDefault="005C06C2" w:rsidP="005C0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CONCEPCION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C2" w:rsidRPr="00CA4D83" w:rsidRDefault="005C06C2" w:rsidP="005C06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CA4D83">
              <w:rPr>
                <w:b/>
                <w:sz w:val="18"/>
                <w:szCs w:val="18"/>
                <w:lang w:val="pt-BR" w:eastAsia="es-ES"/>
              </w:rPr>
              <w:t xml:space="preserve">C. PJ. </w:t>
            </w: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09" w:type="dxa"/>
          </w:tcPr>
          <w:p w:rsidR="005C06C2" w:rsidRPr="000A0F0C" w:rsidRDefault="005C06C2" w:rsidP="005C06C2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1</w:t>
            </w:r>
            <w:r>
              <w:rPr>
                <w:b/>
                <w:sz w:val="18"/>
                <w:szCs w:val="18"/>
                <w:lang w:val="pt-BR" w:eastAsia="es-ES"/>
              </w:rPr>
              <w:t>8</w:t>
            </w:r>
            <w:r w:rsidRPr="000A0F0C">
              <w:rPr>
                <w:b/>
                <w:sz w:val="18"/>
                <w:szCs w:val="18"/>
                <w:lang w:val="pt-BR" w:eastAsia="es-ES"/>
              </w:rPr>
              <w:t>/11</w:t>
            </w:r>
          </w:p>
        </w:tc>
        <w:tc>
          <w:tcPr>
            <w:tcW w:w="992" w:type="dxa"/>
          </w:tcPr>
          <w:p w:rsidR="005C06C2" w:rsidRDefault="005C06C2" w:rsidP="005C06C2">
            <w:r w:rsidRPr="00304AD7">
              <w:rPr>
                <w:b/>
                <w:sz w:val="18"/>
                <w:szCs w:val="18"/>
                <w:lang w:eastAsia="es-ES"/>
              </w:rPr>
              <w:t>17:00hs.</w:t>
            </w:r>
          </w:p>
        </w:tc>
        <w:tc>
          <w:tcPr>
            <w:tcW w:w="1366" w:type="dxa"/>
          </w:tcPr>
          <w:p w:rsidR="005C06C2" w:rsidRPr="00CA4D83" w:rsidRDefault="005C06C2" w:rsidP="005C06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C06C2" w:rsidRPr="00CA4D83" w:rsidTr="00BE5535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6C2" w:rsidRPr="00CA4D83" w:rsidRDefault="005C06C2" w:rsidP="005C0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SINDICATO E.C.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C2" w:rsidRPr="00CA4D83" w:rsidRDefault="005C06C2" w:rsidP="005C06C2">
            <w:pPr>
              <w:suppressAutoHyphens w:val="0"/>
              <w:rPr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6C2" w:rsidRPr="00CA4D83" w:rsidRDefault="005C06C2" w:rsidP="005C0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C2" w:rsidRPr="00CA4D83" w:rsidRDefault="005C06C2" w:rsidP="005C06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PL.PM.M.PI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 I. PC.</w:t>
            </w:r>
          </w:p>
        </w:tc>
        <w:tc>
          <w:tcPr>
            <w:tcW w:w="709" w:type="dxa"/>
          </w:tcPr>
          <w:p w:rsidR="005C06C2" w:rsidRPr="000A0F0C" w:rsidRDefault="005C06C2" w:rsidP="005C06C2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1</w:t>
            </w:r>
            <w:r>
              <w:rPr>
                <w:b/>
                <w:sz w:val="18"/>
                <w:szCs w:val="18"/>
                <w:lang w:val="pt-BR" w:eastAsia="es-ES"/>
              </w:rPr>
              <w:t>8</w:t>
            </w:r>
            <w:r w:rsidRPr="000A0F0C">
              <w:rPr>
                <w:b/>
                <w:sz w:val="18"/>
                <w:szCs w:val="18"/>
                <w:lang w:val="pt-BR" w:eastAsia="es-ES"/>
              </w:rPr>
              <w:t>/11</w:t>
            </w:r>
          </w:p>
        </w:tc>
        <w:tc>
          <w:tcPr>
            <w:tcW w:w="992" w:type="dxa"/>
          </w:tcPr>
          <w:p w:rsidR="005C06C2" w:rsidRDefault="005C06C2" w:rsidP="005C06C2">
            <w:r w:rsidRPr="00304AD7">
              <w:rPr>
                <w:b/>
                <w:sz w:val="18"/>
                <w:szCs w:val="18"/>
                <w:lang w:eastAsia="es-ES"/>
              </w:rPr>
              <w:t>17:00hs.</w:t>
            </w:r>
          </w:p>
        </w:tc>
        <w:tc>
          <w:tcPr>
            <w:tcW w:w="1366" w:type="dxa"/>
          </w:tcPr>
          <w:p w:rsidR="005C06C2" w:rsidRPr="00CA4D83" w:rsidRDefault="005C06C2" w:rsidP="005C06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C06C2" w:rsidRPr="00CA4D83" w:rsidTr="00BE5535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6C2" w:rsidRPr="00CA4D83" w:rsidRDefault="005C06C2" w:rsidP="005C0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C2" w:rsidRPr="00CA4D83" w:rsidRDefault="005C06C2" w:rsidP="005C06C2">
            <w:pPr>
              <w:suppressAutoHyphens w:val="0"/>
              <w:rPr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6C2" w:rsidRPr="00CA4D83" w:rsidRDefault="005C06C2" w:rsidP="005C0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SINDICATO E.C.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C2" w:rsidRPr="00CA4D83" w:rsidRDefault="005C06C2" w:rsidP="005C06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CA4D83">
              <w:rPr>
                <w:b/>
                <w:sz w:val="18"/>
                <w:szCs w:val="18"/>
                <w:lang w:val="pt-BR" w:eastAsia="es-ES"/>
              </w:rPr>
              <w:t xml:space="preserve">C. </w:t>
            </w: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09" w:type="dxa"/>
          </w:tcPr>
          <w:p w:rsidR="005C06C2" w:rsidRPr="000A0F0C" w:rsidRDefault="005C06C2" w:rsidP="005C06C2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0A0F0C">
              <w:rPr>
                <w:b/>
                <w:sz w:val="18"/>
                <w:szCs w:val="18"/>
                <w:lang w:val="pt-BR" w:eastAsia="es-ES"/>
              </w:rPr>
              <w:t>1</w:t>
            </w:r>
            <w:r>
              <w:rPr>
                <w:b/>
                <w:sz w:val="18"/>
                <w:szCs w:val="18"/>
                <w:lang w:val="pt-BR" w:eastAsia="es-ES"/>
              </w:rPr>
              <w:t>8</w:t>
            </w:r>
            <w:r w:rsidRPr="000A0F0C">
              <w:rPr>
                <w:b/>
                <w:sz w:val="18"/>
                <w:szCs w:val="18"/>
                <w:lang w:val="pt-BR" w:eastAsia="es-ES"/>
              </w:rPr>
              <w:t>/11</w:t>
            </w:r>
          </w:p>
        </w:tc>
        <w:tc>
          <w:tcPr>
            <w:tcW w:w="992" w:type="dxa"/>
          </w:tcPr>
          <w:p w:rsidR="005C06C2" w:rsidRDefault="005C06C2" w:rsidP="005C06C2">
            <w:r w:rsidRPr="00304AD7">
              <w:rPr>
                <w:b/>
                <w:sz w:val="18"/>
                <w:szCs w:val="18"/>
                <w:lang w:eastAsia="es-ES"/>
              </w:rPr>
              <w:t>17:00hs.</w:t>
            </w:r>
          </w:p>
        </w:tc>
        <w:tc>
          <w:tcPr>
            <w:tcW w:w="1366" w:type="dxa"/>
          </w:tcPr>
          <w:p w:rsidR="005C06C2" w:rsidRPr="00CA4D83" w:rsidRDefault="005C06C2" w:rsidP="005C06C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</w:tbl>
    <w:p w:rsidR="004B1D58" w:rsidRPr="004B1D58" w:rsidRDefault="004B1D58" w:rsidP="004B1D58">
      <w:pPr>
        <w:suppressAutoHyphens w:val="0"/>
        <w:jc w:val="center"/>
        <w:rPr>
          <w:rFonts w:ascii="Arial Black" w:hAnsi="Arial Black"/>
          <w:b/>
          <w:sz w:val="18"/>
          <w:szCs w:val="18"/>
          <w:u w:val="single"/>
          <w:lang w:val="es-ES_tradnl" w:eastAsia="es-ES"/>
        </w:rPr>
      </w:pPr>
      <w:r w:rsidRPr="004B1D58">
        <w:rPr>
          <w:rFonts w:ascii="Arial Black" w:hAnsi="Arial Black"/>
          <w:b/>
          <w:sz w:val="18"/>
          <w:szCs w:val="18"/>
          <w:u w:val="single"/>
          <w:lang w:val="es-ES_tradnl" w:eastAsia="es-ES"/>
        </w:rPr>
        <w:t>18ª FECHA CAMPEONATO OFICIAL APERTURA INFERIORES VARONES 2017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493"/>
        <w:gridCol w:w="2214"/>
        <w:gridCol w:w="2409"/>
        <w:gridCol w:w="709"/>
        <w:gridCol w:w="992"/>
        <w:gridCol w:w="1366"/>
      </w:tblGrid>
      <w:tr w:rsidR="002962C6" w:rsidRPr="004B1D58" w:rsidTr="002962C6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2C6" w:rsidRPr="004B1D58" w:rsidRDefault="002962C6" w:rsidP="002962C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RACING H. </w:t>
            </w: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JACHAL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2C6" w:rsidRPr="004B1D58" w:rsidRDefault="002962C6" w:rsidP="002962C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B1D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2C6" w:rsidRPr="004B1D58" w:rsidRDefault="002962C6" w:rsidP="002962C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C6" w:rsidRPr="004B1D58" w:rsidRDefault="002962C6" w:rsidP="002962C6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4B1D58">
              <w:rPr>
                <w:b/>
                <w:sz w:val="18"/>
                <w:szCs w:val="18"/>
                <w:lang w:val="pt-BR" w:eastAsia="es-ES"/>
              </w:rPr>
              <w:t>PL. M.</w:t>
            </w:r>
            <w:r>
              <w:rPr>
                <w:b/>
                <w:sz w:val="18"/>
                <w:szCs w:val="18"/>
                <w:lang w:val="pt-BR" w:eastAsia="es-ES"/>
              </w:rPr>
              <w:t xml:space="preserve"> </w:t>
            </w:r>
            <w:r w:rsidRPr="004B1D58">
              <w:rPr>
                <w:b/>
                <w:sz w:val="18"/>
                <w:szCs w:val="18"/>
                <w:lang w:val="pt-BR" w:eastAsia="es-ES"/>
              </w:rPr>
              <w:t>J.</w:t>
            </w:r>
          </w:p>
        </w:tc>
        <w:tc>
          <w:tcPr>
            <w:tcW w:w="709" w:type="dxa"/>
          </w:tcPr>
          <w:p w:rsidR="002962C6" w:rsidRPr="000A0F0C" w:rsidRDefault="000A0F0C" w:rsidP="002962C6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0A0F0C">
              <w:rPr>
                <w:b/>
                <w:sz w:val="18"/>
                <w:szCs w:val="18"/>
                <w:lang w:eastAsia="es-ES"/>
              </w:rPr>
              <w:t>20/11</w:t>
            </w:r>
          </w:p>
        </w:tc>
        <w:tc>
          <w:tcPr>
            <w:tcW w:w="992" w:type="dxa"/>
          </w:tcPr>
          <w:p w:rsidR="002962C6" w:rsidRPr="004B1D58" w:rsidRDefault="000A0F0C" w:rsidP="002962C6">
            <w:pPr>
              <w:suppressAutoHyphens w:val="0"/>
              <w:rPr>
                <w:sz w:val="18"/>
                <w:szCs w:val="18"/>
                <w:lang w:eastAsia="es-ES"/>
              </w:rPr>
            </w:pPr>
            <w:r w:rsidRPr="005A6BDA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66" w:type="dxa"/>
          </w:tcPr>
          <w:p w:rsidR="002962C6" w:rsidRPr="004B1D58" w:rsidRDefault="006F23B7" w:rsidP="002962C6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A40FBF">
              <w:rPr>
                <w:b/>
                <w:sz w:val="16"/>
                <w:szCs w:val="16"/>
                <w:lang w:val="pt-BR" w:eastAsia="es-ES"/>
              </w:rPr>
              <w:t>SUSPENDIDO</w:t>
            </w:r>
          </w:p>
        </w:tc>
      </w:tr>
      <w:tr w:rsidR="006F23B7" w:rsidRPr="004B1D58" w:rsidTr="002962C6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3B7" w:rsidRPr="004B1D58" w:rsidRDefault="006F23B7" w:rsidP="006F23B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SARMIENTO </w:t>
            </w: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ALB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3B7" w:rsidRPr="004B1D58" w:rsidRDefault="006F23B7" w:rsidP="006F23B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B1D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3B7" w:rsidRPr="004B1D58" w:rsidRDefault="006F23B7" w:rsidP="006F23B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MEDIA AGUA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B7" w:rsidRPr="004B1D58" w:rsidRDefault="006F23B7" w:rsidP="006F23B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B1D58">
              <w:rPr>
                <w:b/>
                <w:sz w:val="18"/>
                <w:szCs w:val="18"/>
                <w:lang w:val="pt-BR" w:eastAsia="es-ES"/>
              </w:rPr>
              <w:t>PL.PJ</w:t>
            </w:r>
            <w:proofErr w:type="spellEnd"/>
            <w:r w:rsidRPr="004B1D58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09" w:type="dxa"/>
          </w:tcPr>
          <w:p w:rsidR="006F23B7" w:rsidRPr="000A0F0C" w:rsidRDefault="006F23B7" w:rsidP="006F23B7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0A0F0C">
              <w:rPr>
                <w:b/>
                <w:sz w:val="18"/>
                <w:szCs w:val="18"/>
                <w:lang w:eastAsia="es-ES"/>
              </w:rPr>
              <w:t>20/11</w:t>
            </w:r>
          </w:p>
        </w:tc>
        <w:tc>
          <w:tcPr>
            <w:tcW w:w="992" w:type="dxa"/>
          </w:tcPr>
          <w:p w:rsidR="006F23B7" w:rsidRDefault="006F23B7" w:rsidP="006F23B7">
            <w:r w:rsidRPr="00AE04BD">
              <w:rPr>
                <w:b/>
                <w:sz w:val="18"/>
                <w:szCs w:val="18"/>
                <w:lang w:eastAsia="es-ES"/>
              </w:rPr>
              <w:t>17:00hs.</w:t>
            </w:r>
          </w:p>
        </w:tc>
        <w:tc>
          <w:tcPr>
            <w:tcW w:w="1366" w:type="dxa"/>
          </w:tcPr>
          <w:p w:rsidR="006F23B7" w:rsidRPr="004B1D58" w:rsidRDefault="006F23B7" w:rsidP="006F23B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6F23B7" w:rsidRPr="000A0F0C" w:rsidTr="002962C6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3B7" w:rsidRPr="004B1D58" w:rsidRDefault="006F23B7" w:rsidP="006F23B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LOMAS DE </w:t>
            </w: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RIV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3B7" w:rsidRPr="004B1D58" w:rsidRDefault="006F23B7" w:rsidP="006F23B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B1D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3B7" w:rsidRPr="004B1D58" w:rsidRDefault="006F23B7" w:rsidP="006F23B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H.C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HUARPES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B7" w:rsidRPr="004B1D58" w:rsidRDefault="006F23B7" w:rsidP="006F23B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B1D58">
              <w:rPr>
                <w:b/>
                <w:sz w:val="18"/>
                <w:szCs w:val="18"/>
                <w:lang w:val="pt-BR" w:eastAsia="es-ES"/>
              </w:rPr>
              <w:t>PL.PM.M</w:t>
            </w:r>
            <w:proofErr w:type="spellEnd"/>
            <w:r w:rsidRPr="004B1D58">
              <w:rPr>
                <w:b/>
                <w:sz w:val="18"/>
                <w:szCs w:val="18"/>
                <w:lang w:val="pt-BR" w:eastAsia="es-ES"/>
              </w:rPr>
              <w:t>. PI. I. PC.</w:t>
            </w:r>
          </w:p>
        </w:tc>
        <w:tc>
          <w:tcPr>
            <w:tcW w:w="709" w:type="dxa"/>
          </w:tcPr>
          <w:p w:rsidR="006F23B7" w:rsidRPr="000A0F0C" w:rsidRDefault="006F23B7" w:rsidP="006F23B7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0A0F0C">
              <w:rPr>
                <w:b/>
                <w:sz w:val="18"/>
                <w:szCs w:val="18"/>
                <w:lang w:eastAsia="es-ES"/>
              </w:rPr>
              <w:t>20/11</w:t>
            </w:r>
          </w:p>
        </w:tc>
        <w:tc>
          <w:tcPr>
            <w:tcW w:w="992" w:type="dxa"/>
          </w:tcPr>
          <w:p w:rsidR="006F23B7" w:rsidRDefault="006F23B7" w:rsidP="006F23B7">
            <w:r w:rsidRPr="00AE04BD">
              <w:rPr>
                <w:b/>
                <w:sz w:val="18"/>
                <w:szCs w:val="18"/>
                <w:lang w:eastAsia="es-ES"/>
              </w:rPr>
              <w:t>17:00hs.</w:t>
            </w:r>
          </w:p>
        </w:tc>
        <w:tc>
          <w:tcPr>
            <w:tcW w:w="1366" w:type="dxa"/>
          </w:tcPr>
          <w:p w:rsidR="006F23B7" w:rsidRPr="004B1D58" w:rsidRDefault="006F23B7" w:rsidP="006F23B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6F23B7" w:rsidRPr="004B1D58" w:rsidTr="002962C6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3B7" w:rsidRPr="004B1D58" w:rsidRDefault="006F23B7" w:rsidP="006F23B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H.C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HUARPES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3B7" w:rsidRPr="004B1D58" w:rsidRDefault="006F23B7" w:rsidP="006F23B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B1D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3B7" w:rsidRPr="004B1D58" w:rsidRDefault="006F23B7" w:rsidP="006F23B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LOMAS DE </w:t>
            </w: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RIV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B7" w:rsidRPr="004B1D58" w:rsidRDefault="006F23B7" w:rsidP="006F23B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4B1D58">
              <w:rPr>
                <w:b/>
                <w:sz w:val="18"/>
                <w:szCs w:val="18"/>
                <w:lang w:val="pt-BR" w:eastAsia="es-ES"/>
              </w:rPr>
              <w:t xml:space="preserve">PJ. J. </w:t>
            </w:r>
            <w:proofErr w:type="spellStart"/>
            <w:r w:rsidRPr="004B1D58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4B1D58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09" w:type="dxa"/>
          </w:tcPr>
          <w:p w:rsidR="006F23B7" w:rsidRPr="000A0F0C" w:rsidRDefault="006F23B7" w:rsidP="006F23B7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0A0F0C">
              <w:rPr>
                <w:b/>
                <w:sz w:val="18"/>
                <w:szCs w:val="18"/>
                <w:lang w:eastAsia="es-ES"/>
              </w:rPr>
              <w:t>20/11</w:t>
            </w:r>
          </w:p>
        </w:tc>
        <w:tc>
          <w:tcPr>
            <w:tcW w:w="992" w:type="dxa"/>
          </w:tcPr>
          <w:p w:rsidR="006F23B7" w:rsidRDefault="006F23B7" w:rsidP="006F23B7">
            <w:r w:rsidRPr="00AE04BD">
              <w:rPr>
                <w:b/>
                <w:sz w:val="18"/>
                <w:szCs w:val="18"/>
                <w:lang w:eastAsia="es-ES"/>
              </w:rPr>
              <w:t>17:00hs.</w:t>
            </w:r>
          </w:p>
        </w:tc>
        <w:tc>
          <w:tcPr>
            <w:tcW w:w="1366" w:type="dxa"/>
          </w:tcPr>
          <w:p w:rsidR="006F23B7" w:rsidRPr="004B1D58" w:rsidRDefault="006F23B7" w:rsidP="006F23B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4B1D58" w:rsidTr="002962C6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620EC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</w:pPr>
            <w:r w:rsidRPr="00620EC3"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  <w:t xml:space="preserve">C.A. </w:t>
            </w:r>
            <w:proofErr w:type="spellStart"/>
            <w:r w:rsidRPr="00620EC3"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  <w:t>UNION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F0C" w:rsidRPr="00620EC3" w:rsidRDefault="000A0F0C" w:rsidP="000A0F0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green"/>
                <w:lang w:eastAsia="es-ES"/>
              </w:rPr>
            </w:pPr>
            <w:r w:rsidRPr="00620E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green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620EC3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</w:pPr>
            <w:r w:rsidRPr="00620EC3"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  <w:t>COLON JR.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620EC3" w:rsidRDefault="000A0F0C" w:rsidP="000A0F0C">
            <w:pPr>
              <w:suppressAutoHyphens w:val="0"/>
              <w:rPr>
                <w:b/>
                <w:sz w:val="18"/>
                <w:szCs w:val="18"/>
                <w:highlight w:val="green"/>
                <w:lang w:val="pt-BR" w:eastAsia="es-ES"/>
              </w:rPr>
            </w:pPr>
            <w:r w:rsidRPr="00620EC3">
              <w:rPr>
                <w:b/>
                <w:sz w:val="18"/>
                <w:szCs w:val="18"/>
                <w:highlight w:val="green"/>
                <w:lang w:val="pt-BR" w:eastAsia="es-ES"/>
              </w:rPr>
              <w:t>M. I. PC. PJ.</w:t>
            </w:r>
          </w:p>
        </w:tc>
        <w:tc>
          <w:tcPr>
            <w:tcW w:w="709" w:type="dxa"/>
          </w:tcPr>
          <w:p w:rsidR="000A0F0C" w:rsidRPr="00620EC3" w:rsidRDefault="00620EC3" w:rsidP="000A0F0C">
            <w:pPr>
              <w:suppressAutoHyphens w:val="0"/>
              <w:jc w:val="center"/>
              <w:rPr>
                <w:b/>
                <w:sz w:val="18"/>
                <w:szCs w:val="18"/>
                <w:highlight w:val="green"/>
                <w:lang w:eastAsia="es-ES"/>
              </w:rPr>
            </w:pPr>
            <w:r w:rsidRPr="00620EC3">
              <w:rPr>
                <w:b/>
                <w:sz w:val="18"/>
                <w:szCs w:val="18"/>
                <w:highlight w:val="green"/>
                <w:lang w:eastAsia="es-ES"/>
              </w:rPr>
              <w:t>15</w:t>
            </w:r>
            <w:r w:rsidR="000A0F0C" w:rsidRPr="00620EC3">
              <w:rPr>
                <w:b/>
                <w:sz w:val="18"/>
                <w:szCs w:val="18"/>
                <w:highlight w:val="green"/>
                <w:lang w:eastAsia="es-ES"/>
              </w:rPr>
              <w:t>/11</w:t>
            </w:r>
          </w:p>
        </w:tc>
        <w:tc>
          <w:tcPr>
            <w:tcW w:w="992" w:type="dxa"/>
          </w:tcPr>
          <w:p w:rsidR="000A0F0C" w:rsidRPr="00620EC3" w:rsidRDefault="000A0F0C" w:rsidP="00620EC3">
            <w:pPr>
              <w:suppressAutoHyphens w:val="0"/>
              <w:rPr>
                <w:sz w:val="18"/>
                <w:szCs w:val="18"/>
                <w:highlight w:val="green"/>
                <w:lang w:eastAsia="es-ES"/>
              </w:rPr>
            </w:pPr>
            <w:r w:rsidRPr="00620EC3">
              <w:rPr>
                <w:b/>
                <w:sz w:val="18"/>
                <w:szCs w:val="18"/>
                <w:highlight w:val="green"/>
                <w:lang w:eastAsia="es-ES"/>
              </w:rPr>
              <w:t>1</w:t>
            </w:r>
            <w:r w:rsidR="00620EC3" w:rsidRPr="00620EC3">
              <w:rPr>
                <w:b/>
                <w:sz w:val="18"/>
                <w:szCs w:val="18"/>
                <w:highlight w:val="green"/>
                <w:lang w:eastAsia="es-ES"/>
              </w:rPr>
              <w:t>9</w:t>
            </w:r>
            <w:r w:rsidRPr="00620EC3">
              <w:rPr>
                <w:b/>
                <w:sz w:val="18"/>
                <w:szCs w:val="18"/>
                <w:highlight w:val="green"/>
                <w:lang w:eastAsia="es-ES"/>
              </w:rPr>
              <w:t>:</w:t>
            </w:r>
            <w:r w:rsidR="00620EC3" w:rsidRPr="00620EC3">
              <w:rPr>
                <w:b/>
                <w:sz w:val="18"/>
                <w:szCs w:val="18"/>
                <w:highlight w:val="green"/>
                <w:lang w:eastAsia="es-ES"/>
              </w:rPr>
              <w:t>3</w:t>
            </w:r>
            <w:r w:rsidRPr="00620EC3">
              <w:rPr>
                <w:b/>
                <w:sz w:val="18"/>
                <w:szCs w:val="18"/>
                <w:highlight w:val="green"/>
                <w:lang w:eastAsia="es-ES"/>
              </w:rPr>
              <w:t>0hs.</w:t>
            </w:r>
          </w:p>
        </w:tc>
        <w:tc>
          <w:tcPr>
            <w:tcW w:w="1366" w:type="dxa"/>
          </w:tcPr>
          <w:p w:rsidR="000A0F0C" w:rsidRPr="004B1D58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6F23B7" w:rsidRPr="000A0F0C" w:rsidTr="002962C6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3B7" w:rsidRPr="004B1D58" w:rsidRDefault="006F23B7" w:rsidP="006F23B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RICHET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-ZAPATA 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3B7" w:rsidRPr="004B1D58" w:rsidRDefault="006F23B7" w:rsidP="006F23B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B1D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3B7" w:rsidRPr="004B1D58" w:rsidRDefault="006F23B7" w:rsidP="006F23B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A.SOCIAL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S.J.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B7" w:rsidRPr="004B1D58" w:rsidRDefault="006F23B7" w:rsidP="006F23B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B1D58">
              <w:rPr>
                <w:b/>
                <w:sz w:val="18"/>
                <w:szCs w:val="18"/>
                <w:lang w:val="pt-BR" w:eastAsia="es-ES"/>
              </w:rPr>
              <w:t>PL.PM.M</w:t>
            </w:r>
            <w:proofErr w:type="spellEnd"/>
            <w:r w:rsidRPr="004B1D58">
              <w:rPr>
                <w:b/>
                <w:sz w:val="18"/>
                <w:szCs w:val="18"/>
                <w:lang w:val="pt-BR" w:eastAsia="es-ES"/>
              </w:rPr>
              <w:t>. PI. I. PC.</w:t>
            </w:r>
          </w:p>
        </w:tc>
        <w:tc>
          <w:tcPr>
            <w:tcW w:w="709" w:type="dxa"/>
          </w:tcPr>
          <w:p w:rsidR="006F23B7" w:rsidRPr="000A0F0C" w:rsidRDefault="006F23B7" w:rsidP="006F23B7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0A0F0C">
              <w:rPr>
                <w:b/>
                <w:sz w:val="18"/>
                <w:szCs w:val="18"/>
                <w:lang w:eastAsia="es-ES"/>
              </w:rPr>
              <w:t>20/11</w:t>
            </w:r>
          </w:p>
        </w:tc>
        <w:tc>
          <w:tcPr>
            <w:tcW w:w="992" w:type="dxa"/>
          </w:tcPr>
          <w:p w:rsidR="006F23B7" w:rsidRDefault="006F23B7" w:rsidP="006F23B7">
            <w:r w:rsidRPr="003C4BD0">
              <w:rPr>
                <w:b/>
                <w:sz w:val="18"/>
                <w:szCs w:val="18"/>
                <w:lang w:eastAsia="es-ES"/>
              </w:rPr>
              <w:t>17:00hs.</w:t>
            </w:r>
          </w:p>
        </w:tc>
        <w:tc>
          <w:tcPr>
            <w:tcW w:w="1366" w:type="dxa"/>
          </w:tcPr>
          <w:p w:rsidR="006F23B7" w:rsidRPr="004B1D58" w:rsidRDefault="006F23B7" w:rsidP="006F23B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6F23B7" w:rsidRPr="004B1D58" w:rsidTr="002962C6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3B7" w:rsidRPr="004B1D58" w:rsidRDefault="006F23B7" w:rsidP="006F23B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A.SOCIAL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S.J.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3B7" w:rsidRPr="004B1D58" w:rsidRDefault="006F23B7" w:rsidP="006F23B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B1D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3B7" w:rsidRPr="004B1D58" w:rsidRDefault="006F23B7" w:rsidP="006F23B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RICHET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-ZAPATA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B7" w:rsidRPr="004B1D58" w:rsidRDefault="006F23B7" w:rsidP="006F23B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B1D58">
              <w:rPr>
                <w:b/>
                <w:sz w:val="18"/>
                <w:szCs w:val="18"/>
                <w:lang w:val="pt-BR" w:eastAsia="es-ES"/>
              </w:rPr>
              <w:t>C.PJ</w:t>
            </w:r>
            <w:proofErr w:type="spellEnd"/>
            <w:r w:rsidRPr="004B1D58">
              <w:rPr>
                <w:b/>
                <w:sz w:val="18"/>
                <w:szCs w:val="18"/>
                <w:lang w:val="pt-BR" w:eastAsia="es-ES"/>
              </w:rPr>
              <w:t>. JR.</w:t>
            </w:r>
          </w:p>
        </w:tc>
        <w:tc>
          <w:tcPr>
            <w:tcW w:w="709" w:type="dxa"/>
          </w:tcPr>
          <w:p w:rsidR="006F23B7" w:rsidRPr="000A0F0C" w:rsidRDefault="006F23B7" w:rsidP="006F23B7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0A0F0C">
              <w:rPr>
                <w:b/>
                <w:sz w:val="18"/>
                <w:szCs w:val="18"/>
                <w:lang w:eastAsia="es-ES"/>
              </w:rPr>
              <w:t>20/11</w:t>
            </w:r>
          </w:p>
        </w:tc>
        <w:tc>
          <w:tcPr>
            <w:tcW w:w="992" w:type="dxa"/>
          </w:tcPr>
          <w:p w:rsidR="006F23B7" w:rsidRDefault="006F23B7" w:rsidP="006F23B7">
            <w:r w:rsidRPr="003C4BD0">
              <w:rPr>
                <w:b/>
                <w:sz w:val="18"/>
                <w:szCs w:val="18"/>
                <w:lang w:eastAsia="es-ES"/>
              </w:rPr>
              <w:t>17:00hs.</w:t>
            </w:r>
          </w:p>
        </w:tc>
        <w:tc>
          <w:tcPr>
            <w:tcW w:w="1366" w:type="dxa"/>
          </w:tcPr>
          <w:p w:rsidR="006F23B7" w:rsidRPr="004B1D58" w:rsidRDefault="006F23B7" w:rsidP="006F23B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6F23B7" w:rsidRPr="000A0F0C" w:rsidTr="002962C6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3B7" w:rsidRPr="004B1D58" w:rsidRDefault="006F23B7" w:rsidP="006F23B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BANCARIA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3B7" w:rsidRPr="004B1D58" w:rsidRDefault="006F23B7" w:rsidP="006F23B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B1D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3B7" w:rsidRPr="004B1D58" w:rsidRDefault="006F23B7" w:rsidP="006F23B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B7" w:rsidRPr="004B1D58" w:rsidRDefault="006F23B7" w:rsidP="006F23B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B1D58">
              <w:rPr>
                <w:b/>
                <w:sz w:val="18"/>
                <w:szCs w:val="18"/>
                <w:lang w:val="pt-BR" w:eastAsia="es-ES"/>
              </w:rPr>
              <w:t>PL.PM.M</w:t>
            </w:r>
            <w:proofErr w:type="spellEnd"/>
            <w:r w:rsidRPr="004B1D58">
              <w:rPr>
                <w:b/>
                <w:sz w:val="18"/>
                <w:szCs w:val="18"/>
                <w:lang w:val="pt-BR" w:eastAsia="es-ES"/>
              </w:rPr>
              <w:t>. PI. I. PC.</w:t>
            </w:r>
          </w:p>
        </w:tc>
        <w:tc>
          <w:tcPr>
            <w:tcW w:w="709" w:type="dxa"/>
          </w:tcPr>
          <w:p w:rsidR="006F23B7" w:rsidRPr="000A0F0C" w:rsidRDefault="006F23B7" w:rsidP="006F23B7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0A0F0C">
              <w:rPr>
                <w:b/>
                <w:sz w:val="18"/>
                <w:szCs w:val="18"/>
                <w:lang w:eastAsia="es-ES"/>
              </w:rPr>
              <w:t>20/11</w:t>
            </w:r>
          </w:p>
        </w:tc>
        <w:tc>
          <w:tcPr>
            <w:tcW w:w="992" w:type="dxa"/>
          </w:tcPr>
          <w:p w:rsidR="006F23B7" w:rsidRDefault="006F23B7" w:rsidP="006F23B7">
            <w:r w:rsidRPr="003C4BD0">
              <w:rPr>
                <w:b/>
                <w:sz w:val="18"/>
                <w:szCs w:val="18"/>
                <w:lang w:eastAsia="es-ES"/>
              </w:rPr>
              <w:t>17:00hs.</w:t>
            </w:r>
          </w:p>
        </w:tc>
        <w:tc>
          <w:tcPr>
            <w:tcW w:w="1366" w:type="dxa"/>
          </w:tcPr>
          <w:p w:rsidR="006F23B7" w:rsidRPr="004B1D58" w:rsidRDefault="006F23B7" w:rsidP="006F23B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6F23B7" w:rsidRPr="004B1D58" w:rsidTr="002962C6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3B7" w:rsidRPr="004B1D58" w:rsidRDefault="006F23B7" w:rsidP="006F23B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3B7" w:rsidRPr="004B1D58" w:rsidRDefault="006F23B7" w:rsidP="006F23B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B1D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3B7" w:rsidRPr="004B1D58" w:rsidRDefault="006F23B7" w:rsidP="006F23B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BANCARIA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B7" w:rsidRPr="004B1D58" w:rsidRDefault="006F23B7" w:rsidP="006F23B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4B1D58">
              <w:rPr>
                <w:b/>
                <w:sz w:val="18"/>
                <w:szCs w:val="18"/>
                <w:lang w:val="pt-BR" w:eastAsia="es-ES"/>
              </w:rPr>
              <w:t xml:space="preserve">C. </w:t>
            </w:r>
            <w:proofErr w:type="spellStart"/>
            <w:r w:rsidRPr="004B1D58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4B1D58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  <w:proofErr w:type="spellStart"/>
            <w:r w:rsidRPr="004B1D58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4B1D58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09" w:type="dxa"/>
          </w:tcPr>
          <w:p w:rsidR="006F23B7" w:rsidRPr="000A0F0C" w:rsidRDefault="006F23B7" w:rsidP="006F23B7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0A0F0C">
              <w:rPr>
                <w:b/>
                <w:sz w:val="18"/>
                <w:szCs w:val="18"/>
                <w:lang w:eastAsia="es-ES"/>
              </w:rPr>
              <w:t>20/11</w:t>
            </w:r>
          </w:p>
        </w:tc>
        <w:tc>
          <w:tcPr>
            <w:tcW w:w="992" w:type="dxa"/>
          </w:tcPr>
          <w:p w:rsidR="006F23B7" w:rsidRDefault="006F23B7" w:rsidP="006F23B7">
            <w:r w:rsidRPr="003C4BD0">
              <w:rPr>
                <w:b/>
                <w:sz w:val="18"/>
                <w:szCs w:val="18"/>
                <w:lang w:eastAsia="es-ES"/>
              </w:rPr>
              <w:t>17:00hs.</w:t>
            </w:r>
          </w:p>
        </w:tc>
        <w:tc>
          <w:tcPr>
            <w:tcW w:w="1366" w:type="dxa"/>
          </w:tcPr>
          <w:p w:rsidR="006F23B7" w:rsidRPr="004B1D58" w:rsidRDefault="006F23B7" w:rsidP="006F23B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0A0F0C" w:rsidTr="002962C6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4B1D58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CAUCETERA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F0C" w:rsidRPr="004B1D58" w:rsidRDefault="000A0F0C" w:rsidP="000A0F0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B1D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4B1D58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U.V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TRINIDAD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4B1D58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B1D58">
              <w:rPr>
                <w:b/>
                <w:sz w:val="18"/>
                <w:szCs w:val="18"/>
                <w:lang w:val="pt-BR" w:eastAsia="es-ES"/>
              </w:rPr>
              <w:t>PL.PM.M</w:t>
            </w:r>
            <w:proofErr w:type="spellEnd"/>
            <w:r w:rsidRPr="004B1D58">
              <w:rPr>
                <w:b/>
                <w:sz w:val="18"/>
                <w:szCs w:val="18"/>
                <w:lang w:val="pt-BR" w:eastAsia="es-ES"/>
              </w:rPr>
              <w:t>. PI. I. PC.</w:t>
            </w:r>
          </w:p>
        </w:tc>
        <w:tc>
          <w:tcPr>
            <w:tcW w:w="709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0A0F0C">
              <w:rPr>
                <w:b/>
                <w:sz w:val="18"/>
                <w:szCs w:val="18"/>
                <w:lang w:eastAsia="es-ES"/>
              </w:rPr>
              <w:t>20/11</w:t>
            </w:r>
          </w:p>
        </w:tc>
        <w:tc>
          <w:tcPr>
            <w:tcW w:w="992" w:type="dxa"/>
          </w:tcPr>
          <w:p w:rsidR="000A0F0C" w:rsidRPr="004B1D58" w:rsidRDefault="000A0F0C" w:rsidP="000A0F0C">
            <w:pPr>
              <w:suppressAutoHyphens w:val="0"/>
              <w:rPr>
                <w:sz w:val="18"/>
                <w:szCs w:val="18"/>
                <w:lang w:eastAsia="es-ES"/>
              </w:rPr>
            </w:pPr>
            <w:r w:rsidRPr="005A6BDA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66" w:type="dxa"/>
          </w:tcPr>
          <w:p w:rsidR="000A0F0C" w:rsidRPr="004B1D58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4B1D58" w:rsidTr="002962C6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4B1D58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U.V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TRINIDAD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F0C" w:rsidRPr="004B1D58" w:rsidRDefault="000A0F0C" w:rsidP="000A0F0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B1D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4B1D58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CAUCETERA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4B1D58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4B1D58">
              <w:rPr>
                <w:b/>
                <w:sz w:val="18"/>
                <w:szCs w:val="18"/>
                <w:lang w:val="pt-BR" w:eastAsia="es-ES"/>
              </w:rPr>
              <w:t xml:space="preserve">C. PJ. </w:t>
            </w:r>
            <w:proofErr w:type="spellStart"/>
            <w:r w:rsidRPr="004B1D58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4B1D58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09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0A0F0C">
              <w:rPr>
                <w:b/>
                <w:sz w:val="18"/>
                <w:szCs w:val="18"/>
                <w:lang w:eastAsia="es-ES"/>
              </w:rPr>
              <w:t>20/11</w:t>
            </w:r>
          </w:p>
        </w:tc>
        <w:tc>
          <w:tcPr>
            <w:tcW w:w="992" w:type="dxa"/>
          </w:tcPr>
          <w:p w:rsidR="000A0F0C" w:rsidRPr="004B1D58" w:rsidRDefault="000A0F0C" w:rsidP="000A0F0C">
            <w:pPr>
              <w:suppressAutoHyphens w:val="0"/>
              <w:rPr>
                <w:sz w:val="18"/>
                <w:szCs w:val="18"/>
                <w:lang w:eastAsia="es-ES"/>
              </w:rPr>
            </w:pPr>
            <w:r w:rsidRPr="005A6BDA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66" w:type="dxa"/>
          </w:tcPr>
          <w:p w:rsidR="000A0F0C" w:rsidRPr="004B1D58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0A0F0C" w:rsidTr="002962C6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4B1D58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OLIMPIA </w:t>
            </w: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F0C" w:rsidRPr="004B1D58" w:rsidRDefault="000A0F0C" w:rsidP="000A0F0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B1D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4B1D58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BCO. HISPANO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4B1D58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B1D58">
              <w:rPr>
                <w:b/>
                <w:sz w:val="18"/>
                <w:szCs w:val="18"/>
                <w:lang w:val="pt-BR" w:eastAsia="es-ES"/>
              </w:rPr>
              <w:t>PL.PM.M</w:t>
            </w:r>
            <w:proofErr w:type="spellEnd"/>
            <w:r w:rsidRPr="004B1D58">
              <w:rPr>
                <w:b/>
                <w:sz w:val="18"/>
                <w:szCs w:val="18"/>
                <w:lang w:val="pt-BR" w:eastAsia="es-ES"/>
              </w:rPr>
              <w:t>. PI. I. PC.</w:t>
            </w:r>
          </w:p>
        </w:tc>
        <w:tc>
          <w:tcPr>
            <w:tcW w:w="709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0A0F0C">
              <w:rPr>
                <w:b/>
                <w:sz w:val="18"/>
                <w:szCs w:val="18"/>
                <w:lang w:eastAsia="es-ES"/>
              </w:rPr>
              <w:t>20/11</w:t>
            </w:r>
          </w:p>
        </w:tc>
        <w:tc>
          <w:tcPr>
            <w:tcW w:w="992" w:type="dxa"/>
          </w:tcPr>
          <w:p w:rsidR="000A0F0C" w:rsidRPr="004B1D58" w:rsidRDefault="000A0F0C" w:rsidP="000A0F0C">
            <w:pPr>
              <w:suppressAutoHyphens w:val="0"/>
              <w:rPr>
                <w:sz w:val="18"/>
                <w:szCs w:val="18"/>
                <w:lang w:eastAsia="es-ES"/>
              </w:rPr>
            </w:pPr>
            <w:r w:rsidRPr="005A6BDA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66" w:type="dxa"/>
          </w:tcPr>
          <w:p w:rsidR="000A0F0C" w:rsidRPr="004B1D58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4B1D58" w:rsidTr="002962C6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4B1D58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BCO. HISPANO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F0C" w:rsidRPr="004B1D58" w:rsidRDefault="000A0F0C" w:rsidP="000A0F0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B1D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4B1D58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OLIMPIA </w:t>
            </w: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4B1D58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4B1D58">
              <w:rPr>
                <w:b/>
                <w:sz w:val="18"/>
                <w:szCs w:val="18"/>
                <w:lang w:val="pt-BR" w:eastAsia="es-ES"/>
              </w:rPr>
              <w:t xml:space="preserve">C. </w:t>
            </w:r>
            <w:proofErr w:type="spellStart"/>
            <w:r w:rsidRPr="004B1D58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4B1D58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  <w:proofErr w:type="spellStart"/>
            <w:r w:rsidRPr="004B1D58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4B1D58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09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0A0F0C">
              <w:rPr>
                <w:b/>
                <w:sz w:val="18"/>
                <w:szCs w:val="18"/>
                <w:lang w:eastAsia="es-ES"/>
              </w:rPr>
              <w:t>20/11</w:t>
            </w:r>
          </w:p>
        </w:tc>
        <w:tc>
          <w:tcPr>
            <w:tcW w:w="992" w:type="dxa"/>
          </w:tcPr>
          <w:p w:rsidR="000A0F0C" w:rsidRPr="004B1D58" w:rsidRDefault="000A0F0C" w:rsidP="000A0F0C">
            <w:pPr>
              <w:suppressAutoHyphens w:val="0"/>
              <w:rPr>
                <w:sz w:val="18"/>
                <w:szCs w:val="18"/>
                <w:lang w:eastAsia="es-ES"/>
              </w:rPr>
            </w:pPr>
            <w:r w:rsidRPr="005A6BDA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66" w:type="dxa"/>
          </w:tcPr>
          <w:p w:rsidR="000A0F0C" w:rsidRPr="004B1D58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A40FBF" w:rsidRPr="004B1D58" w:rsidTr="002962C6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FBF" w:rsidRPr="004B1D58" w:rsidRDefault="00A40FBF" w:rsidP="00A40FB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D. </w:t>
            </w: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ABERASTAIN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FBF" w:rsidRPr="004B1D58" w:rsidRDefault="00A40FBF" w:rsidP="00A40FB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B1D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FBF" w:rsidRPr="004B1D58" w:rsidRDefault="00A40FBF" w:rsidP="00A40FB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CONCEPCION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BF" w:rsidRPr="004B1D58" w:rsidRDefault="00A40FBF" w:rsidP="00A40FBF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</w:t>
            </w:r>
            <w:r>
              <w:rPr>
                <w:b/>
                <w:sz w:val="18"/>
                <w:szCs w:val="18"/>
                <w:lang w:val="pt-BR" w:eastAsia="es-ES"/>
              </w:rPr>
              <w:t>L</w:t>
            </w:r>
            <w:r w:rsidRPr="00CA4D83">
              <w:rPr>
                <w:b/>
                <w:sz w:val="18"/>
                <w:szCs w:val="18"/>
                <w:lang w:val="pt-BR" w:eastAsia="es-ES"/>
              </w:rPr>
              <w:t>.PM.M.PI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  <w:proofErr w:type="spellStart"/>
            <w:r w:rsidRPr="00CA4D83">
              <w:rPr>
                <w:b/>
                <w:sz w:val="18"/>
                <w:szCs w:val="18"/>
                <w:lang w:val="pt-BR" w:eastAsia="es-ES"/>
              </w:rPr>
              <w:t>PC.C.PJ.JR</w:t>
            </w:r>
            <w:proofErr w:type="spellEnd"/>
            <w:r w:rsidRPr="00CA4D83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09" w:type="dxa"/>
          </w:tcPr>
          <w:p w:rsidR="00A40FBF" w:rsidRPr="000A0F0C" w:rsidRDefault="00A40FBF" w:rsidP="00A40FBF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0A0F0C">
              <w:rPr>
                <w:b/>
                <w:sz w:val="18"/>
                <w:szCs w:val="18"/>
                <w:lang w:eastAsia="es-ES"/>
              </w:rPr>
              <w:t>20/11</w:t>
            </w:r>
          </w:p>
        </w:tc>
        <w:tc>
          <w:tcPr>
            <w:tcW w:w="992" w:type="dxa"/>
          </w:tcPr>
          <w:p w:rsidR="00A40FBF" w:rsidRDefault="00A40FBF" w:rsidP="00A40FBF">
            <w:r w:rsidRPr="00B700A5">
              <w:rPr>
                <w:b/>
                <w:sz w:val="18"/>
                <w:szCs w:val="18"/>
                <w:lang w:eastAsia="es-ES"/>
              </w:rPr>
              <w:t>1</w:t>
            </w:r>
            <w:r>
              <w:rPr>
                <w:b/>
                <w:sz w:val="18"/>
                <w:szCs w:val="18"/>
                <w:lang w:eastAsia="es-ES"/>
              </w:rPr>
              <w:t>5</w:t>
            </w:r>
            <w:r w:rsidRPr="00B700A5">
              <w:rPr>
                <w:b/>
                <w:sz w:val="18"/>
                <w:szCs w:val="18"/>
                <w:lang w:eastAsia="es-ES"/>
              </w:rPr>
              <w:t>:</w:t>
            </w:r>
            <w:r>
              <w:rPr>
                <w:b/>
                <w:sz w:val="18"/>
                <w:szCs w:val="18"/>
                <w:lang w:eastAsia="es-ES"/>
              </w:rPr>
              <w:t>3</w:t>
            </w:r>
            <w:r w:rsidRPr="00B700A5">
              <w:rPr>
                <w:b/>
                <w:sz w:val="18"/>
                <w:szCs w:val="18"/>
                <w:lang w:eastAsia="es-ES"/>
              </w:rPr>
              <w:t>0hs.</w:t>
            </w:r>
          </w:p>
        </w:tc>
        <w:tc>
          <w:tcPr>
            <w:tcW w:w="1366" w:type="dxa"/>
          </w:tcPr>
          <w:p w:rsidR="00A40FBF" w:rsidRPr="004B1D58" w:rsidRDefault="00A40FBF" w:rsidP="00A40FBF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6F23B7" w:rsidRPr="000A0F0C" w:rsidTr="002962C6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3B7" w:rsidRPr="004B1D58" w:rsidRDefault="006F23B7" w:rsidP="006F23B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D.U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ESTUDIANTIL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3B7" w:rsidRPr="004B1D58" w:rsidRDefault="006F23B7" w:rsidP="006F23B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B1D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3B7" w:rsidRPr="004B1D58" w:rsidRDefault="006F23B7" w:rsidP="006F23B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SINDICATO E.C.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B7" w:rsidRPr="004B1D58" w:rsidRDefault="006F23B7" w:rsidP="006F23B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B1D58">
              <w:rPr>
                <w:b/>
                <w:sz w:val="18"/>
                <w:szCs w:val="18"/>
                <w:lang w:val="pt-BR" w:eastAsia="es-ES"/>
              </w:rPr>
              <w:t>PL.PM.M</w:t>
            </w:r>
            <w:proofErr w:type="spellEnd"/>
            <w:r w:rsidRPr="004B1D58">
              <w:rPr>
                <w:b/>
                <w:sz w:val="18"/>
                <w:szCs w:val="18"/>
                <w:lang w:val="pt-BR" w:eastAsia="es-ES"/>
              </w:rPr>
              <w:t>. PI. I. PC.</w:t>
            </w:r>
          </w:p>
        </w:tc>
        <w:tc>
          <w:tcPr>
            <w:tcW w:w="709" w:type="dxa"/>
          </w:tcPr>
          <w:p w:rsidR="006F23B7" w:rsidRPr="000A0F0C" w:rsidRDefault="006F23B7" w:rsidP="006F23B7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0A0F0C">
              <w:rPr>
                <w:b/>
                <w:sz w:val="18"/>
                <w:szCs w:val="18"/>
                <w:lang w:eastAsia="es-ES"/>
              </w:rPr>
              <w:t>20/11</w:t>
            </w:r>
          </w:p>
        </w:tc>
        <w:tc>
          <w:tcPr>
            <w:tcW w:w="992" w:type="dxa"/>
          </w:tcPr>
          <w:p w:rsidR="006F23B7" w:rsidRDefault="006F23B7" w:rsidP="006F23B7">
            <w:r w:rsidRPr="001565CE">
              <w:rPr>
                <w:b/>
                <w:sz w:val="18"/>
                <w:szCs w:val="18"/>
                <w:lang w:eastAsia="es-ES"/>
              </w:rPr>
              <w:t>17:00hs.</w:t>
            </w:r>
          </w:p>
        </w:tc>
        <w:tc>
          <w:tcPr>
            <w:tcW w:w="1366" w:type="dxa"/>
          </w:tcPr>
          <w:p w:rsidR="006F23B7" w:rsidRPr="004B1D58" w:rsidRDefault="006F23B7" w:rsidP="006F23B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6F23B7" w:rsidRPr="004B1D58" w:rsidTr="002962C6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3B7" w:rsidRPr="004B1D58" w:rsidRDefault="006F23B7" w:rsidP="006F23B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SINDICATO E.C.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3B7" w:rsidRPr="004B1D58" w:rsidRDefault="006F23B7" w:rsidP="006F23B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B1D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3B7" w:rsidRPr="004B1D58" w:rsidRDefault="006F23B7" w:rsidP="006F23B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D.U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ESTUDIANTIL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B7" w:rsidRPr="004B1D58" w:rsidRDefault="006F23B7" w:rsidP="006F23B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4B1D58">
              <w:rPr>
                <w:b/>
                <w:sz w:val="18"/>
                <w:szCs w:val="18"/>
                <w:lang w:val="pt-BR" w:eastAsia="es-ES"/>
              </w:rPr>
              <w:t xml:space="preserve">C. </w:t>
            </w:r>
            <w:proofErr w:type="spellStart"/>
            <w:r w:rsidRPr="004B1D58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4B1D58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  <w:proofErr w:type="spellStart"/>
            <w:r w:rsidRPr="004B1D58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4B1D58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09" w:type="dxa"/>
          </w:tcPr>
          <w:p w:rsidR="006F23B7" w:rsidRPr="000A0F0C" w:rsidRDefault="006F23B7" w:rsidP="006F23B7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0A0F0C">
              <w:rPr>
                <w:b/>
                <w:sz w:val="18"/>
                <w:szCs w:val="18"/>
                <w:lang w:eastAsia="es-ES"/>
              </w:rPr>
              <w:t>20/11</w:t>
            </w:r>
          </w:p>
        </w:tc>
        <w:tc>
          <w:tcPr>
            <w:tcW w:w="992" w:type="dxa"/>
          </w:tcPr>
          <w:p w:rsidR="006F23B7" w:rsidRDefault="006F23B7" w:rsidP="006F23B7">
            <w:r w:rsidRPr="001565CE">
              <w:rPr>
                <w:b/>
                <w:sz w:val="18"/>
                <w:szCs w:val="18"/>
                <w:lang w:eastAsia="es-ES"/>
              </w:rPr>
              <w:t>17:00hs.</w:t>
            </w:r>
          </w:p>
        </w:tc>
        <w:tc>
          <w:tcPr>
            <w:tcW w:w="1366" w:type="dxa"/>
          </w:tcPr>
          <w:p w:rsidR="006F23B7" w:rsidRPr="004B1D58" w:rsidRDefault="006F23B7" w:rsidP="006F23B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</w:tbl>
    <w:p w:rsidR="004B1D58" w:rsidRPr="004B1D58" w:rsidRDefault="004B1D58" w:rsidP="004B1D58">
      <w:pPr>
        <w:suppressAutoHyphens w:val="0"/>
        <w:jc w:val="center"/>
        <w:rPr>
          <w:rFonts w:ascii="Arial Black" w:hAnsi="Arial Black"/>
          <w:b/>
          <w:sz w:val="18"/>
          <w:szCs w:val="18"/>
          <w:u w:val="single"/>
          <w:lang w:val="es-ES_tradnl" w:eastAsia="es-ES"/>
        </w:rPr>
      </w:pPr>
      <w:r w:rsidRPr="004B1D58">
        <w:rPr>
          <w:rFonts w:ascii="Arial Black" w:hAnsi="Arial Black"/>
          <w:b/>
          <w:sz w:val="18"/>
          <w:szCs w:val="18"/>
          <w:u w:val="single"/>
          <w:lang w:val="es-ES_tradnl" w:eastAsia="es-ES"/>
        </w:rPr>
        <w:t>19ª FECHA CAMPEONATO OFICIAL APERTURA INFERIORES VARONES 2017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493"/>
        <w:gridCol w:w="2214"/>
        <w:gridCol w:w="2409"/>
        <w:gridCol w:w="738"/>
        <w:gridCol w:w="992"/>
        <w:gridCol w:w="1337"/>
      </w:tblGrid>
      <w:tr w:rsidR="006F23B7" w:rsidRPr="000A0F0C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3B7" w:rsidRPr="004B1D58" w:rsidRDefault="006F23B7" w:rsidP="006F23B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H.C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HUARPES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3B7" w:rsidRPr="004B1D58" w:rsidRDefault="006F23B7" w:rsidP="006F23B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B1D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3B7" w:rsidRPr="004B1D58" w:rsidRDefault="006F23B7" w:rsidP="006F23B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SARMIENTO </w:t>
            </w: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ALB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B7" w:rsidRPr="004B1D58" w:rsidRDefault="006F23B7" w:rsidP="006F23B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B1D58">
              <w:rPr>
                <w:b/>
                <w:sz w:val="18"/>
                <w:szCs w:val="18"/>
                <w:lang w:val="pt-BR" w:eastAsia="es-ES"/>
              </w:rPr>
              <w:t>PL.PM.M</w:t>
            </w:r>
            <w:proofErr w:type="spellEnd"/>
            <w:r w:rsidRPr="004B1D58">
              <w:rPr>
                <w:b/>
                <w:sz w:val="18"/>
                <w:szCs w:val="18"/>
                <w:lang w:val="pt-BR" w:eastAsia="es-ES"/>
              </w:rPr>
              <w:t>. PI. I. PC.</w:t>
            </w:r>
          </w:p>
        </w:tc>
        <w:tc>
          <w:tcPr>
            <w:tcW w:w="738" w:type="dxa"/>
          </w:tcPr>
          <w:p w:rsidR="006F23B7" w:rsidRPr="000A0F0C" w:rsidRDefault="006F23B7" w:rsidP="006F23B7">
            <w:pPr>
              <w:suppressAutoHyphens w:val="0"/>
              <w:jc w:val="center"/>
              <w:rPr>
                <w:b/>
                <w:sz w:val="18"/>
                <w:szCs w:val="18"/>
                <w:lang w:val="en-US" w:eastAsia="es-ES"/>
              </w:rPr>
            </w:pPr>
            <w:r w:rsidRPr="000A0F0C">
              <w:rPr>
                <w:b/>
                <w:sz w:val="18"/>
                <w:szCs w:val="18"/>
                <w:lang w:val="en-US" w:eastAsia="es-ES"/>
              </w:rPr>
              <w:t>25/11</w:t>
            </w:r>
          </w:p>
        </w:tc>
        <w:tc>
          <w:tcPr>
            <w:tcW w:w="992" w:type="dxa"/>
          </w:tcPr>
          <w:p w:rsidR="006F23B7" w:rsidRDefault="006F23B7" w:rsidP="006F23B7">
            <w:r w:rsidRPr="00EB0808">
              <w:rPr>
                <w:b/>
                <w:sz w:val="18"/>
                <w:szCs w:val="18"/>
                <w:lang w:eastAsia="es-ES"/>
              </w:rPr>
              <w:t>17:00hs.</w:t>
            </w:r>
          </w:p>
        </w:tc>
        <w:tc>
          <w:tcPr>
            <w:tcW w:w="1337" w:type="dxa"/>
          </w:tcPr>
          <w:p w:rsidR="006F23B7" w:rsidRPr="004B1D58" w:rsidRDefault="006F23B7" w:rsidP="006F23B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6F23B7" w:rsidRPr="004B1D58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3B7" w:rsidRPr="004B1D58" w:rsidRDefault="006F23B7" w:rsidP="006F23B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SARMIENTO </w:t>
            </w: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ALB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3B7" w:rsidRPr="004B1D58" w:rsidRDefault="006F23B7" w:rsidP="006F23B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B1D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3B7" w:rsidRPr="004B1D58" w:rsidRDefault="006F23B7" w:rsidP="006F23B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H.C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HUARPES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B7" w:rsidRPr="004B1D58" w:rsidRDefault="006F23B7" w:rsidP="006F23B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4B1D58">
              <w:rPr>
                <w:b/>
                <w:sz w:val="18"/>
                <w:szCs w:val="18"/>
                <w:lang w:val="pt-BR" w:eastAsia="es-ES"/>
              </w:rPr>
              <w:t xml:space="preserve">PJ. </w:t>
            </w:r>
            <w:proofErr w:type="spellStart"/>
            <w:r w:rsidRPr="004B1D58">
              <w:rPr>
                <w:b/>
                <w:sz w:val="18"/>
                <w:szCs w:val="18"/>
                <w:lang w:val="pt-BR" w:eastAsia="es-ES"/>
              </w:rPr>
              <w:t>J.JR</w:t>
            </w:r>
            <w:proofErr w:type="spellEnd"/>
            <w:r w:rsidRPr="004B1D58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38" w:type="dxa"/>
          </w:tcPr>
          <w:p w:rsidR="006F23B7" w:rsidRPr="000A0F0C" w:rsidRDefault="006F23B7" w:rsidP="006F23B7">
            <w:pPr>
              <w:suppressAutoHyphens w:val="0"/>
              <w:jc w:val="center"/>
              <w:rPr>
                <w:b/>
                <w:sz w:val="18"/>
                <w:szCs w:val="18"/>
                <w:lang w:val="en-US" w:eastAsia="es-ES"/>
              </w:rPr>
            </w:pPr>
            <w:r w:rsidRPr="000A0F0C">
              <w:rPr>
                <w:b/>
                <w:sz w:val="18"/>
                <w:szCs w:val="18"/>
                <w:lang w:val="en-US" w:eastAsia="es-ES"/>
              </w:rPr>
              <w:t>25/11</w:t>
            </w:r>
          </w:p>
        </w:tc>
        <w:tc>
          <w:tcPr>
            <w:tcW w:w="992" w:type="dxa"/>
          </w:tcPr>
          <w:p w:rsidR="006F23B7" w:rsidRDefault="006F23B7" w:rsidP="006F23B7">
            <w:r w:rsidRPr="00EB0808">
              <w:rPr>
                <w:b/>
                <w:sz w:val="18"/>
                <w:szCs w:val="18"/>
                <w:lang w:eastAsia="es-ES"/>
              </w:rPr>
              <w:t>17:00hs.</w:t>
            </w:r>
          </w:p>
        </w:tc>
        <w:tc>
          <w:tcPr>
            <w:tcW w:w="1337" w:type="dxa"/>
          </w:tcPr>
          <w:p w:rsidR="006F23B7" w:rsidRPr="004B1D58" w:rsidRDefault="006F23B7" w:rsidP="006F23B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6F23B7" w:rsidRPr="004B1D58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3B7" w:rsidRPr="004B1D58" w:rsidRDefault="006F23B7" w:rsidP="006F23B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COLON JR.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3B7" w:rsidRPr="004B1D58" w:rsidRDefault="006F23B7" w:rsidP="006F23B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B1D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3B7" w:rsidRPr="004B1D58" w:rsidRDefault="006F23B7" w:rsidP="006F23B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LOMAS DE </w:t>
            </w: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RIV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B7" w:rsidRPr="004B1D58" w:rsidRDefault="006F23B7" w:rsidP="006F23B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4B1D58">
              <w:rPr>
                <w:b/>
                <w:sz w:val="18"/>
                <w:szCs w:val="18"/>
                <w:lang w:val="pt-BR" w:eastAsia="es-ES"/>
              </w:rPr>
              <w:t>PJ. M.  I. PC.</w:t>
            </w:r>
          </w:p>
        </w:tc>
        <w:tc>
          <w:tcPr>
            <w:tcW w:w="738" w:type="dxa"/>
          </w:tcPr>
          <w:p w:rsidR="006F23B7" w:rsidRPr="000A0F0C" w:rsidRDefault="006F23B7" w:rsidP="006F23B7">
            <w:pPr>
              <w:suppressAutoHyphens w:val="0"/>
              <w:jc w:val="center"/>
              <w:rPr>
                <w:b/>
                <w:sz w:val="18"/>
                <w:szCs w:val="18"/>
                <w:lang w:val="en-US" w:eastAsia="es-ES"/>
              </w:rPr>
            </w:pPr>
            <w:r w:rsidRPr="000A0F0C">
              <w:rPr>
                <w:b/>
                <w:sz w:val="18"/>
                <w:szCs w:val="18"/>
                <w:lang w:val="en-US" w:eastAsia="es-ES"/>
              </w:rPr>
              <w:t>25/11</w:t>
            </w:r>
          </w:p>
        </w:tc>
        <w:tc>
          <w:tcPr>
            <w:tcW w:w="992" w:type="dxa"/>
          </w:tcPr>
          <w:p w:rsidR="006F23B7" w:rsidRDefault="006F23B7" w:rsidP="006F23B7">
            <w:r w:rsidRPr="00EB0808">
              <w:rPr>
                <w:b/>
                <w:sz w:val="18"/>
                <w:szCs w:val="18"/>
                <w:lang w:eastAsia="es-ES"/>
              </w:rPr>
              <w:t>17:00hs.</w:t>
            </w:r>
          </w:p>
        </w:tc>
        <w:tc>
          <w:tcPr>
            <w:tcW w:w="1337" w:type="dxa"/>
          </w:tcPr>
          <w:p w:rsidR="006F23B7" w:rsidRPr="004B1D58" w:rsidRDefault="006F23B7" w:rsidP="006F23B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6F23B7" w:rsidRPr="000A0F0C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3B7" w:rsidRPr="004B1D58" w:rsidRDefault="006F23B7" w:rsidP="006F23B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A.SOCIAL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S.J.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3B7" w:rsidRPr="004B1D58" w:rsidRDefault="006F23B7" w:rsidP="006F23B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B1D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3B7" w:rsidRPr="004B1D58" w:rsidRDefault="006F23B7" w:rsidP="006F23B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C.A. </w:t>
            </w: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UNION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B7" w:rsidRPr="004B1D58" w:rsidRDefault="006F23B7" w:rsidP="006F23B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B1D58">
              <w:rPr>
                <w:b/>
                <w:sz w:val="18"/>
                <w:szCs w:val="18"/>
                <w:lang w:val="pt-BR" w:eastAsia="es-ES"/>
              </w:rPr>
              <w:t>PL.PM.M</w:t>
            </w:r>
            <w:proofErr w:type="spellEnd"/>
            <w:r w:rsidRPr="004B1D58">
              <w:rPr>
                <w:b/>
                <w:sz w:val="18"/>
                <w:szCs w:val="18"/>
                <w:lang w:val="pt-BR" w:eastAsia="es-ES"/>
              </w:rPr>
              <w:t>. PI. I. PC.</w:t>
            </w:r>
          </w:p>
        </w:tc>
        <w:tc>
          <w:tcPr>
            <w:tcW w:w="738" w:type="dxa"/>
          </w:tcPr>
          <w:p w:rsidR="006F23B7" w:rsidRPr="000A0F0C" w:rsidRDefault="006F23B7" w:rsidP="006F23B7">
            <w:pPr>
              <w:suppressAutoHyphens w:val="0"/>
              <w:jc w:val="center"/>
              <w:rPr>
                <w:b/>
                <w:sz w:val="18"/>
                <w:szCs w:val="18"/>
                <w:lang w:val="en-US" w:eastAsia="es-ES"/>
              </w:rPr>
            </w:pPr>
            <w:r w:rsidRPr="000A0F0C">
              <w:rPr>
                <w:b/>
                <w:sz w:val="18"/>
                <w:szCs w:val="18"/>
                <w:lang w:val="en-US" w:eastAsia="es-ES"/>
              </w:rPr>
              <w:t>25/11</w:t>
            </w:r>
          </w:p>
        </w:tc>
        <w:tc>
          <w:tcPr>
            <w:tcW w:w="992" w:type="dxa"/>
          </w:tcPr>
          <w:p w:rsidR="006F23B7" w:rsidRDefault="006F23B7" w:rsidP="006F23B7">
            <w:r w:rsidRPr="00EB0808">
              <w:rPr>
                <w:b/>
                <w:sz w:val="18"/>
                <w:szCs w:val="18"/>
                <w:lang w:eastAsia="es-ES"/>
              </w:rPr>
              <w:t>17:00hs.</w:t>
            </w:r>
          </w:p>
        </w:tc>
        <w:tc>
          <w:tcPr>
            <w:tcW w:w="1337" w:type="dxa"/>
          </w:tcPr>
          <w:p w:rsidR="006F23B7" w:rsidRPr="004B1D58" w:rsidRDefault="006F23B7" w:rsidP="006F23B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4B1D58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4B1D58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C.A. </w:t>
            </w: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UNION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F0C" w:rsidRPr="004B1D58" w:rsidRDefault="000A0F0C" w:rsidP="000A0F0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B1D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4B1D58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A.SOCIAL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S.J.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4B1D58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4B1D58">
              <w:rPr>
                <w:b/>
                <w:sz w:val="18"/>
                <w:szCs w:val="18"/>
                <w:lang w:val="pt-BR" w:eastAsia="es-ES"/>
              </w:rPr>
              <w:t xml:space="preserve">C. </w:t>
            </w:r>
            <w:proofErr w:type="spellStart"/>
            <w:r w:rsidRPr="004B1D58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4B1D58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  <w:proofErr w:type="spellStart"/>
            <w:r w:rsidRPr="004B1D58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4B1D58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en-US" w:eastAsia="es-ES"/>
              </w:rPr>
            </w:pPr>
            <w:r w:rsidRPr="000A0F0C">
              <w:rPr>
                <w:b/>
                <w:sz w:val="18"/>
                <w:szCs w:val="18"/>
                <w:lang w:val="en-US" w:eastAsia="es-ES"/>
              </w:rPr>
              <w:t>25/11</w:t>
            </w:r>
          </w:p>
        </w:tc>
        <w:tc>
          <w:tcPr>
            <w:tcW w:w="992" w:type="dxa"/>
          </w:tcPr>
          <w:p w:rsidR="000A0F0C" w:rsidRPr="000A0F0C" w:rsidRDefault="000A0F0C" w:rsidP="000A0F0C">
            <w:pPr>
              <w:suppressAutoHyphens w:val="0"/>
              <w:rPr>
                <w:lang w:val="en-US" w:eastAsia="es-ES"/>
              </w:rPr>
            </w:pPr>
            <w:r w:rsidRPr="005A6BDA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37" w:type="dxa"/>
          </w:tcPr>
          <w:p w:rsidR="000A0F0C" w:rsidRPr="004B1D58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6F23B7" w:rsidRPr="000A0F0C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3B7" w:rsidRPr="004B1D58" w:rsidRDefault="006F23B7" w:rsidP="006F23B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3B7" w:rsidRPr="004B1D58" w:rsidRDefault="006F23B7" w:rsidP="006F23B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B1D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3B7" w:rsidRPr="004B1D58" w:rsidRDefault="006F23B7" w:rsidP="006F23B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RICHET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-ZAPATA H.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B7" w:rsidRPr="004B1D58" w:rsidRDefault="006F23B7" w:rsidP="006F23B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B1D58">
              <w:rPr>
                <w:b/>
                <w:sz w:val="18"/>
                <w:szCs w:val="18"/>
                <w:lang w:val="pt-BR" w:eastAsia="es-ES"/>
              </w:rPr>
              <w:t>PL.PM.M</w:t>
            </w:r>
            <w:proofErr w:type="spellEnd"/>
            <w:r w:rsidRPr="004B1D58">
              <w:rPr>
                <w:b/>
                <w:sz w:val="18"/>
                <w:szCs w:val="18"/>
                <w:lang w:val="pt-BR" w:eastAsia="es-ES"/>
              </w:rPr>
              <w:t>. PI. I. PC.</w:t>
            </w:r>
          </w:p>
        </w:tc>
        <w:tc>
          <w:tcPr>
            <w:tcW w:w="738" w:type="dxa"/>
          </w:tcPr>
          <w:p w:rsidR="006F23B7" w:rsidRPr="000A0F0C" w:rsidRDefault="006F23B7" w:rsidP="006F23B7">
            <w:pPr>
              <w:suppressAutoHyphens w:val="0"/>
              <w:jc w:val="center"/>
              <w:rPr>
                <w:b/>
                <w:sz w:val="18"/>
                <w:szCs w:val="18"/>
                <w:lang w:val="en-US" w:eastAsia="es-ES"/>
              </w:rPr>
            </w:pPr>
            <w:r w:rsidRPr="000A0F0C">
              <w:rPr>
                <w:b/>
                <w:sz w:val="18"/>
                <w:szCs w:val="18"/>
                <w:lang w:val="en-US" w:eastAsia="es-ES"/>
              </w:rPr>
              <w:t>25/11</w:t>
            </w:r>
          </w:p>
        </w:tc>
        <w:tc>
          <w:tcPr>
            <w:tcW w:w="992" w:type="dxa"/>
          </w:tcPr>
          <w:p w:rsidR="006F23B7" w:rsidRDefault="006F23B7" w:rsidP="006F23B7">
            <w:r w:rsidRPr="008B0A2C">
              <w:rPr>
                <w:b/>
                <w:sz w:val="18"/>
                <w:szCs w:val="18"/>
                <w:lang w:eastAsia="es-ES"/>
              </w:rPr>
              <w:t>17:00hs.</w:t>
            </w:r>
          </w:p>
        </w:tc>
        <w:tc>
          <w:tcPr>
            <w:tcW w:w="1337" w:type="dxa"/>
          </w:tcPr>
          <w:p w:rsidR="006F23B7" w:rsidRPr="004B1D58" w:rsidRDefault="006F23B7" w:rsidP="006F23B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6F23B7" w:rsidRPr="004B1D58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3B7" w:rsidRPr="004B1D58" w:rsidRDefault="006F23B7" w:rsidP="006F23B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RICHET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-ZAPATA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3B7" w:rsidRPr="004B1D58" w:rsidRDefault="006F23B7" w:rsidP="006F23B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B1D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3B7" w:rsidRPr="004B1D58" w:rsidRDefault="006F23B7" w:rsidP="006F23B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B7" w:rsidRPr="004B1D58" w:rsidRDefault="006F23B7" w:rsidP="006F23B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4B1D58">
              <w:rPr>
                <w:b/>
                <w:sz w:val="18"/>
                <w:szCs w:val="18"/>
                <w:lang w:val="pt-BR" w:eastAsia="es-ES"/>
              </w:rPr>
              <w:t xml:space="preserve">C. </w:t>
            </w:r>
            <w:proofErr w:type="spellStart"/>
            <w:r w:rsidRPr="004B1D58">
              <w:rPr>
                <w:b/>
                <w:sz w:val="18"/>
                <w:szCs w:val="18"/>
                <w:lang w:val="pt-BR" w:eastAsia="es-ES"/>
              </w:rPr>
              <w:t>PJ.JR</w:t>
            </w:r>
            <w:proofErr w:type="spellEnd"/>
            <w:r w:rsidRPr="004B1D58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38" w:type="dxa"/>
          </w:tcPr>
          <w:p w:rsidR="006F23B7" w:rsidRPr="000A0F0C" w:rsidRDefault="006F23B7" w:rsidP="006F23B7">
            <w:pPr>
              <w:suppressAutoHyphens w:val="0"/>
              <w:jc w:val="center"/>
              <w:rPr>
                <w:b/>
                <w:sz w:val="18"/>
                <w:szCs w:val="18"/>
                <w:lang w:val="en-US" w:eastAsia="es-ES"/>
              </w:rPr>
            </w:pPr>
            <w:r w:rsidRPr="000A0F0C">
              <w:rPr>
                <w:b/>
                <w:sz w:val="18"/>
                <w:szCs w:val="18"/>
                <w:lang w:val="en-US" w:eastAsia="es-ES"/>
              </w:rPr>
              <w:t>25/11</w:t>
            </w:r>
          </w:p>
        </w:tc>
        <w:tc>
          <w:tcPr>
            <w:tcW w:w="992" w:type="dxa"/>
          </w:tcPr>
          <w:p w:rsidR="006F23B7" w:rsidRDefault="006F23B7" w:rsidP="006F23B7">
            <w:r w:rsidRPr="008B0A2C">
              <w:rPr>
                <w:b/>
                <w:sz w:val="18"/>
                <w:szCs w:val="18"/>
                <w:lang w:eastAsia="es-ES"/>
              </w:rPr>
              <w:t>17:00hs.</w:t>
            </w:r>
          </w:p>
        </w:tc>
        <w:tc>
          <w:tcPr>
            <w:tcW w:w="1337" w:type="dxa"/>
          </w:tcPr>
          <w:p w:rsidR="006F23B7" w:rsidRPr="004B1D58" w:rsidRDefault="006F23B7" w:rsidP="006F23B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0A0F0C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4B1D58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U.V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TRINIDAD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F0C" w:rsidRPr="004B1D58" w:rsidRDefault="000A0F0C" w:rsidP="000A0F0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B1D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4B1D58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BANCARIA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4B1D58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B1D58">
              <w:rPr>
                <w:b/>
                <w:sz w:val="18"/>
                <w:szCs w:val="18"/>
                <w:lang w:val="pt-BR" w:eastAsia="es-ES"/>
              </w:rPr>
              <w:t>PL.PM.M</w:t>
            </w:r>
            <w:proofErr w:type="spellEnd"/>
            <w:r w:rsidRPr="004B1D58">
              <w:rPr>
                <w:b/>
                <w:sz w:val="18"/>
                <w:szCs w:val="18"/>
                <w:lang w:val="pt-BR" w:eastAsia="es-ES"/>
              </w:rPr>
              <w:t>. PI. I. PC.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en-US" w:eastAsia="es-ES"/>
              </w:rPr>
            </w:pPr>
            <w:r w:rsidRPr="000A0F0C">
              <w:rPr>
                <w:b/>
                <w:sz w:val="18"/>
                <w:szCs w:val="18"/>
                <w:lang w:val="en-US" w:eastAsia="es-ES"/>
              </w:rPr>
              <w:t>25/11</w:t>
            </w:r>
          </w:p>
        </w:tc>
        <w:tc>
          <w:tcPr>
            <w:tcW w:w="992" w:type="dxa"/>
          </w:tcPr>
          <w:p w:rsidR="000A0F0C" w:rsidRPr="000A0F0C" w:rsidRDefault="000A0F0C" w:rsidP="000A0F0C">
            <w:pPr>
              <w:suppressAutoHyphens w:val="0"/>
              <w:rPr>
                <w:lang w:val="en-US" w:eastAsia="es-ES"/>
              </w:rPr>
            </w:pPr>
            <w:r w:rsidRPr="005A6BDA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37" w:type="dxa"/>
          </w:tcPr>
          <w:p w:rsidR="000A0F0C" w:rsidRPr="004B1D58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4B1D58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4B1D58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BANCARIA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F0C" w:rsidRPr="004B1D58" w:rsidRDefault="000A0F0C" w:rsidP="000A0F0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B1D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4B1D58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U.V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TRINIDAD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4B1D58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4B1D58">
              <w:rPr>
                <w:b/>
                <w:sz w:val="18"/>
                <w:szCs w:val="18"/>
                <w:lang w:val="pt-BR" w:eastAsia="es-ES"/>
              </w:rPr>
              <w:t xml:space="preserve">C. </w:t>
            </w:r>
            <w:proofErr w:type="spellStart"/>
            <w:r w:rsidRPr="004B1D58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4B1D58">
              <w:rPr>
                <w:b/>
                <w:sz w:val="18"/>
                <w:szCs w:val="18"/>
                <w:lang w:val="pt-BR" w:eastAsia="es-ES"/>
              </w:rPr>
              <w:t>. PR. JR.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en-US" w:eastAsia="es-ES"/>
              </w:rPr>
            </w:pPr>
            <w:r w:rsidRPr="000A0F0C">
              <w:rPr>
                <w:b/>
                <w:sz w:val="18"/>
                <w:szCs w:val="18"/>
                <w:lang w:val="en-US" w:eastAsia="es-ES"/>
              </w:rPr>
              <w:t>25/11</w:t>
            </w:r>
          </w:p>
        </w:tc>
        <w:tc>
          <w:tcPr>
            <w:tcW w:w="992" w:type="dxa"/>
          </w:tcPr>
          <w:p w:rsidR="000A0F0C" w:rsidRPr="000A0F0C" w:rsidRDefault="006F23B7" w:rsidP="000A0F0C">
            <w:pPr>
              <w:suppressAutoHyphens w:val="0"/>
              <w:rPr>
                <w:lang w:val="en-US" w:eastAsia="es-ES"/>
              </w:rPr>
            </w:pPr>
            <w:r w:rsidRPr="00304AD7">
              <w:rPr>
                <w:b/>
                <w:sz w:val="18"/>
                <w:szCs w:val="18"/>
                <w:lang w:eastAsia="es-ES"/>
              </w:rPr>
              <w:t>17:00hs.</w:t>
            </w:r>
          </w:p>
        </w:tc>
        <w:tc>
          <w:tcPr>
            <w:tcW w:w="1337" w:type="dxa"/>
          </w:tcPr>
          <w:p w:rsidR="000A0F0C" w:rsidRPr="004B1D58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0A0F0C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4B1D58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BCO. HISPANO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F0C" w:rsidRPr="004B1D58" w:rsidRDefault="000A0F0C" w:rsidP="000A0F0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B1D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4B1D58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CAUCETERA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4B1D58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B1D58">
              <w:rPr>
                <w:b/>
                <w:sz w:val="18"/>
                <w:szCs w:val="18"/>
                <w:lang w:val="pt-BR" w:eastAsia="es-ES"/>
              </w:rPr>
              <w:t>PL.PM.M</w:t>
            </w:r>
            <w:proofErr w:type="spellEnd"/>
            <w:r w:rsidRPr="004B1D58">
              <w:rPr>
                <w:b/>
                <w:sz w:val="18"/>
                <w:szCs w:val="18"/>
                <w:lang w:val="pt-BR" w:eastAsia="es-ES"/>
              </w:rPr>
              <w:t>. PI. I. PC.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en-US" w:eastAsia="es-ES"/>
              </w:rPr>
            </w:pPr>
            <w:r w:rsidRPr="000A0F0C">
              <w:rPr>
                <w:b/>
                <w:sz w:val="18"/>
                <w:szCs w:val="18"/>
                <w:lang w:val="en-US" w:eastAsia="es-ES"/>
              </w:rPr>
              <w:t>25/11</w:t>
            </w:r>
          </w:p>
        </w:tc>
        <w:tc>
          <w:tcPr>
            <w:tcW w:w="992" w:type="dxa"/>
          </w:tcPr>
          <w:p w:rsidR="000A0F0C" w:rsidRPr="000A0F0C" w:rsidRDefault="000A0F0C" w:rsidP="000A0F0C">
            <w:pPr>
              <w:suppressAutoHyphens w:val="0"/>
              <w:rPr>
                <w:lang w:val="en-US" w:eastAsia="es-ES"/>
              </w:rPr>
            </w:pPr>
            <w:r w:rsidRPr="005A6BDA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37" w:type="dxa"/>
          </w:tcPr>
          <w:p w:rsidR="000A0F0C" w:rsidRPr="004B1D58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4B1D58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4B1D58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CAUCETERA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F0C" w:rsidRPr="004B1D58" w:rsidRDefault="000A0F0C" w:rsidP="000A0F0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B1D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4B1D58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BCO. HISPANO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4B1D58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4B1D58">
              <w:rPr>
                <w:b/>
                <w:sz w:val="18"/>
                <w:szCs w:val="18"/>
                <w:lang w:val="pt-BR" w:eastAsia="es-ES"/>
              </w:rPr>
              <w:t xml:space="preserve">C. PJ. </w:t>
            </w:r>
            <w:proofErr w:type="spellStart"/>
            <w:r w:rsidRPr="004B1D58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4B1D58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en-US" w:eastAsia="es-ES"/>
              </w:rPr>
            </w:pPr>
            <w:r w:rsidRPr="000A0F0C">
              <w:rPr>
                <w:b/>
                <w:sz w:val="18"/>
                <w:szCs w:val="18"/>
                <w:lang w:val="en-US" w:eastAsia="es-ES"/>
              </w:rPr>
              <w:t>25/11</w:t>
            </w:r>
          </w:p>
        </w:tc>
        <w:tc>
          <w:tcPr>
            <w:tcW w:w="992" w:type="dxa"/>
          </w:tcPr>
          <w:p w:rsidR="000A0F0C" w:rsidRPr="000A0F0C" w:rsidRDefault="000A0F0C" w:rsidP="000A0F0C">
            <w:pPr>
              <w:suppressAutoHyphens w:val="0"/>
              <w:rPr>
                <w:lang w:val="en-US" w:eastAsia="es-ES"/>
              </w:rPr>
            </w:pPr>
            <w:r w:rsidRPr="005A6BDA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37" w:type="dxa"/>
          </w:tcPr>
          <w:p w:rsidR="000A0F0C" w:rsidRPr="004B1D58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0A0F0C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4B1D58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CONCEPCION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F0C" w:rsidRPr="004B1D58" w:rsidRDefault="000A0F0C" w:rsidP="000A0F0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B1D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4B1D58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OLIMPIA </w:t>
            </w: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4B1D58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B1D58">
              <w:rPr>
                <w:b/>
                <w:sz w:val="18"/>
                <w:szCs w:val="18"/>
                <w:lang w:val="pt-BR" w:eastAsia="es-ES"/>
              </w:rPr>
              <w:t>PL.PM.M</w:t>
            </w:r>
            <w:proofErr w:type="spellEnd"/>
            <w:r w:rsidRPr="004B1D58">
              <w:rPr>
                <w:b/>
                <w:sz w:val="18"/>
                <w:szCs w:val="18"/>
                <w:lang w:val="pt-BR" w:eastAsia="es-ES"/>
              </w:rPr>
              <w:t>. PI. I. PC.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en-US" w:eastAsia="es-ES"/>
              </w:rPr>
            </w:pPr>
            <w:r w:rsidRPr="000A0F0C">
              <w:rPr>
                <w:b/>
                <w:sz w:val="18"/>
                <w:szCs w:val="18"/>
                <w:lang w:val="en-US" w:eastAsia="es-ES"/>
              </w:rPr>
              <w:t>25/11</w:t>
            </w:r>
          </w:p>
        </w:tc>
        <w:tc>
          <w:tcPr>
            <w:tcW w:w="992" w:type="dxa"/>
          </w:tcPr>
          <w:p w:rsidR="000A0F0C" w:rsidRPr="000A0F0C" w:rsidRDefault="000A0F0C" w:rsidP="000A0F0C">
            <w:pPr>
              <w:suppressAutoHyphens w:val="0"/>
              <w:rPr>
                <w:lang w:val="en-US" w:eastAsia="es-ES"/>
              </w:rPr>
            </w:pPr>
            <w:r w:rsidRPr="005A6BDA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37" w:type="dxa"/>
          </w:tcPr>
          <w:p w:rsidR="000A0F0C" w:rsidRPr="004B1D58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4B1D58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4B1D58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OLIMPIA </w:t>
            </w: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F0C" w:rsidRPr="004B1D58" w:rsidRDefault="000A0F0C" w:rsidP="000A0F0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B1D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4B1D58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CONCEPCION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4B1D58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4B1D58">
              <w:rPr>
                <w:b/>
                <w:sz w:val="18"/>
                <w:szCs w:val="18"/>
                <w:lang w:val="pt-BR" w:eastAsia="es-ES"/>
              </w:rPr>
              <w:t xml:space="preserve">C. PJ. </w:t>
            </w:r>
            <w:proofErr w:type="spellStart"/>
            <w:r w:rsidRPr="004B1D58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4B1D58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en-US" w:eastAsia="es-ES"/>
              </w:rPr>
            </w:pPr>
            <w:r w:rsidRPr="000A0F0C">
              <w:rPr>
                <w:b/>
                <w:sz w:val="18"/>
                <w:szCs w:val="18"/>
                <w:lang w:val="en-US" w:eastAsia="es-ES"/>
              </w:rPr>
              <w:t>25/11</w:t>
            </w:r>
          </w:p>
        </w:tc>
        <w:tc>
          <w:tcPr>
            <w:tcW w:w="992" w:type="dxa"/>
          </w:tcPr>
          <w:p w:rsidR="000A0F0C" w:rsidRPr="000A0F0C" w:rsidRDefault="000A0F0C" w:rsidP="000A0F0C">
            <w:pPr>
              <w:suppressAutoHyphens w:val="0"/>
              <w:rPr>
                <w:lang w:val="en-US" w:eastAsia="es-ES"/>
              </w:rPr>
            </w:pPr>
            <w:r w:rsidRPr="005A6BDA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37" w:type="dxa"/>
          </w:tcPr>
          <w:p w:rsidR="000A0F0C" w:rsidRPr="004B1D58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4B1D58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4B1D58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SINDICATO E.C.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F0C" w:rsidRPr="004B1D58" w:rsidRDefault="000A0F0C" w:rsidP="000A0F0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B1D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4B1D58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D. </w:t>
            </w: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ABERASTAIN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4B1D58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596FD1">
              <w:rPr>
                <w:b/>
                <w:sz w:val="18"/>
                <w:szCs w:val="18"/>
                <w:highlight w:val="yellow"/>
                <w:lang w:val="pt-BR" w:eastAsia="es-ES"/>
              </w:rPr>
              <w:t>PL.PM</w:t>
            </w:r>
            <w:bookmarkStart w:id="5" w:name="_GoBack"/>
            <w:bookmarkEnd w:id="5"/>
            <w:r w:rsidRPr="004B1D58">
              <w:rPr>
                <w:b/>
                <w:sz w:val="18"/>
                <w:szCs w:val="18"/>
                <w:lang w:val="pt-BR" w:eastAsia="es-ES"/>
              </w:rPr>
              <w:t>.M</w:t>
            </w:r>
            <w:proofErr w:type="spellEnd"/>
            <w:r w:rsidRPr="004B1D58">
              <w:rPr>
                <w:b/>
                <w:sz w:val="18"/>
                <w:szCs w:val="18"/>
                <w:lang w:val="pt-BR" w:eastAsia="es-ES"/>
              </w:rPr>
              <w:t xml:space="preserve">. PI. PC. </w:t>
            </w:r>
            <w:proofErr w:type="spellStart"/>
            <w:r w:rsidRPr="004B1D58">
              <w:rPr>
                <w:b/>
                <w:sz w:val="18"/>
                <w:szCs w:val="18"/>
                <w:lang w:val="pt-BR" w:eastAsia="es-ES"/>
              </w:rPr>
              <w:t>C.PJ.JR</w:t>
            </w:r>
            <w:proofErr w:type="spellEnd"/>
            <w:r w:rsidRPr="004B1D58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en-US" w:eastAsia="es-ES"/>
              </w:rPr>
            </w:pPr>
            <w:r w:rsidRPr="000A0F0C">
              <w:rPr>
                <w:b/>
                <w:sz w:val="18"/>
                <w:szCs w:val="18"/>
                <w:lang w:val="en-US" w:eastAsia="es-ES"/>
              </w:rPr>
              <w:t>25/11</w:t>
            </w:r>
          </w:p>
        </w:tc>
        <w:tc>
          <w:tcPr>
            <w:tcW w:w="992" w:type="dxa"/>
          </w:tcPr>
          <w:p w:rsidR="000A0F0C" w:rsidRPr="000A0F0C" w:rsidRDefault="000A0F0C" w:rsidP="000A0F0C">
            <w:pPr>
              <w:suppressAutoHyphens w:val="0"/>
              <w:rPr>
                <w:lang w:val="en-US" w:eastAsia="es-ES"/>
              </w:rPr>
            </w:pPr>
            <w:r w:rsidRPr="005A6BDA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37" w:type="dxa"/>
          </w:tcPr>
          <w:p w:rsidR="000A0F0C" w:rsidRPr="004B1D58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0A0F0C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4B1D58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F0C" w:rsidRPr="004B1D58" w:rsidRDefault="000A0F0C" w:rsidP="000A0F0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B1D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4B1D58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D.U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ESTUDIANTIL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4B1D58" w:rsidRDefault="000A0F0C" w:rsidP="00320DF3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B1D58">
              <w:rPr>
                <w:b/>
                <w:sz w:val="18"/>
                <w:szCs w:val="18"/>
                <w:lang w:val="pt-BR" w:eastAsia="es-ES"/>
              </w:rPr>
              <w:t>PL.PM.M</w:t>
            </w:r>
            <w:proofErr w:type="spellEnd"/>
            <w:r w:rsidRPr="004B1D58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en-US" w:eastAsia="es-ES"/>
              </w:rPr>
            </w:pPr>
            <w:r w:rsidRPr="000A0F0C">
              <w:rPr>
                <w:b/>
                <w:sz w:val="18"/>
                <w:szCs w:val="18"/>
                <w:lang w:val="en-US" w:eastAsia="es-ES"/>
              </w:rPr>
              <w:t>25/11</w:t>
            </w:r>
          </w:p>
        </w:tc>
        <w:tc>
          <w:tcPr>
            <w:tcW w:w="992" w:type="dxa"/>
          </w:tcPr>
          <w:p w:rsidR="000A0F0C" w:rsidRPr="000A0F0C" w:rsidRDefault="000A0F0C" w:rsidP="000A0F0C">
            <w:pPr>
              <w:suppressAutoHyphens w:val="0"/>
              <w:rPr>
                <w:lang w:val="en-US" w:eastAsia="es-ES"/>
              </w:rPr>
            </w:pPr>
            <w:r w:rsidRPr="005A6BDA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37" w:type="dxa"/>
          </w:tcPr>
          <w:p w:rsidR="000A0F0C" w:rsidRPr="004B1D58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320DF3" w:rsidRPr="000A0F0C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F3" w:rsidRPr="00320DF3" w:rsidRDefault="00320DF3" w:rsidP="00320DF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</w:pPr>
            <w:r w:rsidRPr="00320DF3"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  <w:t>C. VALENCIANO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F3" w:rsidRPr="00320DF3" w:rsidRDefault="00320DF3" w:rsidP="00320DF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green"/>
                <w:lang w:eastAsia="es-ES"/>
              </w:rPr>
            </w:pPr>
            <w:r w:rsidRPr="00320D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green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F3" w:rsidRPr="00320DF3" w:rsidRDefault="00320DF3" w:rsidP="00320DF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</w:pPr>
            <w:proofErr w:type="spellStart"/>
            <w:r w:rsidRPr="00320DF3"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  <w:t>D.U</w:t>
            </w:r>
            <w:proofErr w:type="spellEnd"/>
            <w:r w:rsidRPr="00320DF3"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  <w:t>. ESTUDIANTIL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F3" w:rsidRPr="00320DF3" w:rsidRDefault="00320DF3" w:rsidP="00320DF3">
            <w:pPr>
              <w:suppressAutoHyphens w:val="0"/>
              <w:rPr>
                <w:b/>
                <w:sz w:val="18"/>
                <w:szCs w:val="18"/>
                <w:highlight w:val="green"/>
                <w:lang w:val="pt-BR" w:eastAsia="es-ES"/>
              </w:rPr>
            </w:pPr>
            <w:r w:rsidRPr="00320DF3">
              <w:rPr>
                <w:b/>
                <w:sz w:val="18"/>
                <w:szCs w:val="18"/>
                <w:highlight w:val="green"/>
                <w:lang w:val="pt-BR" w:eastAsia="es-ES"/>
              </w:rPr>
              <w:t>PI. I. PC.</w:t>
            </w:r>
          </w:p>
        </w:tc>
        <w:tc>
          <w:tcPr>
            <w:tcW w:w="738" w:type="dxa"/>
          </w:tcPr>
          <w:p w:rsidR="00320DF3" w:rsidRPr="00320DF3" w:rsidRDefault="00320DF3" w:rsidP="00320DF3">
            <w:pPr>
              <w:suppressAutoHyphens w:val="0"/>
              <w:jc w:val="center"/>
              <w:rPr>
                <w:b/>
                <w:sz w:val="18"/>
                <w:szCs w:val="18"/>
                <w:highlight w:val="green"/>
                <w:lang w:val="en-US" w:eastAsia="es-ES"/>
              </w:rPr>
            </w:pPr>
            <w:r w:rsidRPr="00320DF3">
              <w:rPr>
                <w:b/>
                <w:sz w:val="18"/>
                <w:szCs w:val="18"/>
                <w:highlight w:val="green"/>
                <w:lang w:val="en-US" w:eastAsia="es-ES"/>
              </w:rPr>
              <w:t>21/11</w:t>
            </w:r>
          </w:p>
        </w:tc>
        <w:tc>
          <w:tcPr>
            <w:tcW w:w="992" w:type="dxa"/>
          </w:tcPr>
          <w:p w:rsidR="00320DF3" w:rsidRPr="00320DF3" w:rsidRDefault="00320DF3" w:rsidP="00320DF3">
            <w:pPr>
              <w:suppressAutoHyphens w:val="0"/>
              <w:rPr>
                <w:highlight w:val="green"/>
                <w:lang w:val="en-US" w:eastAsia="es-ES"/>
              </w:rPr>
            </w:pPr>
            <w:r w:rsidRPr="00320DF3">
              <w:rPr>
                <w:b/>
                <w:sz w:val="18"/>
                <w:szCs w:val="18"/>
                <w:highlight w:val="green"/>
                <w:lang w:eastAsia="es-ES"/>
              </w:rPr>
              <w:t>20:00hs.</w:t>
            </w:r>
          </w:p>
        </w:tc>
        <w:tc>
          <w:tcPr>
            <w:tcW w:w="1337" w:type="dxa"/>
          </w:tcPr>
          <w:p w:rsidR="00320DF3" w:rsidRPr="004B1D58" w:rsidRDefault="00320DF3" w:rsidP="00320DF3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A0F0C" w:rsidRPr="004B1D58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4B1D58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D.U</w:t>
            </w:r>
            <w:proofErr w:type="spellEnd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ESTUDIANTIL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F0C" w:rsidRPr="004B1D58" w:rsidRDefault="000A0F0C" w:rsidP="000A0F0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B1D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0C" w:rsidRPr="004B1D58" w:rsidRDefault="000A0F0C" w:rsidP="000A0F0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0C" w:rsidRPr="004B1D58" w:rsidRDefault="000A0F0C" w:rsidP="00320DF3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4B1D58">
              <w:rPr>
                <w:b/>
                <w:sz w:val="18"/>
                <w:szCs w:val="18"/>
                <w:lang w:val="pt-BR" w:eastAsia="es-ES"/>
              </w:rPr>
              <w:t xml:space="preserve">C. PJ. </w:t>
            </w:r>
          </w:p>
        </w:tc>
        <w:tc>
          <w:tcPr>
            <w:tcW w:w="738" w:type="dxa"/>
          </w:tcPr>
          <w:p w:rsidR="000A0F0C" w:rsidRPr="000A0F0C" w:rsidRDefault="000A0F0C" w:rsidP="000A0F0C">
            <w:pPr>
              <w:suppressAutoHyphens w:val="0"/>
              <w:jc w:val="center"/>
              <w:rPr>
                <w:b/>
                <w:sz w:val="18"/>
                <w:szCs w:val="18"/>
                <w:lang w:val="en-US" w:eastAsia="es-ES"/>
              </w:rPr>
            </w:pPr>
            <w:r w:rsidRPr="000A0F0C">
              <w:rPr>
                <w:b/>
                <w:sz w:val="18"/>
                <w:szCs w:val="18"/>
                <w:lang w:val="en-US" w:eastAsia="es-ES"/>
              </w:rPr>
              <w:t>25/11</w:t>
            </w:r>
          </w:p>
        </w:tc>
        <w:tc>
          <w:tcPr>
            <w:tcW w:w="992" w:type="dxa"/>
          </w:tcPr>
          <w:p w:rsidR="000A0F0C" w:rsidRPr="000A0F0C" w:rsidRDefault="000A0F0C" w:rsidP="000A0F0C">
            <w:pPr>
              <w:suppressAutoHyphens w:val="0"/>
              <w:rPr>
                <w:lang w:val="en-US" w:eastAsia="es-ES"/>
              </w:rPr>
            </w:pPr>
            <w:r w:rsidRPr="005A6BDA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37" w:type="dxa"/>
          </w:tcPr>
          <w:p w:rsidR="000A0F0C" w:rsidRPr="004B1D58" w:rsidRDefault="000A0F0C" w:rsidP="000A0F0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320DF3" w:rsidRPr="004B1D58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F3" w:rsidRPr="00320DF3" w:rsidRDefault="00320DF3" w:rsidP="00320DF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</w:pPr>
            <w:proofErr w:type="spellStart"/>
            <w:r w:rsidRPr="00320DF3"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  <w:t>D.U</w:t>
            </w:r>
            <w:proofErr w:type="spellEnd"/>
            <w:r w:rsidRPr="00320DF3"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  <w:t>. ESTUDIANTIL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F3" w:rsidRPr="00320DF3" w:rsidRDefault="00320DF3" w:rsidP="00320DF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green"/>
                <w:lang w:eastAsia="es-ES"/>
              </w:rPr>
            </w:pPr>
            <w:r w:rsidRPr="00320D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green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DF3" w:rsidRPr="00320DF3" w:rsidRDefault="00320DF3" w:rsidP="00320DF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</w:pPr>
            <w:r w:rsidRPr="00320DF3"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  <w:t>C. VALENCIANO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F3" w:rsidRPr="00320DF3" w:rsidRDefault="00320DF3" w:rsidP="00320DF3">
            <w:pPr>
              <w:suppressAutoHyphens w:val="0"/>
              <w:rPr>
                <w:b/>
                <w:sz w:val="18"/>
                <w:szCs w:val="18"/>
                <w:highlight w:val="green"/>
                <w:lang w:val="pt-BR" w:eastAsia="es-ES"/>
              </w:rPr>
            </w:pPr>
            <w:r w:rsidRPr="00320DF3">
              <w:rPr>
                <w:b/>
                <w:sz w:val="18"/>
                <w:szCs w:val="18"/>
                <w:highlight w:val="green"/>
                <w:lang w:val="pt-BR" w:eastAsia="es-ES"/>
              </w:rPr>
              <w:t xml:space="preserve">J. </w:t>
            </w:r>
            <w:proofErr w:type="spellStart"/>
            <w:r w:rsidRPr="00320DF3">
              <w:rPr>
                <w:b/>
                <w:sz w:val="18"/>
                <w:szCs w:val="18"/>
                <w:highlight w:val="green"/>
                <w:lang w:val="pt-BR" w:eastAsia="es-ES"/>
              </w:rPr>
              <w:t>PR.JR</w:t>
            </w:r>
            <w:proofErr w:type="spellEnd"/>
            <w:r w:rsidRPr="00320DF3">
              <w:rPr>
                <w:b/>
                <w:sz w:val="18"/>
                <w:szCs w:val="18"/>
                <w:highlight w:val="green"/>
                <w:lang w:val="pt-BR" w:eastAsia="es-ES"/>
              </w:rPr>
              <w:t>.</w:t>
            </w:r>
          </w:p>
        </w:tc>
        <w:tc>
          <w:tcPr>
            <w:tcW w:w="738" w:type="dxa"/>
          </w:tcPr>
          <w:p w:rsidR="00320DF3" w:rsidRPr="00320DF3" w:rsidRDefault="00320DF3" w:rsidP="00320DF3">
            <w:pPr>
              <w:suppressAutoHyphens w:val="0"/>
              <w:jc w:val="center"/>
              <w:rPr>
                <w:b/>
                <w:sz w:val="18"/>
                <w:szCs w:val="18"/>
                <w:highlight w:val="green"/>
                <w:lang w:val="en-US" w:eastAsia="es-ES"/>
              </w:rPr>
            </w:pPr>
            <w:r w:rsidRPr="00320DF3">
              <w:rPr>
                <w:b/>
                <w:sz w:val="18"/>
                <w:szCs w:val="18"/>
                <w:highlight w:val="green"/>
                <w:lang w:val="en-US" w:eastAsia="es-ES"/>
              </w:rPr>
              <w:t>21/11</w:t>
            </w:r>
          </w:p>
        </w:tc>
        <w:tc>
          <w:tcPr>
            <w:tcW w:w="992" w:type="dxa"/>
          </w:tcPr>
          <w:p w:rsidR="00320DF3" w:rsidRPr="00320DF3" w:rsidRDefault="00320DF3" w:rsidP="00320DF3">
            <w:pPr>
              <w:suppressAutoHyphens w:val="0"/>
              <w:rPr>
                <w:highlight w:val="green"/>
                <w:lang w:val="en-US" w:eastAsia="es-ES"/>
              </w:rPr>
            </w:pPr>
            <w:r w:rsidRPr="00320DF3">
              <w:rPr>
                <w:b/>
                <w:sz w:val="18"/>
                <w:szCs w:val="18"/>
                <w:highlight w:val="green"/>
                <w:lang w:eastAsia="es-ES"/>
              </w:rPr>
              <w:t>20:00hs.</w:t>
            </w:r>
          </w:p>
        </w:tc>
        <w:tc>
          <w:tcPr>
            <w:tcW w:w="1337" w:type="dxa"/>
          </w:tcPr>
          <w:p w:rsidR="00320DF3" w:rsidRPr="004B1D58" w:rsidRDefault="00320DF3" w:rsidP="00320DF3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8D3531" w:rsidRPr="004B1D58" w:rsidTr="00B2378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31" w:rsidRPr="004B1D58" w:rsidRDefault="008D3531" w:rsidP="008D353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RACING H. </w:t>
            </w:r>
            <w:proofErr w:type="spellStart"/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JACHAL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31" w:rsidRPr="004B1D58" w:rsidRDefault="008D3531" w:rsidP="008D353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31" w:rsidRPr="004B1D58" w:rsidRDefault="008D3531" w:rsidP="008D353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B1D58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MEDIA AGUA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1" w:rsidRPr="004B1D58" w:rsidRDefault="008D3531" w:rsidP="008D353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>
              <w:rPr>
                <w:b/>
                <w:sz w:val="18"/>
                <w:szCs w:val="18"/>
                <w:lang w:val="pt-BR" w:eastAsia="es-ES"/>
              </w:rPr>
              <w:t>PL.</w:t>
            </w:r>
          </w:p>
        </w:tc>
        <w:tc>
          <w:tcPr>
            <w:tcW w:w="738" w:type="dxa"/>
          </w:tcPr>
          <w:p w:rsidR="008D3531" w:rsidRPr="000A0F0C" w:rsidRDefault="008D3531" w:rsidP="008D3531">
            <w:pPr>
              <w:suppressAutoHyphens w:val="0"/>
              <w:jc w:val="center"/>
              <w:rPr>
                <w:b/>
                <w:sz w:val="18"/>
                <w:szCs w:val="18"/>
                <w:lang w:val="en-US" w:eastAsia="es-ES"/>
              </w:rPr>
            </w:pPr>
            <w:r w:rsidRPr="000A0F0C">
              <w:rPr>
                <w:b/>
                <w:sz w:val="18"/>
                <w:szCs w:val="18"/>
                <w:lang w:val="en-US" w:eastAsia="es-ES"/>
              </w:rPr>
              <w:t>25/11</w:t>
            </w:r>
          </w:p>
        </w:tc>
        <w:tc>
          <w:tcPr>
            <w:tcW w:w="992" w:type="dxa"/>
          </w:tcPr>
          <w:p w:rsidR="008D3531" w:rsidRPr="000A0F0C" w:rsidRDefault="008D3531" w:rsidP="008D3531">
            <w:pPr>
              <w:suppressAutoHyphens w:val="0"/>
              <w:rPr>
                <w:lang w:val="en-US" w:eastAsia="es-ES"/>
              </w:rPr>
            </w:pPr>
            <w:r w:rsidRPr="005A6BDA">
              <w:rPr>
                <w:b/>
                <w:sz w:val="18"/>
                <w:szCs w:val="18"/>
                <w:lang w:eastAsia="es-ES"/>
              </w:rPr>
              <w:t>16:00hs.</w:t>
            </w:r>
          </w:p>
        </w:tc>
        <w:tc>
          <w:tcPr>
            <w:tcW w:w="1337" w:type="dxa"/>
          </w:tcPr>
          <w:p w:rsidR="008D3531" w:rsidRPr="004B1D58" w:rsidRDefault="008D3531" w:rsidP="008D3531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A40FBF">
              <w:rPr>
                <w:b/>
                <w:sz w:val="16"/>
                <w:szCs w:val="16"/>
                <w:lang w:val="pt-BR" w:eastAsia="es-ES"/>
              </w:rPr>
              <w:t>SUSPENDIDO</w:t>
            </w:r>
          </w:p>
        </w:tc>
      </w:tr>
    </w:tbl>
    <w:p w:rsidR="006F23B7" w:rsidRDefault="006F23B7" w:rsidP="007C6A9D">
      <w:pPr>
        <w:tabs>
          <w:tab w:val="left" w:pos="2410"/>
          <w:tab w:val="left" w:pos="5103"/>
          <w:tab w:val="left" w:pos="7797"/>
          <w:tab w:val="left" w:pos="8647"/>
        </w:tabs>
        <w:suppressAutoHyphens w:val="0"/>
        <w:jc w:val="center"/>
        <w:rPr>
          <w:rFonts w:ascii="Arial Black" w:hAnsi="Arial Black"/>
          <w:b/>
          <w:sz w:val="28"/>
          <w:szCs w:val="28"/>
          <w:u w:val="single"/>
          <w:lang w:eastAsia="es-ES"/>
        </w:rPr>
      </w:pPr>
    </w:p>
    <w:p w:rsidR="006F23B7" w:rsidRDefault="006F23B7" w:rsidP="007C6A9D">
      <w:pPr>
        <w:tabs>
          <w:tab w:val="left" w:pos="2410"/>
          <w:tab w:val="left" w:pos="5103"/>
          <w:tab w:val="left" w:pos="7797"/>
          <w:tab w:val="left" w:pos="8647"/>
        </w:tabs>
        <w:suppressAutoHyphens w:val="0"/>
        <w:jc w:val="center"/>
        <w:rPr>
          <w:rFonts w:ascii="Arial Black" w:hAnsi="Arial Black"/>
          <w:b/>
          <w:sz w:val="28"/>
          <w:szCs w:val="28"/>
          <w:u w:val="single"/>
          <w:lang w:eastAsia="es-ES"/>
        </w:rPr>
      </w:pPr>
    </w:p>
    <w:p w:rsidR="006F23B7" w:rsidRDefault="006F23B7" w:rsidP="007C6A9D">
      <w:pPr>
        <w:tabs>
          <w:tab w:val="left" w:pos="2410"/>
          <w:tab w:val="left" w:pos="5103"/>
          <w:tab w:val="left" w:pos="7797"/>
          <w:tab w:val="left" w:pos="8647"/>
        </w:tabs>
        <w:suppressAutoHyphens w:val="0"/>
        <w:jc w:val="center"/>
        <w:rPr>
          <w:rFonts w:ascii="Arial Black" w:hAnsi="Arial Black"/>
          <w:b/>
          <w:sz w:val="28"/>
          <w:szCs w:val="28"/>
          <w:u w:val="single"/>
          <w:lang w:eastAsia="es-ES"/>
        </w:rPr>
      </w:pPr>
    </w:p>
    <w:p w:rsidR="006F23B7" w:rsidRDefault="006F23B7" w:rsidP="007C6A9D">
      <w:pPr>
        <w:tabs>
          <w:tab w:val="left" w:pos="2410"/>
          <w:tab w:val="left" w:pos="5103"/>
          <w:tab w:val="left" w:pos="7797"/>
          <w:tab w:val="left" w:pos="8647"/>
        </w:tabs>
        <w:suppressAutoHyphens w:val="0"/>
        <w:jc w:val="center"/>
        <w:rPr>
          <w:rFonts w:ascii="Arial Black" w:hAnsi="Arial Black"/>
          <w:b/>
          <w:sz w:val="28"/>
          <w:szCs w:val="28"/>
          <w:u w:val="single"/>
          <w:lang w:eastAsia="es-ES"/>
        </w:rPr>
      </w:pPr>
    </w:p>
    <w:p w:rsidR="006F23B7" w:rsidRDefault="006F23B7" w:rsidP="007C6A9D">
      <w:pPr>
        <w:tabs>
          <w:tab w:val="left" w:pos="2410"/>
          <w:tab w:val="left" w:pos="5103"/>
          <w:tab w:val="left" w:pos="7797"/>
          <w:tab w:val="left" w:pos="8647"/>
        </w:tabs>
        <w:suppressAutoHyphens w:val="0"/>
        <w:jc w:val="center"/>
        <w:rPr>
          <w:rFonts w:ascii="Arial Black" w:hAnsi="Arial Black"/>
          <w:b/>
          <w:sz w:val="28"/>
          <w:szCs w:val="28"/>
          <w:u w:val="single"/>
          <w:lang w:eastAsia="es-ES"/>
        </w:rPr>
      </w:pPr>
    </w:p>
    <w:p w:rsidR="006F23B7" w:rsidRDefault="006F23B7" w:rsidP="007C6A9D">
      <w:pPr>
        <w:tabs>
          <w:tab w:val="left" w:pos="2410"/>
          <w:tab w:val="left" w:pos="5103"/>
          <w:tab w:val="left" w:pos="7797"/>
          <w:tab w:val="left" w:pos="8647"/>
        </w:tabs>
        <w:suppressAutoHyphens w:val="0"/>
        <w:jc w:val="center"/>
        <w:rPr>
          <w:rFonts w:ascii="Arial Black" w:hAnsi="Arial Black"/>
          <w:b/>
          <w:sz w:val="28"/>
          <w:szCs w:val="28"/>
          <w:u w:val="single"/>
          <w:lang w:eastAsia="es-ES"/>
        </w:rPr>
      </w:pPr>
    </w:p>
    <w:p w:rsidR="006F23B7" w:rsidRDefault="006F23B7" w:rsidP="007C6A9D">
      <w:pPr>
        <w:tabs>
          <w:tab w:val="left" w:pos="2410"/>
          <w:tab w:val="left" w:pos="5103"/>
          <w:tab w:val="left" w:pos="7797"/>
          <w:tab w:val="left" w:pos="8647"/>
        </w:tabs>
        <w:suppressAutoHyphens w:val="0"/>
        <w:jc w:val="center"/>
        <w:rPr>
          <w:rFonts w:ascii="Arial Black" w:hAnsi="Arial Black"/>
          <w:b/>
          <w:sz w:val="28"/>
          <w:szCs w:val="28"/>
          <w:u w:val="single"/>
          <w:lang w:eastAsia="es-ES"/>
        </w:rPr>
      </w:pPr>
    </w:p>
    <w:p w:rsidR="006F23B7" w:rsidRDefault="006F23B7" w:rsidP="007C6A9D">
      <w:pPr>
        <w:tabs>
          <w:tab w:val="left" w:pos="2410"/>
          <w:tab w:val="left" w:pos="5103"/>
          <w:tab w:val="left" w:pos="7797"/>
          <w:tab w:val="left" w:pos="8647"/>
        </w:tabs>
        <w:suppressAutoHyphens w:val="0"/>
        <w:jc w:val="center"/>
        <w:rPr>
          <w:rFonts w:ascii="Arial Black" w:hAnsi="Arial Black"/>
          <w:b/>
          <w:sz w:val="28"/>
          <w:szCs w:val="28"/>
          <w:u w:val="single"/>
          <w:lang w:eastAsia="es-ES"/>
        </w:rPr>
      </w:pPr>
    </w:p>
    <w:p w:rsidR="007C6A9D" w:rsidRDefault="007C6A9D" w:rsidP="007C6A9D">
      <w:pPr>
        <w:tabs>
          <w:tab w:val="left" w:pos="2410"/>
          <w:tab w:val="left" w:pos="5103"/>
          <w:tab w:val="left" w:pos="7797"/>
          <w:tab w:val="left" w:pos="8647"/>
        </w:tabs>
        <w:suppressAutoHyphens w:val="0"/>
        <w:jc w:val="center"/>
        <w:rPr>
          <w:rFonts w:ascii="Arial Black" w:hAnsi="Arial Black"/>
          <w:b/>
          <w:sz w:val="28"/>
          <w:szCs w:val="28"/>
          <w:u w:val="single"/>
          <w:lang w:eastAsia="es-ES"/>
        </w:rPr>
      </w:pPr>
      <w:r>
        <w:rPr>
          <w:rFonts w:ascii="Arial Black" w:hAnsi="Arial Black"/>
          <w:b/>
          <w:sz w:val="28"/>
          <w:szCs w:val="28"/>
          <w:u w:val="single"/>
          <w:lang w:eastAsia="es-ES"/>
        </w:rPr>
        <w:t>9ª FECHA OFICIAL SAN JUAN 2017  DE 1ª DIVISIÓN ZONA “A”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284"/>
        <w:gridCol w:w="992"/>
        <w:gridCol w:w="425"/>
        <w:gridCol w:w="992"/>
        <w:gridCol w:w="2581"/>
      </w:tblGrid>
      <w:tr w:rsidR="007C6A9D" w:rsidTr="00DF44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A9D" w:rsidRDefault="007C6A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H.C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HUARPES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A9D" w:rsidRDefault="007C6A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BCO. HISPANO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>
              <w:rPr>
                <w:b/>
                <w:sz w:val="18"/>
                <w:szCs w:val="18"/>
                <w:lang w:eastAsia="es-ES"/>
              </w:rPr>
              <w:t>08/11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Cancha alter: u.v.t.</w:t>
            </w:r>
          </w:p>
        </w:tc>
      </w:tr>
      <w:tr w:rsidR="007C6A9D" w:rsidTr="00DF44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A9D" w:rsidRDefault="007C6A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LOMAS DE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A9D" w:rsidRDefault="007C6A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C.A.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>
              <w:rPr>
                <w:b/>
                <w:sz w:val="18"/>
                <w:szCs w:val="18"/>
                <w:lang w:eastAsia="es-ES"/>
              </w:rPr>
              <w:t>08/11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Cancha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 xml:space="preserve">  alter: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bco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hispano</w:t>
            </w:r>
            <w:proofErr w:type="spellEnd"/>
          </w:p>
        </w:tc>
      </w:tr>
      <w:tr w:rsidR="007C6A9D" w:rsidTr="00DF44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A9D" w:rsidRDefault="007C6A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C.U.D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BANCARIA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A9D" w:rsidRDefault="007C6A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SINDICATO E.C.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>
              <w:rPr>
                <w:b/>
                <w:sz w:val="18"/>
                <w:szCs w:val="18"/>
                <w:lang w:eastAsia="es-ES"/>
              </w:rPr>
              <w:t>08/11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Cancha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 xml:space="preserve"> alter: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concepcion</w:t>
            </w:r>
            <w:proofErr w:type="spellEnd"/>
          </w:p>
        </w:tc>
      </w:tr>
      <w:tr w:rsidR="007C6A9D" w:rsidTr="00DF44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A9D" w:rsidRDefault="007C6A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 VALENCIANO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A9D" w:rsidRDefault="007C6A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D.U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ESTUDIANTIL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>
              <w:rPr>
                <w:b/>
                <w:sz w:val="18"/>
                <w:szCs w:val="18"/>
                <w:lang w:eastAsia="es-ES"/>
              </w:rPr>
              <w:t>08/11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 xml:space="preserve">Cancha alter: </w:t>
            </w:r>
            <w:proofErr w:type="spellStart"/>
            <w:r>
              <w:rPr>
                <w:b/>
                <w:sz w:val="20"/>
                <w:szCs w:val="20"/>
                <w:lang w:eastAsia="es-ES"/>
              </w:rPr>
              <w:t>olimpia</w:t>
            </w:r>
            <w:proofErr w:type="spellEnd"/>
            <w:r>
              <w:rPr>
                <w:b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s-ES"/>
              </w:rPr>
              <w:t>p.c</w:t>
            </w:r>
            <w:proofErr w:type="spellEnd"/>
            <w:r>
              <w:rPr>
                <w:b/>
                <w:sz w:val="20"/>
                <w:szCs w:val="20"/>
                <w:lang w:eastAsia="es-ES"/>
              </w:rPr>
              <w:t>.</w:t>
            </w:r>
          </w:p>
        </w:tc>
      </w:tr>
      <w:tr w:rsidR="007C6A9D" w:rsidTr="00DF44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A9D" w:rsidRDefault="007C6A9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SARMIENTO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ALB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A9D" w:rsidRDefault="007C6A9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9D" w:rsidRDefault="007C6A9D">
            <w:pPr>
              <w:suppressAutoHyphens w:val="0"/>
              <w:rPr>
                <w:lang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9D" w:rsidRDefault="007C6A9D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9D" w:rsidRDefault="007C6A9D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9D" w:rsidRDefault="007C6A9D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9D" w:rsidRDefault="007C6A9D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9D" w:rsidRDefault="007C6A9D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</w:p>
        </w:tc>
      </w:tr>
    </w:tbl>
    <w:p w:rsidR="007C6A9D" w:rsidRDefault="007C6A9D" w:rsidP="007C6A9D">
      <w:pPr>
        <w:tabs>
          <w:tab w:val="left" w:pos="2410"/>
          <w:tab w:val="left" w:pos="5103"/>
          <w:tab w:val="left" w:pos="7797"/>
          <w:tab w:val="left" w:pos="8647"/>
        </w:tabs>
        <w:suppressAutoHyphens w:val="0"/>
        <w:jc w:val="center"/>
        <w:rPr>
          <w:rFonts w:ascii="Arial Black" w:hAnsi="Arial Black"/>
          <w:b/>
          <w:sz w:val="28"/>
          <w:szCs w:val="28"/>
          <w:u w:val="single"/>
          <w:lang w:eastAsia="es-ES"/>
        </w:rPr>
      </w:pPr>
      <w:r>
        <w:rPr>
          <w:rFonts w:ascii="Arial Black" w:hAnsi="Arial Black"/>
          <w:b/>
          <w:sz w:val="28"/>
          <w:szCs w:val="28"/>
          <w:u w:val="single"/>
          <w:lang w:eastAsia="es-ES"/>
        </w:rPr>
        <w:t>9ª FECHA OFICIAL SAN JUAN 2017  DE 1ª DIVISIÓN ZONA “B”</w:t>
      </w:r>
    </w:p>
    <w:p w:rsidR="007C6A9D" w:rsidRDefault="007C6A9D" w:rsidP="007C6A9D">
      <w:pPr>
        <w:suppressAutoHyphens w:val="0"/>
        <w:jc w:val="center"/>
        <w:rPr>
          <w:b/>
          <w:sz w:val="18"/>
          <w:szCs w:val="18"/>
          <w:lang w:eastAsia="es-ES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284"/>
        <w:gridCol w:w="992"/>
        <w:gridCol w:w="425"/>
        <w:gridCol w:w="992"/>
        <w:gridCol w:w="2581"/>
      </w:tblGrid>
      <w:tr w:rsidR="007C6A9D" w:rsidTr="007C6A9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A9D" w:rsidRDefault="007C6A9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MEDIA AGUA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A9D" w:rsidRDefault="007C6A9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ABERASTAIN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>
              <w:rPr>
                <w:b/>
                <w:sz w:val="18"/>
                <w:szCs w:val="18"/>
                <w:lang w:eastAsia="es-ES"/>
              </w:rPr>
              <w:t>10/11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Cancha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 xml:space="preserve">  alter: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bco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hispano</w:t>
            </w:r>
            <w:proofErr w:type="spellEnd"/>
          </w:p>
        </w:tc>
      </w:tr>
      <w:tr w:rsidR="007C6A9D" w:rsidTr="007C6A9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A9D" w:rsidRDefault="007C6A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COLON JR.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A9D" w:rsidRDefault="007C6A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RICHET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-ZAPATA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>
              <w:rPr>
                <w:b/>
                <w:sz w:val="18"/>
                <w:szCs w:val="18"/>
                <w:lang w:eastAsia="es-ES"/>
              </w:rPr>
              <w:t>10/11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Cancha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 xml:space="preserve">  alter: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c.a.union</w:t>
            </w:r>
            <w:proofErr w:type="spellEnd"/>
          </w:p>
        </w:tc>
      </w:tr>
      <w:tr w:rsidR="007C6A9D" w:rsidTr="007C6A9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A9D" w:rsidRDefault="007C6A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U.D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CAUCETERA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A9D" w:rsidRDefault="007C6A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OLIMPIA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P.C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>
              <w:rPr>
                <w:b/>
                <w:sz w:val="18"/>
                <w:szCs w:val="18"/>
                <w:lang w:eastAsia="es-ES"/>
              </w:rPr>
              <w:t>10/11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9D" w:rsidRDefault="007C6A9D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</w:p>
        </w:tc>
      </w:tr>
      <w:tr w:rsidR="007C6A9D" w:rsidTr="007C6A9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A9D" w:rsidRDefault="007C6A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Bº RIVADAVIA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A9D" w:rsidRDefault="007C6A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SOCIAL S.J.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>
              <w:rPr>
                <w:b/>
                <w:sz w:val="18"/>
                <w:szCs w:val="18"/>
                <w:lang w:eastAsia="es-ES"/>
              </w:rPr>
              <w:t>10/11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 xml:space="preserve">20:15 </w:t>
            </w:r>
            <w:proofErr w:type="spellStart"/>
            <w:r>
              <w:rPr>
                <w:b/>
                <w:sz w:val="20"/>
                <w:szCs w:val="20"/>
                <w:lang w:eastAsia="es-ES"/>
              </w:rPr>
              <w:t>hs</w:t>
            </w:r>
            <w:proofErr w:type="spellEnd"/>
            <w:r>
              <w:rPr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 xml:space="preserve">21:30 </w:t>
            </w:r>
            <w:proofErr w:type="spellStart"/>
            <w:r>
              <w:rPr>
                <w:b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 xml:space="preserve">Cancha  alter: </w:t>
            </w:r>
            <w:proofErr w:type="spellStart"/>
            <w:r>
              <w:rPr>
                <w:b/>
                <w:sz w:val="20"/>
                <w:szCs w:val="20"/>
                <w:lang w:eastAsia="es-ES"/>
              </w:rPr>
              <w:t>olimpia</w:t>
            </w:r>
            <w:proofErr w:type="spellEnd"/>
            <w:r>
              <w:rPr>
                <w:b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s-ES"/>
              </w:rPr>
              <w:t>p.c</w:t>
            </w:r>
            <w:proofErr w:type="spellEnd"/>
            <w:r>
              <w:rPr>
                <w:b/>
                <w:sz w:val="20"/>
                <w:szCs w:val="20"/>
                <w:lang w:eastAsia="es-ES"/>
              </w:rPr>
              <w:t>.</w:t>
            </w:r>
          </w:p>
        </w:tc>
      </w:tr>
      <w:tr w:rsidR="007C6A9D" w:rsidTr="007C6A9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A9D" w:rsidRDefault="007C6A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CONCEPCION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P.C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A9D" w:rsidRDefault="007C6A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U.V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TRINIDAD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>
              <w:rPr>
                <w:b/>
                <w:sz w:val="18"/>
                <w:szCs w:val="18"/>
                <w:lang w:eastAsia="es-ES"/>
              </w:rPr>
              <w:t>10/11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 xml:space="preserve">20:15 </w:t>
            </w:r>
            <w:proofErr w:type="spellStart"/>
            <w:r>
              <w:rPr>
                <w:b/>
                <w:sz w:val="20"/>
                <w:szCs w:val="20"/>
                <w:lang w:eastAsia="es-ES"/>
              </w:rPr>
              <w:t>hs</w:t>
            </w:r>
            <w:proofErr w:type="spellEnd"/>
            <w:r>
              <w:rPr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9D" w:rsidRDefault="007C6A9D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 xml:space="preserve">21:30 </w:t>
            </w:r>
            <w:proofErr w:type="spellStart"/>
            <w:r>
              <w:rPr>
                <w:b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9D" w:rsidRDefault="007C6A9D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</w:p>
        </w:tc>
      </w:tr>
    </w:tbl>
    <w:p w:rsidR="007C6A9D" w:rsidRDefault="007C6A9D" w:rsidP="007C6A9D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7C6A9D" w:rsidRDefault="007C6A9D" w:rsidP="007C6A9D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7C6A9D" w:rsidRDefault="007C6A9D" w:rsidP="007C6A9D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087B6D" w:rsidRDefault="00087B6D" w:rsidP="00087B6D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Pr="0004752C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8451B2" w:rsidRPr="00AE0933" w:rsidRDefault="00DA59E3" w:rsidP="00FF16B9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 Black" w:hAnsi="Arial Black"/>
          <w:b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4C81">
        <w:rPr>
          <w:rFonts w:ascii="Arial Black" w:hAnsi="Arial Black"/>
          <w:b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451B2" w:rsidRPr="00AE0933" w:rsidSect="00B71783">
      <w:headerReference w:type="default" r:id="rId8"/>
      <w:pgSz w:w="11906" w:h="16838"/>
      <w:pgMar w:top="401" w:right="442" w:bottom="709" w:left="1134" w:header="34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F6E" w:rsidRDefault="007F2F6E">
      <w:r>
        <w:separator/>
      </w:r>
    </w:p>
  </w:endnote>
  <w:endnote w:type="continuationSeparator" w:id="0">
    <w:p w:rsidR="007F2F6E" w:rsidRDefault="007F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, 宋体"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F6E" w:rsidRDefault="007F2F6E">
      <w:r>
        <w:separator/>
      </w:r>
    </w:p>
  </w:footnote>
  <w:footnote w:type="continuationSeparator" w:id="0">
    <w:p w:rsidR="007F2F6E" w:rsidRDefault="007F2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6C2" w:rsidRDefault="005C06C2">
    <w:pPr>
      <w:tabs>
        <w:tab w:val="left" w:pos="10092"/>
      </w:tabs>
      <w:snapToGrid w:val="0"/>
      <w:spacing w:line="0" w:lineRule="atLeast"/>
      <w:ind w:left="-3" w:right="-495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1038225</wp:posOffset>
              </wp:positionV>
              <wp:extent cx="5943600" cy="0"/>
              <wp:effectExtent l="9525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5FF732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1.75pt" to="477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WHjGQIAADUEAAAOAAAAZHJzL2Uyb0RvYy54bWysU8uO2jAU3VfqP1jeQxImQyEijCoC3dAW&#10;aaYfYGyHWPVLtoeAqv57rw2kpd1UVbNw/Lj3+Nx7jhdPJyXRkTsvjK5xMc4x4poaJvShxl9eNqMZ&#10;Rj4QzYg0mtf4zD1+Wr59s+htxSemM5JxhwBE+6q3Ne5CsFWWedpxRfzYWK7hsDVOkQBLd8iYIz2g&#10;K5lN8nya9cYx6wzl3sNucznEy4TftpyGz23reUCyxsAtpNGlcR/HbLkg1cER2wl6pUH+gYUiQsOl&#10;A1RDAkGvTvwBpQR1xps2jKlRmWlbQXmqAaop8t+qee6I5akWaI63Q5v8/4Oln447hwQD7TDSRIFE&#10;W6E5KmJneusrCFjpnYu10ZN+tltDv3qkzaoj+sATw5ezhbSUkd2lxIW3gL/vPxoGMeQ1mNSmU+tU&#10;hIQGoFNS4zyowU8BUdh8nJcP0xxEo7ezjFS3ROt8+MCNQnFSYwmcEzA5bn0A6hB6C4n3aLMRUiax&#10;pUZ9jecAnRK8kYLFwxjm3WG/kg4dSbRL+mIfAOwuTIkAppVC1Xg2BJGq44StNUu3BCLkZQ7JUkdw&#10;qAu4XWcXc3yb5/P1bD0rR+Vkuh6VedOM3m9W5Wi6Kd49Ng/NatUU3yPPoqw6wRjXkerNqEX5d0a4&#10;PpmLxQarDj3J7tFTvUD29k+kk7BRy4sr9oaddy62JmoM3kzB13cUzf/rOkX9fO3LHwAAAP//AwBQ&#10;SwMEFAAGAAgAAAAhAHzMs5ndAAAACgEAAA8AAABkcnMvZG93bnJldi54bWxMT01Lw0AQvQv+h2UE&#10;L2I3rW1I02yKVfTgQbAf9012TILZ2ZjdtNFf7whCPQ3vgzfvZevRtuKIvW8cKZhOIhBIpTMNVQr2&#10;u6fbBIQPmoxuHaGCL/Swzi8vMp0ad6I3PG5DJTiEfKoV1CF0qZS+rNFqP3EdEmvvrrc6MOwraXp9&#10;4nDbylkUxdLqhvhDrTt8qLH82A5WwWfcHYpvOWxuli+7abIfLL0+Pit1fTXer0AEHMPZDL/1uTrk&#10;3KlwAxkvWsYJTwl847sFCDYsF3Nmij9G5pn8PyH/AQAA//8DAFBLAQItABQABgAIAAAAIQC2gziS&#10;/gAAAOEBAAATAAAAAAAAAAAAAAAAAAAAAABbQ29udGVudF9UeXBlc10ueG1sUEsBAi0AFAAGAAgA&#10;AAAhADj9If/WAAAAlAEAAAsAAAAAAAAAAAAAAAAALwEAAF9yZWxzLy5yZWxzUEsBAi0AFAAGAAgA&#10;AAAhADjJYeMZAgAANQQAAA4AAAAAAAAAAAAAAAAALgIAAGRycy9lMm9Eb2MueG1sUEsBAi0AFAAG&#10;AAgAAAAhAHzMs5ndAAAACgEAAA8AAAAAAAAAAAAAAAAAcwQAAGRycy9kb3ducmV2LnhtbFBLBQYA&#10;AAAABAAEAPMAAAB9BQAAAAA=&#10;" strokeweight=".26mm">
              <v:stroke joinstyle="miter"/>
            </v:line>
          </w:pict>
        </mc:Fallback>
      </mc:AlternateContent>
    </w:r>
    <w:bookmarkStart w:id="6" w:name="_MON_1504019064"/>
    <w:bookmarkEnd w:id="6"/>
    <w:r>
      <w:object w:dxaOrig="8134" w:dyaOrig="2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0pt;height:93pt" o:ole="" filled="t">
          <v:fill color2="black"/>
          <v:imagedata r:id="rId1" o:title=""/>
        </v:shape>
        <o:OLEObject Type="Embed" ProgID="Word.Picture.8" ShapeID="_x0000_i1025" DrawAspect="Content" ObjectID="_157219446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37A2E"/>
    <w:multiLevelType w:val="hybridMultilevel"/>
    <w:tmpl w:val="A4CCC42C"/>
    <w:lvl w:ilvl="0" w:tplc="45240D1E">
      <w:start w:val="18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7C"/>
    <w:rsid w:val="0000017C"/>
    <w:rsid w:val="0000026B"/>
    <w:rsid w:val="00000731"/>
    <w:rsid w:val="0000100E"/>
    <w:rsid w:val="00001DFB"/>
    <w:rsid w:val="00004048"/>
    <w:rsid w:val="000062E8"/>
    <w:rsid w:val="00013472"/>
    <w:rsid w:val="00013522"/>
    <w:rsid w:val="000160AA"/>
    <w:rsid w:val="000166D2"/>
    <w:rsid w:val="00024024"/>
    <w:rsid w:val="00026957"/>
    <w:rsid w:val="00027585"/>
    <w:rsid w:val="0003443B"/>
    <w:rsid w:val="000376ED"/>
    <w:rsid w:val="00041EC0"/>
    <w:rsid w:val="00043235"/>
    <w:rsid w:val="00044D86"/>
    <w:rsid w:val="0004752C"/>
    <w:rsid w:val="000567EC"/>
    <w:rsid w:val="00056E1B"/>
    <w:rsid w:val="00056E69"/>
    <w:rsid w:val="00067145"/>
    <w:rsid w:val="00071733"/>
    <w:rsid w:val="00071870"/>
    <w:rsid w:val="000733DF"/>
    <w:rsid w:val="0007390F"/>
    <w:rsid w:val="00075D17"/>
    <w:rsid w:val="00077304"/>
    <w:rsid w:val="00083B07"/>
    <w:rsid w:val="000869CF"/>
    <w:rsid w:val="00087B6D"/>
    <w:rsid w:val="000A0486"/>
    <w:rsid w:val="000A0F0C"/>
    <w:rsid w:val="000A1349"/>
    <w:rsid w:val="000A25B8"/>
    <w:rsid w:val="000A48D5"/>
    <w:rsid w:val="000B02D6"/>
    <w:rsid w:val="000B17A0"/>
    <w:rsid w:val="000B18C2"/>
    <w:rsid w:val="000B506C"/>
    <w:rsid w:val="000B5769"/>
    <w:rsid w:val="000B731F"/>
    <w:rsid w:val="000C0A75"/>
    <w:rsid w:val="000C5BB1"/>
    <w:rsid w:val="000C64C6"/>
    <w:rsid w:val="000D5A29"/>
    <w:rsid w:val="000D6A5E"/>
    <w:rsid w:val="000E6A07"/>
    <w:rsid w:val="000F0989"/>
    <w:rsid w:val="000F113B"/>
    <w:rsid w:val="000F1E45"/>
    <w:rsid w:val="000F5C30"/>
    <w:rsid w:val="000F7B62"/>
    <w:rsid w:val="00100CDF"/>
    <w:rsid w:val="00102BE3"/>
    <w:rsid w:val="00103C45"/>
    <w:rsid w:val="001042B0"/>
    <w:rsid w:val="00104490"/>
    <w:rsid w:val="00105999"/>
    <w:rsid w:val="001072A8"/>
    <w:rsid w:val="00107C11"/>
    <w:rsid w:val="00112353"/>
    <w:rsid w:val="00114849"/>
    <w:rsid w:val="001202F3"/>
    <w:rsid w:val="0012052A"/>
    <w:rsid w:val="00120B2D"/>
    <w:rsid w:val="0012111A"/>
    <w:rsid w:val="00121FCB"/>
    <w:rsid w:val="00125812"/>
    <w:rsid w:val="0013143B"/>
    <w:rsid w:val="0013305F"/>
    <w:rsid w:val="00133AC0"/>
    <w:rsid w:val="00135635"/>
    <w:rsid w:val="001374A3"/>
    <w:rsid w:val="0014025F"/>
    <w:rsid w:val="00140391"/>
    <w:rsid w:val="0014053D"/>
    <w:rsid w:val="00142AB9"/>
    <w:rsid w:val="00150068"/>
    <w:rsid w:val="0015178B"/>
    <w:rsid w:val="00152C0F"/>
    <w:rsid w:val="00155105"/>
    <w:rsid w:val="001551E0"/>
    <w:rsid w:val="00156469"/>
    <w:rsid w:val="001572EB"/>
    <w:rsid w:val="00162EAE"/>
    <w:rsid w:val="00163603"/>
    <w:rsid w:val="00165496"/>
    <w:rsid w:val="00165E1A"/>
    <w:rsid w:val="00170D03"/>
    <w:rsid w:val="001719DC"/>
    <w:rsid w:val="0017478F"/>
    <w:rsid w:val="00180B87"/>
    <w:rsid w:val="001831EC"/>
    <w:rsid w:val="001866C7"/>
    <w:rsid w:val="001867ED"/>
    <w:rsid w:val="00190834"/>
    <w:rsid w:val="0019119D"/>
    <w:rsid w:val="00193778"/>
    <w:rsid w:val="001977AE"/>
    <w:rsid w:val="00197B90"/>
    <w:rsid w:val="001A0D78"/>
    <w:rsid w:val="001A4640"/>
    <w:rsid w:val="001A5ED2"/>
    <w:rsid w:val="001A64F5"/>
    <w:rsid w:val="001B0DCD"/>
    <w:rsid w:val="001B1BAB"/>
    <w:rsid w:val="001B2207"/>
    <w:rsid w:val="001B2B44"/>
    <w:rsid w:val="001B3578"/>
    <w:rsid w:val="001B3F4E"/>
    <w:rsid w:val="001B5862"/>
    <w:rsid w:val="001B7189"/>
    <w:rsid w:val="001C0BB8"/>
    <w:rsid w:val="001C1E70"/>
    <w:rsid w:val="001D1063"/>
    <w:rsid w:val="001D13D1"/>
    <w:rsid w:val="001D1BE3"/>
    <w:rsid w:val="001D5722"/>
    <w:rsid w:val="001D7B81"/>
    <w:rsid w:val="001E1D61"/>
    <w:rsid w:val="001E34AF"/>
    <w:rsid w:val="001E4790"/>
    <w:rsid w:val="001E4EE1"/>
    <w:rsid w:val="001E6DF3"/>
    <w:rsid w:val="001F595A"/>
    <w:rsid w:val="001F7AD4"/>
    <w:rsid w:val="0020067E"/>
    <w:rsid w:val="00202C8F"/>
    <w:rsid w:val="00204A98"/>
    <w:rsid w:val="00210C67"/>
    <w:rsid w:val="002120BA"/>
    <w:rsid w:val="002209BA"/>
    <w:rsid w:val="002266FA"/>
    <w:rsid w:val="00227FAA"/>
    <w:rsid w:val="00233011"/>
    <w:rsid w:val="00234B75"/>
    <w:rsid w:val="00235D0E"/>
    <w:rsid w:val="0023785B"/>
    <w:rsid w:val="0024247C"/>
    <w:rsid w:val="00247134"/>
    <w:rsid w:val="002477E7"/>
    <w:rsid w:val="00247AAB"/>
    <w:rsid w:val="00250B97"/>
    <w:rsid w:val="00252297"/>
    <w:rsid w:val="00252E48"/>
    <w:rsid w:val="00255303"/>
    <w:rsid w:val="00256846"/>
    <w:rsid w:val="002622B4"/>
    <w:rsid w:val="00262D47"/>
    <w:rsid w:val="002664BB"/>
    <w:rsid w:val="00270579"/>
    <w:rsid w:val="00270F5C"/>
    <w:rsid w:val="002754FD"/>
    <w:rsid w:val="00275EEA"/>
    <w:rsid w:val="00280DCE"/>
    <w:rsid w:val="00281069"/>
    <w:rsid w:val="00284E15"/>
    <w:rsid w:val="00285AC3"/>
    <w:rsid w:val="002962C6"/>
    <w:rsid w:val="002A4FC1"/>
    <w:rsid w:val="002B0664"/>
    <w:rsid w:val="002C1413"/>
    <w:rsid w:val="002C29AD"/>
    <w:rsid w:val="002C2D36"/>
    <w:rsid w:val="002C3AFB"/>
    <w:rsid w:val="002C4657"/>
    <w:rsid w:val="002D2DA2"/>
    <w:rsid w:val="002D6F9A"/>
    <w:rsid w:val="002D6FA0"/>
    <w:rsid w:val="002E337E"/>
    <w:rsid w:val="002E6429"/>
    <w:rsid w:val="002F2554"/>
    <w:rsid w:val="002F2571"/>
    <w:rsid w:val="002F278D"/>
    <w:rsid w:val="002F302A"/>
    <w:rsid w:val="002F3F5C"/>
    <w:rsid w:val="002F4168"/>
    <w:rsid w:val="003009B8"/>
    <w:rsid w:val="00311B87"/>
    <w:rsid w:val="003128B0"/>
    <w:rsid w:val="0031311C"/>
    <w:rsid w:val="00320243"/>
    <w:rsid w:val="00320DF3"/>
    <w:rsid w:val="00322257"/>
    <w:rsid w:val="00322A73"/>
    <w:rsid w:val="003234D9"/>
    <w:rsid w:val="00326299"/>
    <w:rsid w:val="003263A7"/>
    <w:rsid w:val="003267B5"/>
    <w:rsid w:val="003336F5"/>
    <w:rsid w:val="00333C22"/>
    <w:rsid w:val="0034034D"/>
    <w:rsid w:val="003412DD"/>
    <w:rsid w:val="003416C9"/>
    <w:rsid w:val="003461A1"/>
    <w:rsid w:val="003504B3"/>
    <w:rsid w:val="003507E5"/>
    <w:rsid w:val="00350C97"/>
    <w:rsid w:val="00352DF2"/>
    <w:rsid w:val="0035465F"/>
    <w:rsid w:val="00355350"/>
    <w:rsid w:val="00356F2B"/>
    <w:rsid w:val="00360421"/>
    <w:rsid w:val="00363551"/>
    <w:rsid w:val="0036393C"/>
    <w:rsid w:val="0036580A"/>
    <w:rsid w:val="003734FF"/>
    <w:rsid w:val="00380DAB"/>
    <w:rsid w:val="0038284F"/>
    <w:rsid w:val="00382E32"/>
    <w:rsid w:val="00383681"/>
    <w:rsid w:val="00392D71"/>
    <w:rsid w:val="00394205"/>
    <w:rsid w:val="00394576"/>
    <w:rsid w:val="003A0E91"/>
    <w:rsid w:val="003A410C"/>
    <w:rsid w:val="003A6A15"/>
    <w:rsid w:val="003B650C"/>
    <w:rsid w:val="003B760E"/>
    <w:rsid w:val="003C009D"/>
    <w:rsid w:val="003D0868"/>
    <w:rsid w:val="003D17A6"/>
    <w:rsid w:val="003E455C"/>
    <w:rsid w:val="003F7556"/>
    <w:rsid w:val="004005CE"/>
    <w:rsid w:val="00401F91"/>
    <w:rsid w:val="004025D0"/>
    <w:rsid w:val="004067E4"/>
    <w:rsid w:val="004161CE"/>
    <w:rsid w:val="00417AE0"/>
    <w:rsid w:val="004200AB"/>
    <w:rsid w:val="004200E5"/>
    <w:rsid w:val="00423FBD"/>
    <w:rsid w:val="00425878"/>
    <w:rsid w:val="00425BCC"/>
    <w:rsid w:val="00426091"/>
    <w:rsid w:val="00427716"/>
    <w:rsid w:val="0043635E"/>
    <w:rsid w:val="00441A72"/>
    <w:rsid w:val="00444B7C"/>
    <w:rsid w:val="00454308"/>
    <w:rsid w:val="00454F90"/>
    <w:rsid w:val="00467578"/>
    <w:rsid w:val="004703B4"/>
    <w:rsid w:val="00480502"/>
    <w:rsid w:val="00480509"/>
    <w:rsid w:val="00480BEB"/>
    <w:rsid w:val="004814A7"/>
    <w:rsid w:val="00481939"/>
    <w:rsid w:val="00482E73"/>
    <w:rsid w:val="0048426C"/>
    <w:rsid w:val="00485B59"/>
    <w:rsid w:val="004948A8"/>
    <w:rsid w:val="00495CA9"/>
    <w:rsid w:val="00496B6C"/>
    <w:rsid w:val="00497B9E"/>
    <w:rsid w:val="00497BB2"/>
    <w:rsid w:val="004A09ED"/>
    <w:rsid w:val="004A1015"/>
    <w:rsid w:val="004A1E73"/>
    <w:rsid w:val="004A2AFF"/>
    <w:rsid w:val="004A407E"/>
    <w:rsid w:val="004A4E60"/>
    <w:rsid w:val="004A5CFC"/>
    <w:rsid w:val="004B1D58"/>
    <w:rsid w:val="004B3DD4"/>
    <w:rsid w:val="004B5F44"/>
    <w:rsid w:val="004B6BE6"/>
    <w:rsid w:val="004C1D89"/>
    <w:rsid w:val="004C2332"/>
    <w:rsid w:val="004D0ABB"/>
    <w:rsid w:val="004D203E"/>
    <w:rsid w:val="004D2D44"/>
    <w:rsid w:val="004D4E83"/>
    <w:rsid w:val="004D5023"/>
    <w:rsid w:val="004D609B"/>
    <w:rsid w:val="004D6466"/>
    <w:rsid w:val="004D78B9"/>
    <w:rsid w:val="004E0399"/>
    <w:rsid w:val="004E174C"/>
    <w:rsid w:val="004E17AF"/>
    <w:rsid w:val="004E3B7C"/>
    <w:rsid w:val="004F1776"/>
    <w:rsid w:val="004F7506"/>
    <w:rsid w:val="005029AF"/>
    <w:rsid w:val="00506075"/>
    <w:rsid w:val="0051071E"/>
    <w:rsid w:val="00513CEB"/>
    <w:rsid w:val="005156C9"/>
    <w:rsid w:val="00516F69"/>
    <w:rsid w:val="00520761"/>
    <w:rsid w:val="00521DF4"/>
    <w:rsid w:val="005229D9"/>
    <w:rsid w:val="0052374C"/>
    <w:rsid w:val="00523984"/>
    <w:rsid w:val="00524C66"/>
    <w:rsid w:val="0052699B"/>
    <w:rsid w:val="005307D4"/>
    <w:rsid w:val="00532078"/>
    <w:rsid w:val="00533BB5"/>
    <w:rsid w:val="00534397"/>
    <w:rsid w:val="005363D8"/>
    <w:rsid w:val="00536F36"/>
    <w:rsid w:val="00537A29"/>
    <w:rsid w:val="00537D38"/>
    <w:rsid w:val="0054035D"/>
    <w:rsid w:val="00545B7E"/>
    <w:rsid w:val="00547368"/>
    <w:rsid w:val="00551949"/>
    <w:rsid w:val="005547FE"/>
    <w:rsid w:val="005608DF"/>
    <w:rsid w:val="0056680C"/>
    <w:rsid w:val="00566BA8"/>
    <w:rsid w:val="0056760E"/>
    <w:rsid w:val="00567D29"/>
    <w:rsid w:val="0057033B"/>
    <w:rsid w:val="005817FF"/>
    <w:rsid w:val="00581BA1"/>
    <w:rsid w:val="0058317C"/>
    <w:rsid w:val="00584DAE"/>
    <w:rsid w:val="00584DDC"/>
    <w:rsid w:val="00584F7C"/>
    <w:rsid w:val="00585A6F"/>
    <w:rsid w:val="005871E7"/>
    <w:rsid w:val="005879D5"/>
    <w:rsid w:val="00590C34"/>
    <w:rsid w:val="00592C37"/>
    <w:rsid w:val="00596FD1"/>
    <w:rsid w:val="005A0DCB"/>
    <w:rsid w:val="005A3041"/>
    <w:rsid w:val="005A4CEB"/>
    <w:rsid w:val="005A640F"/>
    <w:rsid w:val="005A7C3F"/>
    <w:rsid w:val="005B2FF2"/>
    <w:rsid w:val="005B6321"/>
    <w:rsid w:val="005C06C2"/>
    <w:rsid w:val="005C0951"/>
    <w:rsid w:val="005C0CD9"/>
    <w:rsid w:val="005C1228"/>
    <w:rsid w:val="005C7A21"/>
    <w:rsid w:val="005C7CFE"/>
    <w:rsid w:val="005D46E9"/>
    <w:rsid w:val="005D5FF3"/>
    <w:rsid w:val="005D684A"/>
    <w:rsid w:val="005D7AF5"/>
    <w:rsid w:val="005E4A87"/>
    <w:rsid w:val="005E65DC"/>
    <w:rsid w:val="005F6935"/>
    <w:rsid w:val="005F72E9"/>
    <w:rsid w:val="00600F9A"/>
    <w:rsid w:val="00600FA1"/>
    <w:rsid w:val="00604FDD"/>
    <w:rsid w:val="00610FA9"/>
    <w:rsid w:val="00611EEC"/>
    <w:rsid w:val="006124F1"/>
    <w:rsid w:val="00620EC3"/>
    <w:rsid w:val="00622531"/>
    <w:rsid w:val="00623DC0"/>
    <w:rsid w:val="006245C3"/>
    <w:rsid w:val="0062517E"/>
    <w:rsid w:val="00627DF1"/>
    <w:rsid w:val="006344BF"/>
    <w:rsid w:val="006379D0"/>
    <w:rsid w:val="00642D19"/>
    <w:rsid w:val="006435A6"/>
    <w:rsid w:val="00644851"/>
    <w:rsid w:val="006472A4"/>
    <w:rsid w:val="00652F9E"/>
    <w:rsid w:val="006531D0"/>
    <w:rsid w:val="006633F9"/>
    <w:rsid w:val="006638AE"/>
    <w:rsid w:val="006648B3"/>
    <w:rsid w:val="0067524F"/>
    <w:rsid w:val="006848B0"/>
    <w:rsid w:val="00685D40"/>
    <w:rsid w:val="00693FB3"/>
    <w:rsid w:val="006A2C11"/>
    <w:rsid w:val="006A47F1"/>
    <w:rsid w:val="006A6C36"/>
    <w:rsid w:val="006B321A"/>
    <w:rsid w:val="006B664E"/>
    <w:rsid w:val="006B678A"/>
    <w:rsid w:val="006C02E3"/>
    <w:rsid w:val="006C0542"/>
    <w:rsid w:val="006C257D"/>
    <w:rsid w:val="006D68D6"/>
    <w:rsid w:val="006E168D"/>
    <w:rsid w:val="006E35B6"/>
    <w:rsid w:val="006F23B7"/>
    <w:rsid w:val="006F411D"/>
    <w:rsid w:val="006F44E1"/>
    <w:rsid w:val="006F51DE"/>
    <w:rsid w:val="006F6C1F"/>
    <w:rsid w:val="00706AE3"/>
    <w:rsid w:val="00710D5F"/>
    <w:rsid w:val="00713318"/>
    <w:rsid w:val="00713380"/>
    <w:rsid w:val="00720A66"/>
    <w:rsid w:val="00720D60"/>
    <w:rsid w:val="00721A31"/>
    <w:rsid w:val="007225BC"/>
    <w:rsid w:val="00730B3C"/>
    <w:rsid w:val="00740EAE"/>
    <w:rsid w:val="0075050A"/>
    <w:rsid w:val="007576DD"/>
    <w:rsid w:val="00757715"/>
    <w:rsid w:val="00762298"/>
    <w:rsid w:val="00762AAD"/>
    <w:rsid w:val="007658BC"/>
    <w:rsid w:val="00767727"/>
    <w:rsid w:val="00771600"/>
    <w:rsid w:val="00773383"/>
    <w:rsid w:val="00777927"/>
    <w:rsid w:val="00783249"/>
    <w:rsid w:val="00784382"/>
    <w:rsid w:val="00785C99"/>
    <w:rsid w:val="00787EAA"/>
    <w:rsid w:val="0079083D"/>
    <w:rsid w:val="00791F3E"/>
    <w:rsid w:val="007920DA"/>
    <w:rsid w:val="00792578"/>
    <w:rsid w:val="00793AEB"/>
    <w:rsid w:val="007970E8"/>
    <w:rsid w:val="007A32E6"/>
    <w:rsid w:val="007A33D7"/>
    <w:rsid w:val="007A6007"/>
    <w:rsid w:val="007A7AEB"/>
    <w:rsid w:val="007B15E2"/>
    <w:rsid w:val="007C0ECE"/>
    <w:rsid w:val="007C6A9D"/>
    <w:rsid w:val="007D25E8"/>
    <w:rsid w:val="007D37A0"/>
    <w:rsid w:val="007D3F21"/>
    <w:rsid w:val="007E4438"/>
    <w:rsid w:val="007F0318"/>
    <w:rsid w:val="007F1C63"/>
    <w:rsid w:val="007F2F6E"/>
    <w:rsid w:val="007F35B5"/>
    <w:rsid w:val="007F48AE"/>
    <w:rsid w:val="007F4DCC"/>
    <w:rsid w:val="007F4DE1"/>
    <w:rsid w:val="008044E3"/>
    <w:rsid w:val="00806EE3"/>
    <w:rsid w:val="008073EE"/>
    <w:rsid w:val="008078A2"/>
    <w:rsid w:val="00812883"/>
    <w:rsid w:val="008151F6"/>
    <w:rsid w:val="0081537C"/>
    <w:rsid w:val="008163D8"/>
    <w:rsid w:val="00820930"/>
    <w:rsid w:val="00821C86"/>
    <w:rsid w:val="0082488F"/>
    <w:rsid w:val="00832261"/>
    <w:rsid w:val="00833593"/>
    <w:rsid w:val="00833AAD"/>
    <w:rsid w:val="00834021"/>
    <w:rsid w:val="00836888"/>
    <w:rsid w:val="00841CBD"/>
    <w:rsid w:val="00842D50"/>
    <w:rsid w:val="00842DDB"/>
    <w:rsid w:val="008451B2"/>
    <w:rsid w:val="00853449"/>
    <w:rsid w:val="0085767B"/>
    <w:rsid w:val="0085785B"/>
    <w:rsid w:val="00860323"/>
    <w:rsid w:val="00860C75"/>
    <w:rsid w:val="0086473D"/>
    <w:rsid w:val="0086611C"/>
    <w:rsid w:val="00866473"/>
    <w:rsid w:val="00866D51"/>
    <w:rsid w:val="00871255"/>
    <w:rsid w:val="008730E4"/>
    <w:rsid w:val="008732FA"/>
    <w:rsid w:val="00874DE3"/>
    <w:rsid w:val="008809D3"/>
    <w:rsid w:val="008822FE"/>
    <w:rsid w:val="00883444"/>
    <w:rsid w:val="0088445A"/>
    <w:rsid w:val="008875C2"/>
    <w:rsid w:val="00892C41"/>
    <w:rsid w:val="00894A18"/>
    <w:rsid w:val="00894BA7"/>
    <w:rsid w:val="00895BA4"/>
    <w:rsid w:val="0089654D"/>
    <w:rsid w:val="00897780"/>
    <w:rsid w:val="008A22AB"/>
    <w:rsid w:val="008A28E6"/>
    <w:rsid w:val="008A2B68"/>
    <w:rsid w:val="008A4E25"/>
    <w:rsid w:val="008B36E5"/>
    <w:rsid w:val="008B4617"/>
    <w:rsid w:val="008B61A9"/>
    <w:rsid w:val="008C21AD"/>
    <w:rsid w:val="008C384E"/>
    <w:rsid w:val="008C448C"/>
    <w:rsid w:val="008C52C2"/>
    <w:rsid w:val="008C7482"/>
    <w:rsid w:val="008D2EC1"/>
    <w:rsid w:val="008D3531"/>
    <w:rsid w:val="008E0B54"/>
    <w:rsid w:val="008E0FE0"/>
    <w:rsid w:val="008E756E"/>
    <w:rsid w:val="008F1267"/>
    <w:rsid w:val="008F5D19"/>
    <w:rsid w:val="008F6A58"/>
    <w:rsid w:val="00900B57"/>
    <w:rsid w:val="00900D4A"/>
    <w:rsid w:val="00902F69"/>
    <w:rsid w:val="009032D1"/>
    <w:rsid w:val="009047F2"/>
    <w:rsid w:val="0090497B"/>
    <w:rsid w:val="00907838"/>
    <w:rsid w:val="00910521"/>
    <w:rsid w:val="009150D5"/>
    <w:rsid w:val="00917FB6"/>
    <w:rsid w:val="009201E3"/>
    <w:rsid w:val="0092111F"/>
    <w:rsid w:val="00922414"/>
    <w:rsid w:val="00922679"/>
    <w:rsid w:val="00923D65"/>
    <w:rsid w:val="00924542"/>
    <w:rsid w:val="00924B36"/>
    <w:rsid w:val="00924EE3"/>
    <w:rsid w:val="00925534"/>
    <w:rsid w:val="0092738D"/>
    <w:rsid w:val="00927BE2"/>
    <w:rsid w:val="00927CAC"/>
    <w:rsid w:val="00932970"/>
    <w:rsid w:val="00936368"/>
    <w:rsid w:val="00940CC5"/>
    <w:rsid w:val="0094500E"/>
    <w:rsid w:val="00945319"/>
    <w:rsid w:val="009535EC"/>
    <w:rsid w:val="00954B37"/>
    <w:rsid w:val="0095576A"/>
    <w:rsid w:val="0095758B"/>
    <w:rsid w:val="00960454"/>
    <w:rsid w:val="00963708"/>
    <w:rsid w:val="00971063"/>
    <w:rsid w:val="009727E3"/>
    <w:rsid w:val="00972D82"/>
    <w:rsid w:val="00973417"/>
    <w:rsid w:val="00973AAF"/>
    <w:rsid w:val="00973EC3"/>
    <w:rsid w:val="009802DD"/>
    <w:rsid w:val="0098548A"/>
    <w:rsid w:val="0098653E"/>
    <w:rsid w:val="00990325"/>
    <w:rsid w:val="00997A36"/>
    <w:rsid w:val="009A51D4"/>
    <w:rsid w:val="009B289E"/>
    <w:rsid w:val="009C2277"/>
    <w:rsid w:val="009C3F5A"/>
    <w:rsid w:val="009C5969"/>
    <w:rsid w:val="009C63E0"/>
    <w:rsid w:val="009C7BC6"/>
    <w:rsid w:val="009D1260"/>
    <w:rsid w:val="009D151D"/>
    <w:rsid w:val="009D600C"/>
    <w:rsid w:val="009E0C4F"/>
    <w:rsid w:val="009E2066"/>
    <w:rsid w:val="009E2946"/>
    <w:rsid w:val="009E2DA9"/>
    <w:rsid w:val="009E2FC8"/>
    <w:rsid w:val="009E3AEF"/>
    <w:rsid w:val="009F1598"/>
    <w:rsid w:val="009F5B8A"/>
    <w:rsid w:val="00A025E6"/>
    <w:rsid w:val="00A03913"/>
    <w:rsid w:val="00A07669"/>
    <w:rsid w:val="00A103B3"/>
    <w:rsid w:val="00A1294D"/>
    <w:rsid w:val="00A1367A"/>
    <w:rsid w:val="00A14EFB"/>
    <w:rsid w:val="00A15D99"/>
    <w:rsid w:val="00A208FB"/>
    <w:rsid w:val="00A26DFE"/>
    <w:rsid w:val="00A31095"/>
    <w:rsid w:val="00A31189"/>
    <w:rsid w:val="00A3168D"/>
    <w:rsid w:val="00A35B03"/>
    <w:rsid w:val="00A36B56"/>
    <w:rsid w:val="00A40FBF"/>
    <w:rsid w:val="00A411A3"/>
    <w:rsid w:val="00A424DA"/>
    <w:rsid w:val="00A439A2"/>
    <w:rsid w:val="00A4636F"/>
    <w:rsid w:val="00A574EF"/>
    <w:rsid w:val="00A6055E"/>
    <w:rsid w:val="00A63F0F"/>
    <w:rsid w:val="00A65F34"/>
    <w:rsid w:val="00A726CE"/>
    <w:rsid w:val="00A8247E"/>
    <w:rsid w:val="00A826B3"/>
    <w:rsid w:val="00A85687"/>
    <w:rsid w:val="00A85D13"/>
    <w:rsid w:val="00A87291"/>
    <w:rsid w:val="00A90273"/>
    <w:rsid w:val="00A90949"/>
    <w:rsid w:val="00A940B4"/>
    <w:rsid w:val="00A941C1"/>
    <w:rsid w:val="00A943FD"/>
    <w:rsid w:val="00A95371"/>
    <w:rsid w:val="00A970EC"/>
    <w:rsid w:val="00A97CC9"/>
    <w:rsid w:val="00A97EAD"/>
    <w:rsid w:val="00AA0313"/>
    <w:rsid w:val="00AA190C"/>
    <w:rsid w:val="00AA22E0"/>
    <w:rsid w:val="00AB226C"/>
    <w:rsid w:val="00AB62AC"/>
    <w:rsid w:val="00AB69CD"/>
    <w:rsid w:val="00AC229F"/>
    <w:rsid w:val="00AD26B2"/>
    <w:rsid w:val="00AD7376"/>
    <w:rsid w:val="00AE0933"/>
    <w:rsid w:val="00AF29C9"/>
    <w:rsid w:val="00AF362B"/>
    <w:rsid w:val="00AF4B41"/>
    <w:rsid w:val="00AF5C9A"/>
    <w:rsid w:val="00AF6F1F"/>
    <w:rsid w:val="00AF7648"/>
    <w:rsid w:val="00AF78F0"/>
    <w:rsid w:val="00AF7D92"/>
    <w:rsid w:val="00B00933"/>
    <w:rsid w:val="00B0286F"/>
    <w:rsid w:val="00B05BC8"/>
    <w:rsid w:val="00B072B7"/>
    <w:rsid w:val="00B102B3"/>
    <w:rsid w:val="00B11E21"/>
    <w:rsid w:val="00B12EBA"/>
    <w:rsid w:val="00B1414B"/>
    <w:rsid w:val="00B14E7F"/>
    <w:rsid w:val="00B15F5A"/>
    <w:rsid w:val="00B227B8"/>
    <w:rsid w:val="00B2378C"/>
    <w:rsid w:val="00B26932"/>
    <w:rsid w:val="00B27736"/>
    <w:rsid w:val="00B331F5"/>
    <w:rsid w:val="00B34D9F"/>
    <w:rsid w:val="00B40219"/>
    <w:rsid w:val="00B41D1B"/>
    <w:rsid w:val="00B44480"/>
    <w:rsid w:val="00B464B8"/>
    <w:rsid w:val="00B52897"/>
    <w:rsid w:val="00B5688A"/>
    <w:rsid w:val="00B57D0E"/>
    <w:rsid w:val="00B60897"/>
    <w:rsid w:val="00B609DD"/>
    <w:rsid w:val="00B619C0"/>
    <w:rsid w:val="00B62408"/>
    <w:rsid w:val="00B639A2"/>
    <w:rsid w:val="00B7017E"/>
    <w:rsid w:val="00B71783"/>
    <w:rsid w:val="00B72630"/>
    <w:rsid w:val="00B77434"/>
    <w:rsid w:val="00B77EFF"/>
    <w:rsid w:val="00B818BB"/>
    <w:rsid w:val="00B82A39"/>
    <w:rsid w:val="00B84BB7"/>
    <w:rsid w:val="00B85CBA"/>
    <w:rsid w:val="00B97D1B"/>
    <w:rsid w:val="00BA7A5C"/>
    <w:rsid w:val="00BB1D0B"/>
    <w:rsid w:val="00BB2573"/>
    <w:rsid w:val="00BB692B"/>
    <w:rsid w:val="00BC2A83"/>
    <w:rsid w:val="00BC7C63"/>
    <w:rsid w:val="00BD0264"/>
    <w:rsid w:val="00BD13F8"/>
    <w:rsid w:val="00BD1C3E"/>
    <w:rsid w:val="00BD2DD4"/>
    <w:rsid w:val="00BD5999"/>
    <w:rsid w:val="00BD5F56"/>
    <w:rsid w:val="00BD7C22"/>
    <w:rsid w:val="00BE3A48"/>
    <w:rsid w:val="00BE3BCD"/>
    <w:rsid w:val="00BE5535"/>
    <w:rsid w:val="00BE59AB"/>
    <w:rsid w:val="00BE605A"/>
    <w:rsid w:val="00BF1BF0"/>
    <w:rsid w:val="00C049E0"/>
    <w:rsid w:val="00C0657A"/>
    <w:rsid w:val="00C1182D"/>
    <w:rsid w:val="00C12BE4"/>
    <w:rsid w:val="00C13453"/>
    <w:rsid w:val="00C14E7D"/>
    <w:rsid w:val="00C154BD"/>
    <w:rsid w:val="00C1667D"/>
    <w:rsid w:val="00C17112"/>
    <w:rsid w:val="00C27981"/>
    <w:rsid w:val="00C306F1"/>
    <w:rsid w:val="00C338F4"/>
    <w:rsid w:val="00C34655"/>
    <w:rsid w:val="00C35020"/>
    <w:rsid w:val="00C358BE"/>
    <w:rsid w:val="00C36018"/>
    <w:rsid w:val="00C4617D"/>
    <w:rsid w:val="00C54302"/>
    <w:rsid w:val="00C54AB8"/>
    <w:rsid w:val="00C569AD"/>
    <w:rsid w:val="00C640DF"/>
    <w:rsid w:val="00C659F0"/>
    <w:rsid w:val="00C660E6"/>
    <w:rsid w:val="00C70392"/>
    <w:rsid w:val="00C72EF3"/>
    <w:rsid w:val="00C80A5B"/>
    <w:rsid w:val="00C816C4"/>
    <w:rsid w:val="00C8230F"/>
    <w:rsid w:val="00C82D7E"/>
    <w:rsid w:val="00C830E2"/>
    <w:rsid w:val="00C86AE1"/>
    <w:rsid w:val="00CA134C"/>
    <w:rsid w:val="00CA2AC9"/>
    <w:rsid w:val="00CA3097"/>
    <w:rsid w:val="00CA4D83"/>
    <w:rsid w:val="00CA6B6B"/>
    <w:rsid w:val="00CB24F4"/>
    <w:rsid w:val="00CB4945"/>
    <w:rsid w:val="00CB5E3A"/>
    <w:rsid w:val="00CC5078"/>
    <w:rsid w:val="00CC5149"/>
    <w:rsid w:val="00CD2382"/>
    <w:rsid w:val="00CD288D"/>
    <w:rsid w:val="00CD5DCA"/>
    <w:rsid w:val="00CE09A1"/>
    <w:rsid w:val="00CE0D1F"/>
    <w:rsid w:val="00CF0B66"/>
    <w:rsid w:val="00CF1B48"/>
    <w:rsid w:val="00CF229B"/>
    <w:rsid w:val="00CF67FC"/>
    <w:rsid w:val="00CF7F55"/>
    <w:rsid w:val="00D0515B"/>
    <w:rsid w:val="00D06DCB"/>
    <w:rsid w:val="00D11636"/>
    <w:rsid w:val="00D15168"/>
    <w:rsid w:val="00D16DAB"/>
    <w:rsid w:val="00D16DBE"/>
    <w:rsid w:val="00D20CAE"/>
    <w:rsid w:val="00D21050"/>
    <w:rsid w:val="00D21580"/>
    <w:rsid w:val="00D216B1"/>
    <w:rsid w:val="00D25578"/>
    <w:rsid w:val="00D26335"/>
    <w:rsid w:val="00D26EDD"/>
    <w:rsid w:val="00D304ED"/>
    <w:rsid w:val="00D406E7"/>
    <w:rsid w:val="00D40AAA"/>
    <w:rsid w:val="00D40FF4"/>
    <w:rsid w:val="00D41C60"/>
    <w:rsid w:val="00D428C7"/>
    <w:rsid w:val="00D428EC"/>
    <w:rsid w:val="00D47888"/>
    <w:rsid w:val="00D518E5"/>
    <w:rsid w:val="00D5345B"/>
    <w:rsid w:val="00D70CCD"/>
    <w:rsid w:val="00D77733"/>
    <w:rsid w:val="00D819A6"/>
    <w:rsid w:val="00D819CD"/>
    <w:rsid w:val="00D83961"/>
    <w:rsid w:val="00D852F9"/>
    <w:rsid w:val="00D85A2D"/>
    <w:rsid w:val="00D86B71"/>
    <w:rsid w:val="00D87409"/>
    <w:rsid w:val="00D97CF1"/>
    <w:rsid w:val="00DA59E3"/>
    <w:rsid w:val="00DA6BDF"/>
    <w:rsid w:val="00DB103F"/>
    <w:rsid w:val="00DB4746"/>
    <w:rsid w:val="00DB62DC"/>
    <w:rsid w:val="00DC20BB"/>
    <w:rsid w:val="00DC74B1"/>
    <w:rsid w:val="00DD338D"/>
    <w:rsid w:val="00DD3C87"/>
    <w:rsid w:val="00DD400F"/>
    <w:rsid w:val="00DD4287"/>
    <w:rsid w:val="00DD4C29"/>
    <w:rsid w:val="00DD5C3C"/>
    <w:rsid w:val="00DD5F91"/>
    <w:rsid w:val="00DD5FC6"/>
    <w:rsid w:val="00DD627D"/>
    <w:rsid w:val="00DD774E"/>
    <w:rsid w:val="00DE2344"/>
    <w:rsid w:val="00DE23C3"/>
    <w:rsid w:val="00DE3138"/>
    <w:rsid w:val="00DE527C"/>
    <w:rsid w:val="00DE5F40"/>
    <w:rsid w:val="00DE66CE"/>
    <w:rsid w:val="00DF44CB"/>
    <w:rsid w:val="00DF45F1"/>
    <w:rsid w:val="00DF7117"/>
    <w:rsid w:val="00E020DB"/>
    <w:rsid w:val="00E035D5"/>
    <w:rsid w:val="00E04FD7"/>
    <w:rsid w:val="00E052D3"/>
    <w:rsid w:val="00E067A7"/>
    <w:rsid w:val="00E116A2"/>
    <w:rsid w:val="00E11CF6"/>
    <w:rsid w:val="00E12126"/>
    <w:rsid w:val="00E12602"/>
    <w:rsid w:val="00E12A1B"/>
    <w:rsid w:val="00E1757A"/>
    <w:rsid w:val="00E21541"/>
    <w:rsid w:val="00E21ACA"/>
    <w:rsid w:val="00E240D9"/>
    <w:rsid w:val="00E24891"/>
    <w:rsid w:val="00E24AD1"/>
    <w:rsid w:val="00E263F4"/>
    <w:rsid w:val="00E34426"/>
    <w:rsid w:val="00E3475C"/>
    <w:rsid w:val="00E34C81"/>
    <w:rsid w:val="00E36BD6"/>
    <w:rsid w:val="00E44C7A"/>
    <w:rsid w:val="00E4668B"/>
    <w:rsid w:val="00E512FE"/>
    <w:rsid w:val="00E51BD8"/>
    <w:rsid w:val="00E51F8F"/>
    <w:rsid w:val="00E60872"/>
    <w:rsid w:val="00E610CC"/>
    <w:rsid w:val="00E61E51"/>
    <w:rsid w:val="00E62186"/>
    <w:rsid w:val="00E62B0C"/>
    <w:rsid w:val="00E64C0D"/>
    <w:rsid w:val="00E65FE9"/>
    <w:rsid w:val="00E670CD"/>
    <w:rsid w:val="00E725DD"/>
    <w:rsid w:val="00E7301B"/>
    <w:rsid w:val="00E75623"/>
    <w:rsid w:val="00E75677"/>
    <w:rsid w:val="00E82833"/>
    <w:rsid w:val="00E86221"/>
    <w:rsid w:val="00E872B0"/>
    <w:rsid w:val="00E8771D"/>
    <w:rsid w:val="00E94933"/>
    <w:rsid w:val="00EA0D8C"/>
    <w:rsid w:val="00EA188A"/>
    <w:rsid w:val="00EA1EA8"/>
    <w:rsid w:val="00EA55C2"/>
    <w:rsid w:val="00EC2FAC"/>
    <w:rsid w:val="00EC40CD"/>
    <w:rsid w:val="00EC5CB5"/>
    <w:rsid w:val="00ED0A98"/>
    <w:rsid w:val="00ED403B"/>
    <w:rsid w:val="00ED6360"/>
    <w:rsid w:val="00ED79CF"/>
    <w:rsid w:val="00EE2A5A"/>
    <w:rsid w:val="00EE7EE4"/>
    <w:rsid w:val="00EF114C"/>
    <w:rsid w:val="00EF42F6"/>
    <w:rsid w:val="00EF676B"/>
    <w:rsid w:val="00EF7151"/>
    <w:rsid w:val="00F06FCF"/>
    <w:rsid w:val="00F10291"/>
    <w:rsid w:val="00F1186E"/>
    <w:rsid w:val="00F12A35"/>
    <w:rsid w:val="00F12D76"/>
    <w:rsid w:val="00F16C42"/>
    <w:rsid w:val="00F24246"/>
    <w:rsid w:val="00F26298"/>
    <w:rsid w:val="00F303E8"/>
    <w:rsid w:val="00F41E05"/>
    <w:rsid w:val="00F4366A"/>
    <w:rsid w:val="00F43C3D"/>
    <w:rsid w:val="00F43F44"/>
    <w:rsid w:val="00F46370"/>
    <w:rsid w:val="00F5328D"/>
    <w:rsid w:val="00F54473"/>
    <w:rsid w:val="00F54A70"/>
    <w:rsid w:val="00F607BF"/>
    <w:rsid w:val="00F62174"/>
    <w:rsid w:val="00F66309"/>
    <w:rsid w:val="00F66978"/>
    <w:rsid w:val="00F72FB0"/>
    <w:rsid w:val="00F73C7E"/>
    <w:rsid w:val="00F74293"/>
    <w:rsid w:val="00F76E40"/>
    <w:rsid w:val="00F85BCE"/>
    <w:rsid w:val="00F906ED"/>
    <w:rsid w:val="00F90A02"/>
    <w:rsid w:val="00F92772"/>
    <w:rsid w:val="00F959BA"/>
    <w:rsid w:val="00FA54A8"/>
    <w:rsid w:val="00FB29EA"/>
    <w:rsid w:val="00FB55B7"/>
    <w:rsid w:val="00FB576F"/>
    <w:rsid w:val="00FB775E"/>
    <w:rsid w:val="00FC2104"/>
    <w:rsid w:val="00FC41E6"/>
    <w:rsid w:val="00FC6E2B"/>
    <w:rsid w:val="00FC7853"/>
    <w:rsid w:val="00FD1102"/>
    <w:rsid w:val="00FD70E3"/>
    <w:rsid w:val="00FE1454"/>
    <w:rsid w:val="00FE6190"/>
    <w:rsid w:val="00FE7E00"/>
    <w:rsid w:val="00FF0B8F"/>
    <w:rsid w:val="00FF16B9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39318C8-642E-4F29-82FF-3856D849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80A"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88445A"/>
  </w:style>
  <w:style w:type="character" w:customStyle="1" w:styleId="Fuentedeprrafopredeter1">
    <w:name w:val="Fuente de párrafo predeter.1"/>
    <w:rsid w:val="0088445A"/>
  </w:style>
  <w:style w:type="paragraph" w:customStyle="1" w:styleId="Encabezado1">
    <w:name w:val="Encabezado1"/>
    <w:basedOn w:val="Normal"/>
    <w:next w:val="Textoindependiente"/>
    <w:rsid w:val="008844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88445A"/>
    <w:pPr>
      <w:spacing w:after="120"/>
    </w:pPr>
  </w:style>
  <w:style w:type="paragraph" w:styleId="Lista">
    <w:name w:val="List"/>
    <w:basedOn w:val="Textoindependiente"/>
    <w:rsid w:val="0088445A"/>
    <w:rPr>
      <w:rFonts w:cs="Mangal"/>
    </w:rPr>
  </w:style>
  <w:style w:type="paragraph" w:customStyle="1" w:styleId="Etiqueta">
    <w:name w:val="Etiqueta"/>
    <w:basedOn w:val="Normal"/>
    <w:rsid w:val="0088445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88445A"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rsid w:val="008844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88445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8445A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rsid w:val="0088445A"/>
    <w:pPr>
      <w:spacing w:after="324"/>
    </w:pPr>
  </w:style>
  <w:style w:type="paragraph" w:customStyle="1" w:styleId="Standard">
    <w:name w:val="Standard"/>
    <w:rsid w:val="0088445A"/>
    <w:pPr>
      <w:suppressAutoHyphens/>
      <w:textAlignment w:val="baseline"/>
    </w:pPr>
    <w:rPr>
      <w:rFonts w:eastAsia="SimSun" w:cs="Mangal"/>
      <w:kern w:val="1"/>
      <w:sz w:val="24"/>
      <w:szCs w:val="24"/>
      <w:lang w:val="es-AR" w:eastAsia="hi-IN" w:bidi="hi-IN"/>
    </w:rPr>
  </w:style>
  <w:style w:type="paragraph" w:styleId="NormalWeb">
    <w:name w:val="Normal (Web)"/>
    <w:basedOn w:val="Normal"/>
    <w:rsid w:val="0088445A"/>
    <w:pPr>
      <w:spacing w:before="280" w:after="280"/>
    </w:pPr>
  </w:style>
  <w:style w:type="paragraph" w:customStyle="1" w:styleId="Contenidodelatabla">
    <w:name w:val="Contenido de la tabla"/>
    <w:basedOn w:val="Normal"/>
    <w:rsid w:val="0088445A"/>
    <w:pPr>
      <w:suppressLineNumbers/>
    </w:pPr>
  </w:style>
  <w:style w:type="paragraph" w:customStyle="1" w:styleId="Encabezadodelatabla">
    <w:name w:val="Encabezado de la tabla"/>
    <w:basedOn w:val="Contenidodelatabla"/>
    <w:rsid w:val="0088445A"/>
    <w:pPr>
      <w:jc w:val="center"/>
    </w:pPr>
    <w:rPr>
      <w:b/>
      <w:bCs/>
    </w:rPr>
  </w:style>
  <w:style w:type="character" w:customStyle="1" w:styleId="apple-converted-space">
    <w:name w:val="apple-converted-space"/>
    <w:basedOn w:val="Fuentedeprrafopredeter"/>
    <w:rsid w:val="00480509"/>
  </w:style>
  <w:style w:type="paragraph" w:customStyle="1" w:styleId="Standarduser">
    <w:name w:val="Standard (user)"/>
    <w:rsid w:val="00A6055E"/>
    <w:pPr>
      <w:suppressAutoHyphens/>
      <w:autoSpaceDN w:val="0"/>
    </w:pPr>
    <w:rPr>
      <w:rFonts w:eastAsia="SimSun, 宋体" w:cs="Mangal"/>
      <w:kern w:val="3"/>
      <w:sz w:val="24"/>
      <w:szCs w:val="24"/>
      <w:lang w:val="es-AR" w:eastAsia="zh-CN" w:bidi="hi-IN"/>
    </w:rPr>
  </w:style>
  <w:style w:type="numbering" w:customStyle="1" w:styleId="Sinlista1">
    <w:name w:val="Sin lista1"/>
    <w:next w:val="Sinlista"/>
    <w:uiPriority w:val="99"/>
    <w:semiHidden/>
    <w:unhideWhenUsed/>
    <w:rsid w:val="0004752C"/>
  </w:style>
  <w:style w:type="character" w:customStyle="1" w:styleId="EncabezadoCar">
    <w:name w:val="Encabezado Car"/>
    <w:link w:val="Encabezado"/>
    <w:rsid w:val="0004752C"/>
    <w:rPr>
      <w:sz w:val="24"/>
      <w:szCs w:val="24"/>
      <w:lang w:eastAsia="ar-SA"/>
    </w:rPr>
  </w:style>
  <w:style w:type="character" w:customStyle="1" w:styleId="TextodegloboCar">
    <w:name w:val="Texto de globo Car"/>
    <w:link w:val="Textodeglobo"/>
    <w:uiPriority w:val="99"/>
    <w:rsid w:val="0004752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234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44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DD602-E358-4E85-9E28-35F1DF18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1493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03/09/2003</vt:lpstr>
    </vt:vector>
  </TitlesOfParts>
  <Company/>
  <LinksUpToDate>false</LinksUpToDate>
  <CharactersWithSpaces>9691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03/09/2003</dc:title>
  <dc:creator>Alberto</dc:creator>
  <cp:lastModifiedBy>FSP</cp:lastModifiedBy>
  <cp:revision>33</cp:revision>
  <cp:lastPrinted>2017-11-14T22:42:00Z</cp:lastPrinted>
  <dcterms:created xsi:type="dcterms:W3CDTF">2017-09-08T23:58:00Z</dcterms:created>
  <dcterms:modified xsi:type="dcterms:W3CDTF">2017-11-14T22:55:00Z</dcterms:modified>
</cp:coreProperties>
</file>