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D7" w:rsidRDefault="00E674B8" w:rsidP="00675CD7">
      <w:pPr>
        <w:jc w:val="center"/>
        <w:rPr>
          <w:b/>
          <w:sz w:val="36"/>
          <w:szCs w:val="36"/>
          <w:lang w:val="es-ES_tradnl"/>
        </w:rPr>
      </w:pPr>
      <w:bookmarkStart w:id="0" w:name="_GoBack"/>
      <w:bookmarkEnd w:id="0"/>
      <w:r w:rsidRPr="00244B31">
        <w:rPr>
          <w:b/>
          <w:sz w:val="36"/>
          <w:szCs w:val="36"/>
          <w:lang w:val="es-ES_tradnl"/>
        </w:rPr>
        <w:t>BOLETÍN</w:t>
      </w:r>
      <w:r w:rsidR="00675CD7" w:rsidRPr="00244B31">
        <w:rPr>
          <w:b/>
          <w:sz w:val="36"/>
          <w:szCs w:val="36"/>
          <w:lang w:val="es-ES_tradnl"/>
        </w:rPr>
        <w:t xml:space="preserve"> INFORMATIVO Nº</w:t>
      </w:r>
      <w:r w:rsidR="005368DD">
        <w:rPr>
          <w:b/>
          <w:sz w:val="36"/>
          <w:szCs w:val="36"/>
          <w:lang w:val="es-ES_tradnl"/>
        </w:rPr>
        <w:t xml:space="preserve"> </w:t>
      </w:r>
      <w:r w:rsidR="00A206EE">
        <w:rPr>
          <w:b/>
          <w:sz w:val="36"/>
          <w:szCs w:val="36"/>
          <w:lang w:val="es-ES_tradnl"/>
        </w:rPr>
        <w:t>8</w:t>
      </w:r>
      <w:r w:rsidR="00717771">
        <w:rPr>
          <w:b/>
          <w:sz w:val="36"/>
          <w:szCs w:val="36"/>
          <w:lang w:val="es-ES_tradnl"/>
        </w:rPr>
        <w:t xml:space="preserve"> </w:t>
      </w:r>
      <w:r w:rsidR="000F2FBD" w:rsidRPr="00244B31">
        <w:rPr>
          <w:b/>
          <w:sz w:val="36"/>
          <w:szCs w:val="36"/>
          <w:lang w:val="es-ES_tradnl"/>
        </w:rPr>
        <w:t>AÑO 2024</w:t>
      </w:r>
    </w:p>
    <w:p w:rsidR="00E4380B" w:rsidRPr="00CD6EC0" w:rsidRDefault="00E4380B" w:rsidP="00E4380B">
      <w:pPr>
        <w:jc w:val="center"/>
        <w:rPr>
          <w:b/>
          <w:sz w:val="44"/>
          <w:szCs w:val="44"/>
          <w:lang w:val="es-ES_tradnl"/>
        </w:rPr>
      </w:pPr>
      <w:r w:rsidRPr="00CD6EC0">
        <w:rPr>
          <w:b/>
          <w:sz w:val="44"/>
          <w:szCs w:val="44"/>
          <w:lang w:val="es-ES_tradnl"/>
        </w:rPr>
        <w:t xml:space="preserve">PRIMERA Y SEGUNDA </w:t>
      </w:r>
      <w:r>
        <w:rPr>
          <w:b/>
          <w:sz w:val="44"/>
          <w:szCs w:val="44"/>
          <w:lang w:val="es-ES_tradnl"/>
        </w:rPr>
        <w:t xml:space="preserve">VARONES SERIE </w:t>
      </w:r>
      <w:r w:rsidRPr="00334725">
        <w:rPr>
          <w:b/>
          <w:color w:val="0000CC"/>
          <w:sz w:val="44"/>
          <w:szCs w:val="44"/>
          <w:lang w:val="es-ES_tradnl"/>
        </w:rPr>
        <w:t>A1</w:t>
      </w:r>
      <w:r>
        <w:rPr>
          <w:b/>
          <w:sz w:val="44"/>
          <w:szCs w:val="44"/>
          <w:lang w:val="es-ES_tradnl"/>
        </w:rPr>
        <w:t xml:space="preserve"> </w:t>
      </w:r>
      <w:r w:rsidRPr="00CD6EC0">
        <w:rPr>
          <w:b/>
          <w:sz w:val="44"/>
          <w:szCs w:val="44"/>
          <w:lang w:val="es-ES_tradnl"/>
        </w:rPr>
        <w:t>20</w:t>
      </w:r>
      <w:r>
        <w:rPr>
          <w:b/>
          <w:sz w:val="44"/>
          <w:szCs w:val="44"/>
          <w:lang w:val="es-ES_tradnl"/>
        </w:rPr>
        <w:t>24</w:t>
      </w:r>
    </w:p>
    <w:p w:rsidR="00E4380B" w:rsidRPr="00BA22B4" w:rsidRDefault="002F28FD" w:rsidP="00E4380B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D201D3">
        <w:rPr>
          <w:rFonts w:ascii="Arial Black" w:hAnsi="Arial Black"/>
          <w:b/>
          <w:sz w:val="28"/>
          <w:szCs w:val="28"/>
        </w:rPr>
        <w:t>5</w:t>
      </w:r>
      <w:r w:rsidR="00E4380B"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 w:rsidR="00E4380B"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D201D3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18"/>
                <w:szCs w:val="18"/>
              </w:rPr>
            </w:pPr>
            <w:r w:rsidRPr="00A70456">
              <w:rPr>
                <w:b/>
                <w:sz w:val="18"/>
                <w:szCs w:val="18"/>
              </w:rPr>
              <w:t>06/09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BA22B4" w:rsidRDefault="00D201D3" w:rsidP="00D201D3">
            <w:pPr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  <w:tr w:rsidR="00D201D3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18"/>
                <w:szCs w:val="18"/>
              </w:rPr>
            </w:pPr>
            <w:r w:rsidRPr="00A70456">
              <w:rPr>
                <w:b/>
                <w:sz w:val="18"/>
                <w:szCs w:val="18"/>
              </w:rPr>
              <w:t>06/09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BA22B4" w:rsidRDefault="00D201D3" w:rsidP="00D201D3">
            <w:pPr>
              <w:jc w:val="center"/>
            </w:pPr>
          </w:p>
        </w:tc>
      </w:tr>
      <w:tr w:rsidR="00D201D3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18"/>
                <w:szCs w:val="18"/>
              </w:rPr>
            </w:pPr>
            <w:r w:rsidRPr="00A70456">
              <w:rPr>
                <w:b/>
                <w:sz w:val="18"/>
                <w:szCs w:val="18"/>
              </w:rPr>
              <w:t>06/09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BA22B4" w:rsidRDefault="00D201D3" w:rsidP="00D201D3">
            <w:pPr>
              <w:jc w:val="center"/>
            </w:pPr>
          </w:p>
        </w:tc>
      </w:tr>
      <w:tr w:rsidR="00D201D3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DE RIV.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18"/>
                <w:szCs w:val="18"/>
              </w:rPr>
            </w:pPr>
            <w:r w:rsidRPr="00A70456">
              <w:rPr>
                <w:b/>
                <w:sz w:val="18"/>
                <w:szCs w:val="18"/>
              </w:rPr>
              <w:t>06/09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BA22B4" w:rsidRDefault="00D201D3" w:rsidP="00D201D3">
            <w:pPr>
              <w:jc w:val="center"/>
            </w:pPr>
          </w:p>
        </w:tc>
      </w:tr>
      <w:tr w:rsidR="00D201D3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RICHET-ZAPATA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18"/>
                <w:szCs w:val="18"/>
              </w:rPr>
            </w:pPr>
            <w:r w:rsidRPr="00A70456">
              <w:rPr>
                <w:b/>
                <w:sz w:val="18"/>
                <w:szCs w:val="18"/>
              </w:rPr>
              <w:t>06/09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ind w:right="-136"/>
              <w:rPr>
                <w:b/>
                <w:color w:val="0000CC"/>
                <w:sz w:val="18"/>
                <w:szCs w:val="18"/>
                <w:lang w:val="en-GB"/>
              </w:rPr>
            </w:pPr>
            <w:r w:rsidRPr="00743C64">
              <w:rPr>
                <w:b/>
                <w:color w:val="0000CC"/>
                <w:sz w:val="18"/>
                <w:szCs w:val="18"/>
                <w:lang w:val="en-GB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BA22B4" w:rsidRDefault="00D201D3" w:rsidP="00D201D3">
            <w:pPr>
              <w:jc w:val="center"/>
            </w:pPr>
          </w:p>
        </w:tc>
      </w:tr>
    </w:tbl>
    <w:p w:rsidR="00D06214" w:rsidRDefault="00D06214" w:rsidP="0001546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</w:p>
    <w:p w:rsidR="00D06214" w:rsidRPr="00BA22B4" w:rsidRDefault="00D06214" w:rsidP="00D06214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13</w:t>
      </w:r>
      <w:r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D06214" w:rsidRPr="00BA22B4" w:rsidTr="002A0B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14" w:rsidRPr="00D06214" w:rsidRDefault="00D06214" w:rsidP="002A0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214">
              <w:rPr>
                <w:rFonts w:ascii="Arial" w:hAnsi="Arial" w:cs="Arial"/>
                <w:b/>
                <w:bCs/>
                <w:sz w:val="20"/>
                <w:szCs w:val="20"/>
              </w:rPr>
              <w:t>D.U.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D06214" w:rsidRDefault="00D06214" w:rsidP="002A0B9F">
            <w:pPr>
              <w:rPr>
                <w:b/>
                <w:sz w:val="20"/>
                <w:szCs w:val="20"/>
              </w:rPr>
            </w:pPr>
            <w:r w:rsidRPr="00D06214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14" w:rsidRPr="00D06214" w:rsidRDefault="00D06214" w:rsidP="002A0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214">
              <w:rPr>
                <w:rFonts w:ascii="Arial" w:hAnsi="Arial" w:cs="Arial"/>
                <w:b/>
                <w:bCs/>
                <w:sz w:val="20"/>
                <w:szCs w:val="20"/>
              </w:rPr>
              <w:t>OLIMPIA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D06214" w:rsidRDefault="00D06214" w:rsidP="00D06214">
            <w:pPr>
              <w:rPr>
                <w:b/>
                <w:sz w:val="18"/>
                <w:szCs w:val="18"/>
              </w:rPr>
            </w:pPr>
            <w:r w:rsidRPr="00D06214">
              <w:rPr>
                <w:b/>
                <w:sz w:val="18"/>
                <w:szCs w:val="18"/>
              </w:rPr>
              <w:t>10/09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743C64" w:rsidRDefault="00D06214" w:rsidP="002A0B9F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743C64" w:rsidRDefault="00D06214" w:rsidP="002A0B9F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743C64" w:rsidRDefault="00D06214" w:rsidP="002A0B9F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743C64" w:rsidRDefault="00D06214" w:rsidP="002A0B9F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A22B4" w:rsidRDefault="00D06214" w:rsidP="002A0B9F">
            <w:pPr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</w:tbl>
    <w:p w:rsidR="00D06214" w:rsidRDefault="00D06214" w:rsidP="0001546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</w:p>
    <w:p w:rsidR="0001546E" w:rsidRPr="00BA22B4" w:rsidRDefault="0001546E" w:rsidP="0001546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D201D3">
        <w:rPr>
          <w:rFonts w:ascii="Arial Black" w:hAnsi="Arial Black"/>
          <w:b/>
          <w:sz w:val="28"/>
          <w:szCs w:val="28"/>
        </w:rPr>
        <w:t>6</w:t>
      </w:r>
      <w:r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D201D3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HISPANO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D201D3" w:rsidP="00D201D3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1D3" w:rsidRDefault="00D201D3" w:rsidP="00D2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A70456" w:rsidRDefault="00E00185" w:rsidP="00A704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</w:t>
            </w:r>
            <w:r w:rsidR="00D201D3" w:rsidRPr="00A70456">
              <w:rPr>
                <w:b/>
                <w:sz w:val="18"/>
                <w:szCs w:val="18"/>
              </w:rPr>
              <w:t>0</w:t>
            </w:r>
            <w:r w:rsidR="00A70456" w:rsidRPr="00A7045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743C64" w:rsidRDefault="00D201D3" w:rsidP="00D201D3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D3" w:rsidRPr="00BA22B4" w:rsidRDefault="00D201D3" w:rsidP="00D201D3">
            <w:pPr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  <w:tr w:rsidR="00E00185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</w:t>
            </w:r>
            <w:r w:rsidRPr="00A7045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A22B4" w:rsidRDefault="00E00185" w:rsidP="00E00185">
            <w:pPr>
              <w:jc w:val="center"/>
            </w:pPr>
          </w:p>
        </w:tc>
      </w:tr>
      <w:tr w:rsidR="00E00185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DE RIV.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</w:t>
            </w:r>
            <w:r w:rsidRPr="00A7045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A22B4" w:rsidRDefault="00E00185" w:rsidP="00E00185">
            <w:pPr>
              <w:jc w:val="center"/>
            </w:pPr>
          </w:p>
        </w:tc>
      </w:tr>
      <w:tr w:rsidR="00E00185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RICHET-ZAPATA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</w:t>
            </w:r>
            <w:r w:rsidRPr="00A7045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A22B4" w:rsidRDefault="00E00185" w:rsidP="00E00185">
            <w:pPr>
              <w:jc w:val="center"/>
            </w:pPr>
          </w:p>
        </w:tc>
      </w:tr>
      <w:tr w:rsidR="00E00185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20"/>
                <w:szCs w:val="20"/>
              </w:rPr>
            </w:pPr>
            <w:r w:rsidRPr="00A70456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D.U. ESTUDIANTIL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A70456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</w:t>
            </w:r>
            <w:r w:rsidRPr="00A7045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ind w:right="-136"/>
              <w:rPr>
                <w:b/>
                <w:color w:val="0000CC"/>
                <w:sz w:val="18"/>
                <w:szCs w:val="18"/>
                <w:lang w:val="en-GB"/>
              </w:rPr>
            </w:pPr>
            <w:r w:rsidRPr="00743C64">
              <w:rPr>
                <w:b/>
                <w:color w:val="0000CC"/>
                <w:sz w:val="18"/>
                <w:szCs w:val="18"/>
                <w:lang w:val="en-GB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743C64" w:rsidRDefault="00E00185" w:rsidP="00E00185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A22B4" w:rsidRDefault="00E00185" w:rsidP="00E00185">
            <w:pPr>
              <w:jc w:val="center"/>
            </w:pPr>
          </w:p>
        </w:tc>
      </w:tr>
    </w:tbl>
    <w:p w:rsidR="00BF0606" w:rsidRPr="00333A79" w:rsidRDefault="00BF0606" w:rsidP="00BF0606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BF0606" w:rsidRDefault="002F28FD" w:rsidP="00BF060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A70456">
        <w:rPr>
          <w:rFonts w:ascii="Arial Black" w:hAnsi="Arial Black"/>
          <w:b/>
          <w:sz w:val="28"/>
          <w:szCs w:val="28"/>
        </w:rPr>
        <w:t>5</w:t>
      </w:r>
      <w:r w:rsidR="00BF0606" w:rsidRPr="00597DB7">
        <w:rPr>
          <w:rFonts w:ascii="Arial Black" w:hAnsi="Arial Black"/>
          <w:b/>
          <w:sz w:val="28"/>
          <w:szCs w:val="28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3E2D6C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A" w:rsidRPr="00AF11FC" w:rsidRDefault="003E523D" w:rsidP="007639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U.V.T COMUNITARI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AF11FC" w:rsidRDefault="0076398A" w:rsidP="0076398A">
            <w:pPr>
              <w:rPr>
                <w:b/>
                <w:sz w:val="20"/>
                <w:szCs w:val="20"/>
              </w:rPr>
            </w:pPr>
            <w:r w:rsidRPr="00AF11F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A" w:rsidRPr="00AF11FC" w:rsidRDefault="00AF11FC" w:rsidP="007639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C.A. ARGENTINO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C25DBE" w:rsidRDefault="003E523D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</w:t>
            </w:r>
            <w:r w:rsidR="00C25DBE" w:rsidRPr="00C25DBE">
              <w:rPr>
                <w:b/>
                <w:sz w:val="18"/>
                <w:szCs w:val="18"/>
              </w:rPr>
              <w:t>3</w:t>
            </w:r>
            <w:r w:rsidR="0076398A" w:rsidRPr="00C25DBE">
              <w:rPr>
                <w:b/>
                <w:sz w:val="18"/>
                <w:szCs w:val="18"/>
              </w:rPr>
              <w:t>/</w:t>
            </w:r>
            <w:r w:rsidR="002F28FD" w:rsidRPr="00C25DBE">
              <w:rPr>
                <w:b/>
                <w:sz w:val="18"/>
                <w:szCs w:val="18"/>
              </w:rPr>
              <w:t>0</w:t>
            </w:r>
            <w:r w:rsidR="00C25DBE" w:rsidRPr="00C25DB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D06214" w:rsidRDefault="0076398A" w:rsidP="0076398A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D06214" w:rsidRDefault="0076398A" w:rsidP="0076398A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D06214" w:rsidRDefault="0076398A" w:rsidP="0076398A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D06214" w:rsidRDefault="0076398A" w:rsidP="0076398A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3E2D6C" w:rsidRDefault="0076398A" w:rsidP="0076398A">
            <w:pPr>
              <w:jc w:val="center"/>
              <w:rPr>
                <w:color w:val="0000CC"/>
              </w:rPr>
            </w:pPr>
          </w:p>
        </w:tc>
      </w:tr>
      <w:tr w:rsidR="00C25DBE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ALTOS DE S/JUAN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AF11FC" w:rsidRDefault="00C25DBE" w:rsidP="00C25DBE">
            <w:pPr>
              <w:rPr>
                <w:b/>
                <w:sz w:val="20"/>
                <w:szCs w:val="20"/>
              </w:rPr>
            </w:pPr>
            <w:r w:rsidRPr="00AF11F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U.D.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C25DBE" w:rsidRDefault="00C25DBE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03/09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3E2D6C" w:rsidRDefault="00C25DBE" w:rsidP="00C25DBE">
            <w:pPr>
              <w:jc w:val="center"/>
              <w:rPr>
                <w:color w:val="0000CC"/>
              </w:rPr>
            </w:pPr>
          </w:p>
        </w:tc>
      </w:tr>
      <w:tr w:rsidR="00C25DBE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SARMIENTO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AF11FC" w:rsidRDefault="00C25DBE" w:rsidP="00C25DBE">
            <w:pPr>
              <w:rPr>
                <w:b/>
                <w:sz w:val="20"/>
                <w:szCs w:val="20"/>
              </w:rPr>
            </w:pPr>
            <w:r w:rsidRPr="00AF11F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COLON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C25DBE" w:rsidRDefault="00C25DBE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03/09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3E2D6C" w:rsidRDefault="00C25DBE" w:rsidP="00C25DBE">
            <w:pPr>
              <w:jc w:val="center"/>
              <w:rPr>
                <w:color w:val="0000CC"/>
              </w:rPr>
            </w:pPr>
          </w:p>
        </w:tc>
      </w:tr>
      <w:tr w:rsidR="00C25DBE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SOCIAL CELESTE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AF11FC" w:rsidRDefault="00C25DBE" w:rsidP="00C25DBE">
            <w:pPr>
              <w:rPr>
                <w:b/>
                <w:sz w:val="20"/>
                <w:szCs w:val="20"/>
              </w:rPr>
            </w:pPr>
            <w:r w:rsidRPr="00AF11F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BANCARIA S/23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C25DBE" w:rsidRDefault="00C25DBE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03/09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D06214" w:rsidRDefault="00C25DBE" w:rsidP="00C25DBE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D0621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3E2D6C" w:rsidRDefault="00C25DBE" w:rsidP="00C25DBE">
            <w:pPr>
              <w:jc w:val="center"/>
              <w:rPr>
                <w:color w:val="0000CC"/>
              </w:rPr>
            </w:pPr>
          </w:p>
        </w:tc>
      </w:tr>
      <w:tr w:rsidR="003E2D6C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A" w:rsidRPr="00AF11FC" w:rsidRDefault="00AF11FC" w:rsidP="0097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VORTEX A8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0E0B72" w:rsidRDefault="009712CA" w:rsidP="009712CA">
            <w:pPr>
              <w:rPr>
                <w:b/>
                <w:color w:val="002060"/>
                <w:sz w:val="20"/>
                <w:szCs w:val="20"/>
              </w:rPr>
            </w:pPr>
            <w:r w:rsidRPr="000E0B72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A" w:rsidRPr="001F4342" w:rsidRDefault="009712CA" w:rsidP="009712C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F4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ind w:right="-136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3E2D6C" w:rsidRDefault="009712CA" w:rsidP="009712CA">
            <w:pPr>
              <w:jc w:val="center"/>
              <w:rPr>
                <w:color w:val="0000CC"/>
              </w:rPr>
            </w:pPr>
          </w:p>
        </w:tc>
      </w:tr>
    </w:tbl>
    <w:p w:rsidR="00BF0606" w:rsidRPr="00333A79" w:rsidRDefault="00BF0606" w:rsidP="00BF0606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BF0606" w:rsidRPr="00BA22B4" w:rsidRDefault="00A31D4D" w:rsidP="00BF060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A70456">
        <w:rPr>
          <w:rFonts w:ascii="Arial Black" w:hAnsi="Arial Black"/>
          <w:b/>
          <w:sz w:val="28"/>
          <w:szCs w:val="28"/>
        </w:rPr>
        <w:t>5</w:t>
      </w:r>
      <w:r w:rsidR="00BF0606"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 w:rsidR="00BF0606"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B35DD6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DD6" w:rsidRPr="00A70456" w:rsidRDefault="00A70456" w:rsidP="00B3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456"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CF5DA8" w:rsidRDefault="00B35DD6" w:rsidP="00B35DD6">
            <w:pPr>
              <w:rPr>
                <w:b/>
                <w:color w:val="0000CC"/>
                <w:sz w:val="20"/>
                <w:szCs w:val="20"/>
              </w:rPr>
            </w:pPr>
            <w:r w:rsidRPr="00CF5DA8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DD6" w:rsidRPr="00AF11FC" w:rsidRDefault="00CF5DA8" w:rsidP="00B35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OLIMPIA BLANCO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C25DBE" w:rsidRDefault="003E523D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</w:t>
            </w:r>
            <w:r w:rsidR="00C25DBE" w:rsidRPr="00C25DBE">
              <w:rPr>
                <w:b/>
                <w:sz w:val="18"/>
                <w:szCs w:val="18"/>
              </w:rPr>
              <w:t>4</w:t>
            </w:r>
            <w:r w:rsidR="00B35DD6" w:rsidRPr="00C25DBE">
              <w:rPr>
                <w:b/>
                <w:sz w:val="18"/>
                <w:szCs w:val="18"/>
              </w:rPr>
              <w:t>/</w:t>
            </w:r>
            <w:r w:rsidR="0076398A" w:rsidRPr="00C25DBE">
              <w:rPr>
                <w:b/>
                <w:sz w:val="18"/>
                <w:szCs w:val="18"/>
              </w:rPr>
              <w:t>0</w:t>
            </w:r>
            <w:r w:rsidR="00C25DBE" w:rsidRPr="00C25DB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5E4B84" w:rsidRDefault="00B35DD6" w:rsidP="00B35DD6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5E4B84" w:rsidRDefault="00B35DD6" w:rsidP="00B35DD6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5E4B84" w:rsidRDefault="00B35DD6" w:rsidP="00B35DD6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5E4B84" w:rsidRDefault="00B35DD6" w:rsidP="00B35DD6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3E2D6C" w:rsidRDefault="00B35DD6" w:rsidP="00B35DD6">
            <w:pPr>
              <w:jc w:val="center"/>
              <w:rPr>
                <w:b/>
                <w:color w:val="0000CC"/>
                <w:sz w:val="20"/>
                <w:szCs w:val="20"/>
                <w:lang w:val="es-AR"/>
              </w:rPr>
            </w:pPr>
          </w:p>
        </w:tc>
      </w:tr>
      <w:tr w:rsidR="00C25DBE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SARMIENTO ALB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AF11FC" w:rsidRDefault="00C25DBE" w:rsidP="00C25DBE">
            <w:pPr>
              <w:rPr>
                <w:b/>
                <w:sz w:val="20"/>
                <w:szCs w:val="20"/>
              </w:rPr>
            </w:pPr>
            <w:r w:rsidRPr="00AF11F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LOMAS ROJO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C25DBE" w:rsidRDefault="00C25DBE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04/09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3E2D6C" w:rsidRDefault="00C25DBE" w:rsidP="00C25DBE">
            <w:pPr>
              <w:jc w:val="center"/>
              <w:rPr>
                <w:color w:val="0000CC"/>
              </w:rPr>
            </w:pPr>
          </w:p>
        </w:tc>
      </w:tr>
      <w:tr w:rsidR="00C25DBE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ESTUDIANTIL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AF11FC" w:rsidRDefault="00C25DBE" w:rsidP="00C25DBE">
            <w:pPr>
              <w:rPr>
                <w:b/>
                <w:sz w:val="20"/>
                <w:szCs w:val="20"/>
              </w:rPr>
            </w:pPr>
            <w:r w:rsidRPr="00AF11F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C25DBE" w:rsidRDefault="00C25DBE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04/09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3E2D6C" w:rsidRDefault="00C25DBE" w:rsidP="00C25DBE">
            <w:pPr>
              <w:jc w:val="center"/>
              <w:rPr>
                <w:color w:val="0000CC"/>
              </w:rPr>
            </w:pPr>
          </w:p>
        </w:tc>
      </w:tr>
      <w:tr w:rsidR="00C25DBE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S.E. COMERCIO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AF11FC" w:rsidRDefault="00C25DBE" w:rsidP="00C25DBE">
            <w:pPr>
              <w:rPr>
                <w:b/>
                <w:sz w:val="20"/>
                <w:szCs w:val="20"/>
              </w:rPr>
            </w:pPr>
            <w:r w:rsidRPr="00AF11F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AF11FC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RICHET VIOLETA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C25DBE" w:rsidRDefault="00C25DBE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04/09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3E2D6C" w:rsidRDefault="00C25DBE" w:rsidP="00C25DBE">
            <w:pPr>
              <w:jc w:val="center"/>
              <w:rPr>
                <w:color w:val="0000CC"/>
              </w:rPr>
            </w:pPr>
          </w:p>
        </w:tc>
      </w:tr>
      <w:tr w:rsidR="00C25DBE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585BFA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BFA">
              <w:rPr>
                <w:rFonts w:ascii="Arial" w:hAnsi="Arial" w:cs="Arial"/>
                <w:b/>
                <w:bCs/>
                <w:sz w:val="20"/>
                <w:szCs w:val="20"/>
              </w:rPr>
              <w:t>SOCIAL S.J. 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85BFA" w:rsidRDefault="00C25DBE" w:rsidP="00C25DBE">
            <w:pPr>
              <w:rPr>
                <w:b/>
                <w:sz w:val="20"/>
                <w:szCs w:val="20"/>
              </w:rPr>
            </w:pPr>
            <w:r w:rsidRPr="00585BFA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DBE" w:rsidRPr="00585BFA" w:rsidRDefault="00C25DBE" w:rsidP="00C25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BFA">
              <w:rPr>
                <w:rFonts w:ascii="Arial" w:hAnsi="Arial" w:cs="Arial"/>
                <w:b/>
                <w:bCs/>
                <w:sz w:val="20"/>
                <w:szCs w:val="20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C25DBE" w:rsidRDefault="00C25DBE" w:rsidP="00C25DBE">
            <w:pPr>
              <w:rPr>
                <w:b/>
                <w:sz w:val="18"/>
                <w:szCs w:val="18"/>
              </w:rPr>
            </w:pPr>
            <w:r w:rsidRPr="00C25DBE">
              <w:rPr>
                <w:b/>
                <w:sz w:val="18"/>
                <w:szCs w:val="18"/>
              </w:rPr>
              <w:t>04/09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5E4B84" w:rsidRDefault="00C25DBE" w:rsidP="00C25DBE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BE" w:rsidRPr="002D2BDD" w:rsidRDefault="00C25DBE" w:rsidP="00C25DBE">
            <w:pPr>
              <w:jc w:val="center"/>
              <w:rPr>
                <w:color w:val="0000CC"/>
                <w:sz w:val="16"/>
                <w:szCs w:val="16"/>
              </w:rPr>
            </w:pPr>
          </w:p>
        </w:tc>
      </w:tr>
    </w:tbl>
    <w:p w:rsidR="00333A79" w:rsidRPr="00333A79" w:rsidRDefault="00333A79" w:rsidP="00333A79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CF5DA8" w:rsidRDefault="00CF5DA8" w:rsidP="00CF5DA8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A70456">
        <w:rPr>
          <w:rFonts w:ascii="Arial Black" w:hAnsi="Arial Black"/>
          <w:b/>
          <w:sz w:val="28"/>
          <w:szCs w:val="28"/>
        </w:rPr>
        <w:t>6</w:t>
      </w:r>
      <w:r w:rsidRPr="00597DB7">
        <w:rPr>
          <w:rFonts w:ascii="Arial Black" w:hAnsi="Arial Black"/>
          <w:b/>
          <w:sz w:val="28"/>
          <w:szCs w:val="28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CF5DA8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B70A44" w:rsidRDefault="00B70A44" w:rsidP="00333A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A44">
              <w:rPr>
                <w:rFonts w:ascii="Arial" w:hAnsi="Arial" w:cs="Arial"/>
                <w:b/>
                <w:bCs/>
                <w:sz w:val="20"/>
                <w:szCs w:val="20"/>
              </w:rPr>
              <w:t>OLIMPIA BLANC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B70A44" w:rsidRDefault="00CF5DA8" w:rsidP="00333A79">
            <w:pPr>
              <w:rPr>
                <w:b/>
                <w:sz w:val="20"/>
                <w:szCs w:val="20"/>
              </w:rPr>
            </w:pPr>
            <w:r w:rsidRPr="00B70A44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B70A44" w:rsidRDefault="008B01B8" w:rsidP="00333A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U.V.T COMUNITARI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BE3DBF" w:rsidRDefault="00FB7212" w:rsidP="00E00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0185">
              <w:rPr>
                <w:b/>
                <w:sz w:val="20"/>
                <w:szCs w:val="20"/>
              </w:rPr>
              <w:t>7</w:t>
            </w:r>
            <w:r w:rsidR="00CF5DA8" w:rsidRPr="00BE3DBF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ind w:right="-136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jc w:val="center"/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jc w:val="center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FB7212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12" w:rsidRPr="008B01B8" w:rsidRDefault="00FB7212" w:rsidP="00FB7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1B8">
              <w:rPr>
                <w:rFonts w:ascii="Arial" w:hAnsi="Arial" w:cs="Arial"/>
                <w:b/>
                <w:bCs/>
                <w:sz w:val="20"/>
                <w:szCs w:val="20"/>
              </w:rPr>
              <w:t>LOMA ROJO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BE3DBF" w:rsidRDefault="00FB7212" w:rsidP="00FB7212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12" w:rsidRPr="008B01B8" w:rsidRDefault="00FB7212" w:rsidP="00FB7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1B8">
              <w:rPr>
                <w:rFonts w:ascii="Arial" w:hAnsi="Arial" w:cs="Arial"/>
                <w:b/>
                <w:bCs/>
                <w:sz w:val="20"/>
                <w:szCs w:val="20"/>
              </w:rPr>
              <w:t>SOCIAL SAN JUA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BE3DBF" w:rsidRDefault="00E00185" w:rsidP="00FB72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BE3DBF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ind w:right="-136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jc w:val="center"/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jc w:val="center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2E7D6F" w:rsidRDefault="00FB7212" w:rsidP="00FB7212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E00185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2E7D6F" w:rsidRDefault="00E00185" w:rsidP="00E0018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BANCARIA S/23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2E7D6F" w:rsidRDefault="00E00185" w:rsidP="00E0018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SARMIENTO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Default="00E00185" w:rsidP="00E00185">
            <w:r w:rsidRPr="001B5899">
              <w:rPr>
                <w:b/>
                <w:sz w:val="20"/>
                <w:szCs w:val="20"/>
              </w:rPr>
              <w:t>17/09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ind w:right="-136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2E7D6F" w:rsidRDefault="00E00185" w:rsidP="00E00185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E00185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BE3DBF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BF">
              <w:rPr>
                <w:rFonts w:ascii="Arial" w:hAnsi="Arial" w:cs="Arial"/>
                <w:b/>
                <w:bCs/>
                <w:sz w:val="20"/>
                <w:szCs w:val="20"/>
              </w:rPr>
              <w:t>COLON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2E7D6F" w:rsidRDefault="00E00185" w:rsidP="00E0018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ESTUDIANTIL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Default="00E00185" w:rsidP="00E00185">
            <w:r w:rsidRPr="001B5899">
              <w:rPr>
                <w:b/>
                <w:sz w:val="20"/>
                <w:szCs w:val="20"/>
              </w:rPr>
              <w:t>17/09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ind w:right="-136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rPr>
                <w:b/>
                <w:color w:val="0625BE"/>
                <w:sz w:val="20"/>
                <w:szCs w:val="20"/>
                <w:lang w:val="es-AR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20"/>
                <w:szCs w:val="20"/>
              </w:rPr>
            </w:pPr>
            <w:r w:rsidRPr="005E4B84">
              <w:rPr>
                <w:b/>
                <w:color w:val="0625BE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2E7D6F" w:rsidRDefault="00E00185" w:rsidP="00E00185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CF5DA8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8B01B8" w:rsidRDefault="008B01B8" w:rsidP="00333A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1B8">
              <w:rPr>
                <w:rFonts w:ascii="Arial" w:hAnsi="Arial" w:cs="Arial"/>
                <w:b/>
                <w:bCs/>
                <w:sz w:val="20"/>
                <w:szCs w:val="20"/>
              </w:rPr>
              <w:t>ALTOS DE SAN 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BE3DBF" w:rsidRDefault="00CF5DA8" w:rsidP="00333A79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CF5DA8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ind w:right="-136"/>
              <w:rPr>
                <w:b/>
                <w:color w:val="0625B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jc w:val="center"/>
              <w:rPr>
                <w:b/>
                <w:color w:val="0625BE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rPr>
                <w:b/>
                <w:color w:val="0625BE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jc w:val="center"/>
              <w:rPr>
                <w:b/>
                <w:color w:val="0625B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</w:tbl>
    <w:p w:rsidR="00D91E48" w:rsidRDefault="00D91E48" w:rsidP="00CF5DA8">
      <w:pPr>
        <w:jc w:val="center"/>
        <w:rPr>
          <w:b/>
          <w:color w:val="FF0000"/>
          <w:sz w:val="44"/>
          <w:szCs w:val="44"/>
          <w:lang w:val="es-ES_tradnl"/>
        </w:rPr>
      </w:pPr>
    </w:p>
    <w:p w:rsidR="00CF5DA8" w:rsidRPr="00333A79" w:rsidRDefault="00CF5DA8" w:rsidP="00CF5DA8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lastRenderedPageBreak/>
        <w:t>PRIMERA Y SEGUNDA VARONES SERIE A2 2024</w:t>
      </w:r>
    </w:p>
    <w:p w:rsidR="00CF5DA8" w:rsidRPr="00BA22B4" w:rsidRDefault="00CF5DA8" w:rsidP="00CF5DA8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A70456">
        <w:rPr>
          <w:rFonts w:ascii="Arial Black" w:hAnsi="Arial Black"/>
          <w:b/>
          <w:sz w:val="28"/>
          <w:szCs w:val="28"/>
        </w:rPr>
        <w:t>6</w:t>
      </w:r>
      <w:r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CF5DA8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8B01B8" w:rsidRDefault="00156173" w:rsidP="00333A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1B8"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BE3DBF" w:rsidRDefault="00CF5DA8" w:rsidP="00333A79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8B01B8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S.E. COMERCIO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BE3DBF" w:rsidRDefault="00FB7212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00185">
              <w:rPr>
                <w:b/>
                <w:sz w:val="18"/>
                <w:szCs w:val="18"/>
              </w:rPr>
              <w:t>8</w:t>
            </w:r>
            <w:r w:rsidR="00CF5DA8" w:rsidRPr="00BE3DBF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5E4B84" w:rsidRDefault="00CF5DA8" w:rsidP="00333A79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3E2D6C" w:rsidRDefault="00CF5DA8" w:rsidP="00333A79">
            <w:pPr>
              <w:jc w:val="center"/>
              <w:rPr>
                <w:b/>
                <w:color w:val="0000CC"/>
                <w:sz w:val="20"/>
                <w:szCs w:val="20"/>
                <w:lang w:val="es-AR"/>
              </w:rPr>
            </w:pPr>
          </w:p>
        </w:tc>
      </w:tr>
      <w:tr w:rsidR="00E00185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8B01B8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1B8">
              <w:rPr>
                <w:rFonts w:ascii="Arial" w:hAnsi="Arial" w:cs="Arial"/>
                <w:b/>
                <w:bCs/>
                <w:sz w:val="20"/>
                <w:szCs w:val="20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8B01B8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1B8">
              <w:rPr>
                <w:rFonts w:ascii="Arial" w:hAnsi="Arial" w:cs="Arial"/>
                <w:b/>
                <w:bCs/>
                <w:sz w:val="20"/>
                <w:szCs w:val="20"/>
              </w:rPr>
              <w:t>SOCIAL CELESTE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BE3DBF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3E2D6C" w:rsidRDefault="00E00185" w:rsidP="00E00185">
            <w:pPr>
              <w:jc w:val="center"/>
              <w:rPr>
                <w:color w:val="0000CC"/>
              </w:rPr>
            </w:pPr>
          </w:p>
        </w:tc>
      </w:tr>
      <w:tr w:rsidR="00E00185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BE3DBF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BF">
              <w:rPr>
                <w:rFonts w:ascii="Arial" w:hAnsi="Arial" w:cs="Arial"/>
                <w:b/>
                <w:bCs/>
                <w:sz w:val="20"/>
                <w:szCs w:val="20"/>
              </w:rPr>
              <w:t>C.A. ARGENTINO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156173" w:rsidRDefault="00E00185" w:rsidP="00E0018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SARMIENTO ALB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BE3DBF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3E2D6C" w:rsidRDefault="00E00185" w:rsidP="00E00185">
            <w:pPr>
              <w:jc w:val="center"/>
              <w:rPr>
                <w:color w:val="0000CC"/>
              </w:rPr>
            </w:pPr>
          </w:p>
        </w:tc>
      </w:tr>
      <w:tr w:rsidR="00E00185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BE3DBF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U.D.CAUCETERA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BE3DBF" w:rsidRDefault="00E00185" w:rsidP="00E0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BF"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BE3DBF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3E2D6C" w:rsidRDefault="00E00185" w:rsidP="00E00185">
            <w:pPr>
              <w:jc w:val="center"/>
              <w:rPr>
                <w:color w:val="0000CC"/>
              </w:rPr>
            </w:pPr>
          </w:p>
        </w:tc>
      </w:tr>
      <w:tr w:rsidR="00E00185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156173" w:rsidRDefault="00E00185" w:rsidP="00E0018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RICHET VIOLETA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20"/>
                <w:szCs w:val="20"/>
              </w:rPr>
            </w:pPr>
            <w:r w:rsidRPr="00BE3D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85" w:rsidRPr="00156173" w:rsidRDefault="00E00185" w:rsidP="00E0018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VORTEX A8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BE3DBF" w:rsidRDefault="00E00185" w:rsidP="00E00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BE3DBF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5E4B84" w:rsidRDefault="00E00185" w:rsidP="00E00185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5" w:rsidRPr="002D2BDD" w:rsidRDefault="00E00185" w:rsidP="00E00185">
            <w:pPr>
              <w:jc w:val="center"/>
              <w:rPr>
                <w:color w:val="0000CC"/>
                <w:sz w:val="16"/>
                <w:szCs w:val="16"/>
              </w:rPr>
            </w:pPr>
          </w:p>
        </w:tc>
      </w:tr>
    </w:tbl>
    <w:p w:rsidR="00A70456" w:rsidRPr="00333A79" w:rsidRDefault="00A70456" w:rsidP="00A70456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A70456" w:rsidRDefault="00A70456" w:rsidP="00A7045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17</w:t>
      </w:r>
      <w:r w:rsidRPr="00597DB7">
        <w:rPr>
          <w:rFonts w:ascii="Arial Black" w:hAnsi="Arial Black"/>
          <w:b/>
          <w:sz w:val="28"/>
          <w:szCs w:val="28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A70456" w:rsidRPr="003E2D6C" w:rsidTr="00B70A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456" w:rsidRPr="009E654D" w:rsidRDefault="009E654D" w:rsidP="00B70A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54D">
              <w:rPr>
                <w:rFonts w:ascii="Arial" w:hAnsi="Arial" w:cs="Arial"/>
                <w:b/>
                <w:bCs/>
                <w:sz w:val="20"/>
                <w:szCs w:val="20"/>
              </w:rPr>
              <w:t>OLIMPIA BLANCO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6" w:rsidRPr="003E523D" w:rsidRDefault="00A70456" w:rsidP="00B70A44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456" w:rsidRPr="00D97821" w:rsidRDefault="00D97821" w:rsidP="00B70A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2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9E654D" w:rsidRPr="00D97821">
              <w:rPr>
                <w:rFonts w:ascii="Arial" w:hAnsi="Arial" w:cs="Arial"/>
                <w:b/>
                <w:bCs/>
                <w:sz w:val="20"/>
                <w:szCs w:val="20"/>
              </w:rPr>
              <w:t>.D.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6" w:rsidRPr="00E00185" w:rsidRDefault="00FB7212" w:rsidP="00FB7212">
            <w:pPr>
              <w:rPr>
                <w:b/>
                <w:sz w:val="18"/>
                <w:szCs w:val="18"/>
              </w:rPr>
            </w:pPr>
            <w:r w:rsidRPr="00E00185">
              <w:rPr>
                <w:b/>
                <w:sz w:val="18"/>
                <w:szCs w:val="18"/>
              </w:rPr>
              <w:t>24</w:t>
            </w:r>
            <w:r w:rsidR="00A70456" w:rsidRPr="00E00185">
              <w:rPr>
                <w:b/>
                <w:sz w:val="18"/>
                <w:szCs w:val="18"/>
              </w:rPr>
              <w:t>/0</w:t>
            </w:r>
            <w:r w:rsidRPr="00E0018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6" w:rsidRPr="005E4B84" w:rsidRDefault="00A70456" w:rsidP="00B70A44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6" w:rsidRPr="005E4B84" w:rsidRDefault="00A70456" w:rsidP="00B70A44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6" w:rsidRPr="005E4B84" w:rsidRDefault="00A70456" w:rsidP="00B70A44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6" w:rsidRPr="005E4B84" w:rsidRDefault="00A70456" w:rsidP="00B70A44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6" w:rsidRPr="003E2D6C" w:rsidRDefault="00A70456" w:rsidP="00B70A44">
            <w:pPr>
              <w:jc w:val="center"/>
              <w:rPr>
                <w:color w:val="0000CC"/>
              </w:rPr>
            </w:pPr>
          </w:p>
        </w:tc>
      </w:tr>
      <w:tr w:rsidR="00FB7212" w:rsidRPr="003E2D6C" w:rsidTr="00B70A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12" w:rsidRPr="00D97821" w:rsidRDefault="00FB7212" w:rsidP="00FB7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21">
              <w:rPr>
                <w:rFonts w:ascii="Arial" w:hAnsi="Arial" w:cs="Arial"/>
                <w:b/>
                <w:bCs/>
                <w:sz w:val="20"/>
                <w:szCs w:val="20"/>
              </w:rPr>
              <w:t>ALTOS DE S/JUAN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3E523D" w:rsidRDefault="00FB7212" w:rsidP="00FB7212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12" w:rsidRPr="003E523D" w:rsidRDefault="00D97821" w:rsidP="00FB721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RICHET VIOLETA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E00185" w:rsidRDefault="00FB7212" w:rsidP="00FB7212">
            <w:pPr>
              <w:rPr>
                <w:b/>
                <w:sz w:val="18"/>
                <w:szCs w:val="18"/>
              </w:rPr>
            </w:pPr>
            <w:r w:rsidRPr="00E00185">
              <w:rPr>
                <w:b/>
                <w:sz w:val="18"/>
                <w:szCs w:val="18"/>
              </w:rPr>
              <w:t>24/09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3E2D6C" w:rsidRDefault="00FB7212" w:rsidP="00FB7212">
            <w:pPr>
              <w:jc w:val="center"/>
              <w:rPr>
                <w:color w:val="0000CC"/>
              </w:rPr>
            </w:pPr>
          </w:p>
        </w:tc>
      </w:tr>
      <w:tr w:rsidR="00FB7212" w:rsidRPr="003E2D6C" w:rsidTr="00B70A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12" w:rsidRPr="003E523D" w:rsidRDefault="00D72CBF" w:rsidP="00FB721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B01B8">
              <w:rPr>
                <w:rFonts w:ascii="Arial" w:hAnsi="Arial" w:cs="Arial"/>
                <w:b/>
                <w:bCs/>
                <w:sz w:val="20"/>
                <w:szCs w:val="20"/>
              </w:rPr>
              <w:t>SOCIAL CELESTE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3E523D" w:rsidRDefault="00FB7212" w:rsidP="00FB7212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12" w:rsidRPr="00D97821" w:rsidRDefault="00D72CBF" w:rsidP="00FB7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ROJO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E00185" w:rsidRDefault="00FB7212" w:rsidP="00FB7212">
            <w:pPr>
              <w:rPr>
                <w:b/>
                <w:sz w:val="18"/>
                <w:szCs w:val="18"/>
              </w:rPr>
            </w:pPr>
            <w:r w:rsidRPr="00E00185">
              <w:rPr>
                <w:b/>
                <w:sz w:val="18"/>
                <w:szCs w:val="18"/>
              </w:rPr>
              <w:t>24/09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5E4B84" w:rsidRDefault="00FB7212" w:rsidP="00FB7212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3E2D6C" w:rsidRDefault="00FB7212" w:rsidP="00FB7212">
            <w:pPr>
              <w:jc w:val="center"/>
              <w:rPr>
                <w:color w:val="0000CC"/>
              </w:rPr>
            </w:pPr>
          </w:p>
        </w:tc>
      </w:tr>
      <w:tr w:rsidR="00BB6870" w:rsidRPr="003E2D6C" w:rsidTr="00B70A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870" w:rsidRPr="00B70A44" w:rsidRDefault="00BB6870" w:rsidP="00BB6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U.V.T COMUNITARI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3E523D" w:rsidRDefault="00BB6870" w:rsidP="00BB6870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870" w:rsidRPr="003E523D" w:rsidRDefault="00D72CBF" w:rsidP="00BB6870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SARMIENTO ALB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E00185" w:rsidRDefault="00BB6870" w:rsidP="00BB6870">
            <w:pPr>
              <w:rPr>
                <w:b/>
                <w:sz w:val="18"/>
                <w:szCs w:val="18"/>
              </w:rPr>
            </w:pPr>
            <w:r w:rsidRPr="00E00185">
              <w:rPr>
                <w:b/>
                <w:sz w:val="18"/>
                <w:szCs w:val="18"/>
              </w:rPr>
              <w:t>24/09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5E4B84" w:rsidRDefault="00BB6870" w:rsidP="00BB6870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5E4B84" w:rsidRDefault="00BB6870" w:rsidP="00BB6870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5E4B84" w:rsidRDefault="00BB6870" w:rsidP="00BB6870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5E4B84" w:rsidRDefault="00BB6870" w:rsidP="00BB6870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3E2D6C" w:rsidRDefault="00BB6870" w:rsidP="00BB6870">
            <w:pPr>
              <w:jc w:val="center"/>
              <w:rPr>
                <w:color w:val="0000CC"/>
              </w:rPr>
            </w:pPr>
          </w:p>
        </w:tc>
      </w:tr>
      <w:tr w:rsidR="00BB6870" w:rsidRPr="003E2D6C" w:rsidTr="00B70A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870" w:rsidRPr="009E654D" w:rsidRDefault="00BB6870" w:rsidP="00BB68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54D"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0E0B72" w:rsidRDefault="00BB6870" w:rsidP="00BB6870">
            <w:pPr>
              <w:rPr>
                <w:b/>
                <w:color w:val="002060"/>
                <w:sz w:val="20"/>
                <w:szCs w:val="20"/>
              </w:rPr>
            </w:pPr>
            <w:r w:rsidRPr="000E0B72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870" w:rsidRPr="001F4342" w:rsidRDefault="00BB6870" w:rsidP="00BB687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F4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1F4342" w:rsidRDefault="00BB6870" w:rsidP="00BB687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1F4342" w:rsidRDefault="00BB6870" w:rsidP="00BB6870">
            <w:pPr>
              <w:ind w:right="-136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1F4342" w:rsidRDefault="00BB6870" w:rsidP="00BB6870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1F4342" w:rsidRDefault="00BB6870" w:rsidP="00BB6870">
            <w:pPr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1F4342" w:rsidRDefault="00BB6870" w:rsidP="00BB687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0" w:rsidRPr="003E2D6C" w:rsidRDefault="00BB6870" w:rsidP="00BB6870">
            <w:pPr>
              <w:jc w:val="center"/>
              <w:rPr>
                <w:color w:val="0000CC"/>
              </w:rPr>
            </w:pPr>
          </w:p>
        </w:tc>
      </w:tr>
    </w:tbl>
    <w:p w:rsidR="00A70456" w:rsidRPr="00333A79" w:rsidRDefault="00A70456" w:rsidP="00A70456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A70456" w:rsidRPr="00BA22B4" w:rsidRDefault="00A70456" w:rsidP="00A7045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17</w:t>
      </w:r>
      <w:r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D97821" w:rsidRPr="00BA22B4" w:rsidTr="00B70A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21" w:rsidRPr="00D72CBF" w:rsidRDefault="00D72CBF" w:rsidP="00D97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CBF">
              <w:rPr>
                <w:rFonts w:ascii="Arial" w:hAnsi="Arial" w:cs="Arial"/>
                <w:b/>
                <w:bCs/>
                <w:sz w:val="20"/>
                <w:szCs w:val="20"/>
              </w:rPr>
              <w:t>SOCIAL S.JUAN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D72CBF" w:rsidRDefault="00D97821" w:rsidP="00D97821">
            <w:pPr>
              <w:rPr>
                <w:b/>
                <w:sz w:val="20"/>
                <w:szCs w:val="20"/>
              </w:rPr>
            </w:pPr>
            <w:r w:rsidRPr="00D72CBF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21" w:rsidRPr="00D72CBF" w:rsidRDefault="00D72CBF" w:rsidP="00D97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CBF">
              <w:rPr>
                <w:rFonts w:ascii="Arial" w:hAnsi="Arial" w:cs="Arial"/>
                <w:b/>
                <w:bCs/>
                <w:sz w:val="20"/>
                <w:szCs w:val="20"/>
              </w:rPr>
              <w:t>C.A.ARGENTINO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41251D" w:rsidRDefault="00D97821" w:rsidP="00D97821">
            <w:pPr>
              <w:rPr>
                <w:b/>
                <w:sz w:val="18"/>
                <w:szCs w:val="18"/>
              </w:rPr>
            </w:pPr>
            <w:r w:rsidRPr="0041251D">
              <w:rPr>
                <w:b/>
                <w:sz w:val="18"/>
                <w:szCs w:val="18"/>
              </w:rPr>
              <w:t>25/09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3E2D6C" w:rsidRDefault="00D97821" w:rsidP="00D97821">
            <w:pPr>
              <w:jc w:val="center"/>
              <w:rPr>
                <w:b/>
                <w:color w:val="0000CC"/>
                <w:sz w:val="20"/>
                <w:szCs w:val="20"/>
                <w:lang w:val="es-AR"/>
              </w:rPr>
            </w:pPr>
          </w:p>
        </w:tc>
      </w:tr>
      <w:tr w:rsidR="00D97821" w:rsidRPr="00BA22B4" w:rsidTr="00B70A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21" w:rsidRPr="009F3E19" w:rsidRDefault="00D97821" w:rsidP="009F3E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E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SARMIENTO </w:t>
            </w:r>
            <w:r w:rsidR="009F3E19" w:rsidRPr="009F3E19">
              <w:rPr>
                <w:rFonts w:ascii="Arial" w:hAnsi="Arial" w:cs="Arial"/>
                <w:b/>
                <w:bCs/>
                <w:sz w:val="20"/>
                <w:szCs w:val="20"/>
              </w:rPr>
              <w:t>S/23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9F3E19" w:rsidRDefault="00D97821" w:rsidP="00D97821">
            <w:pPr>
              <w:rPr>
                <w:b/>
                <w:sz w:val="20"/>
                <w:szCs w:val="20"/>
              </w:rPr>
            </w:pPr>
            <w:r w:rsidRPr="009F3E19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21" w:rsidRPr="009F3E19" w:rsidRDefault="009F3E19" w:rsidP="00D97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E19">
              <w:rPr>
                <w:rFonts w:ascii="Arial" w:hAnsi="Arial" w:cs="Arial"/>
                <w:b/>
                <w:bCs/>
                <w:sz w:val="20"/>
                <w:szCs w:val="20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41251D" w:rsidRDefault="00D97821" w:rsidP="00D97821">
            <w:r w:rsidRPr="0041251D">
              <w:rPr>
                <w:b/>
                <w:sz w:val="18"/>
                <w:szCs w:val="18"/>
              </w:rPr>
              <w:t>25/09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3E2D6C" w:rsidRDefault="00D97821" w:rsidP="00D97821">
            <w:pPr>
              <w:jc w:val="center"/>
              <w:rPr>
                <w:color w:val="0000CC"/>
              </w:rPr>
            </w:pPr>
          </w:p>
        </w:tc>
      </w:tr>
      <w:tr w:rsidR="00D72CBF" w:rsidRPr="00BA22B4" w:rsidTr="00B70A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CBF" w:rsidRPr="003E523D" w:rsidRDefault="00D72CBF" w:rsidP="00D72CBF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VORTEX A8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F" w:rsidRPr="003E523D" w:rsidRDefault="00D72CBF" w:rsidP="00D72CBF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CBF" w:rsidRPr="00D97821" w:rsidRDefault="00D72CBF" w:rsidP="00D72C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21"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F" w:rsidRPr="0041251D" w:rsidRDefault="00D72CBF" w:rsidP="00D72CBF">
            <w:r w:rsidRPr="0041251D">
              <w:rPr>
                <w:b/>
                <w:sz w:val="18"/>
                <w:szCs w:val="18"/>
              </w:rPr>
              <w:t>25/09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F" w:rsidRPr="005E4B84" w:rsidRDefault="00D72CBF" w:rsidP="00D72CBF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F" w:rsidRPr="005E4B84" w:rsidRDefault="00D72CBF" w:rsidP="00D72CBF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F" w:rsidRPr="005E4B84" w:rsidRDefault="00D72CBF" w:rsidP="00D72CBF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F" w:rsidRPr="005E4B84" w:rsidRDefault="00D72CBF" w:rsidP="00D72CBF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F" w:rsidRPr="003E2D6C" w:rsidRDefault="00D72CBF" w:rsidP="00D72CBF">
            <w:pPr>
              <w:jc w:val="center"/>
              <w:rPr>
                <w:color w:val="0000CC"/>
              </w:rPr>
            </w:pPr>
          </w:p>
        </w:tc>
      </w:tr>
      <w:tr w:rsidR="00D97821" w:rsidRPr="00BA22B4" w:rsidTr="00B70A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21" w:rsidRPr="00D97821" w:rsidRDefault="00D97821" w:rsidP="00D97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21">
              <w:rPr>
                <w:rFonts w:ascii="Arial" w:hAnsi="Arial" w:cs="Arial"/>
                <w:b/>
                <w:bCs/>
                <w:sz w:val="20"/>
                <w:szCs w:val="20"/>
              </w:rPr>
              <w:t>S.E. COMERCIO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D97821" w:rsidRDefault="00D97821" w:rsidP="00D97821">
            <w:pPr>
              <w:rPr>
                <w:b/>
                <w:sz w:val="20"/>
                <w:szCs w:val="20"/>
              </w:rPr>
            </w:pPr>
            <w:r w:rsidRPr="00D97821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21" w:rsidRPr="00D97821" w:rsidRDefault="00D97821" w:rsidP="00D97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21">
              <w:rPr>
                <w:rFonts w:ascii="Arial" w:hAnsi="Arial" w:cs="Arial"/>
                <w:b/>
                <w:bCs/>
                <w:sz w:val="20"/>
                <w:szCs w:val="20"/>
              </w:rPr>
              <w:t>COLON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41251D" w:rsidRDefault="00D97821" w:rsidP="00D97821">
            <w:r w:rsidRPr="0041251D">
              <w:rPr>
                <w:b/>
                <w:sz w:val="18"/>
                <w:szCs w:val="18"/>
              </w:rPr>
              <w:t>25/09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5E4B84" w:rsidRDefault="00D97821" w:rsidP="00D97821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1" w:rsidRPr="003E2D6C" w:rsidRDefault="00D97821" w:rsidP="00D97821">
            <w:pPr>
              <w:jc w:val="center"/>
              <w:rPr>
                <w:color w:val="0000CC"/>
              </w:rPr>
            </w:pPr>
          </w:p>
        </w:tc>
      </w:tr>
      <w:tr w:rsidR="009F3E19" w:rsidRPr="00BA22B4" w:rsidTr="00B70A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19" w:rsidRPr="003E523D" w:rsidRDefault="009F3E19" w:rsidP="009F3E1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ESTUDIANTIL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F11F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9" w:rsidRPr="00D97821" w:rsidRDefault="009F3E19" w:rsidP="009F3E19">
            <w:pPr>
              <w:rPr>
                <w:b/>
                <w:sz w:val="20"/>
                <w:szCs w:val="20"/>
              </w:rPr>
            </w:pPr>
            <w:r w:rsidRPr="00D97821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19" w:rsidRPr="00D97821" w:rsidRDefault="009F3E19" w:rsidP="009F3E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21">
              <w:rPr>
                <w:rFonts w:ascii="Arial" w:hAnsi="Arial" w:cs="Arial"/>
                <w:b/>
                <w:bCs/>
                <w:sz w:val="20"/>
                <w:szCs w:val="20"/>
              </w:rPr>
              <w:t>BANCARIA BLAN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9" w:rsidRPr="0041251D" w:rsidRDefault="009F3E19" w:rsidP="009F3E19">
            <w:r w:rsidRPr="0041251D">
              <w:rPr>
                <w:b/>
                <w:sz w:val="18"/>
                <w:szCs w:val="18"/>
              </w:rPr>
              <w:t>25/09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9" w:rsidRPr="005E4B84" w:rsidRDefault="009F3E19" w:rsidP="009F3E19">
            <w:pPr>
              <w:ind w:right="-136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9" w:rsidRPr="005E4B84" w:rsidRDefault="009F3E19" w:rsidP="009F3E19">
            <w:pPr>
              <w:jc w:val="center"/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9" w:rsidRPr="005E4B84" w:rsidRDefault="009F3E19" w:rsidP="009F3E19">
            <w:pPr>
              <w:rPr>
                <w:b/>
                <w:color w:val="0625BE"/>
                <w:sz w:val="18"/>
                <w:szCs w:val="18"/>
                <w:lang w:val="es-AR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9" w:rsidRPr="005E4B84" w:rsidRDefault="009F3E19" w:rsidP="009F3E19">
            <w:pPr>
              <w:jc w:val="center"/>
              <w:rPr>
                <w:b/>
                <w:color w:val="0625BE"/>
                <w:sz w:val="18"/>
                <w:szCs w:val="18"/>
              </w:rPr>
            </w:pPr>
            <w:r w:rsidRPr="005E4B84">
              <w:rPr>
                <w:b/>
                <w:color w:val="0625BE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9" w:rsidRPr="003E2D6C" w:rsidRDefault="009F3E19" w:rsidP="009F3E19">
            <w:pPr>
              <w:jc w:val="center"/>
              <w:rPr>
                <w:color w:val="0000CC"/>
              </w:rPr>
            </w:pPr>
          </w:p>
        </w:tc>
      </w:tr>
    </w:tbl>
    <w:p w:rsidR="002A7EC3" w:rsidRDefault="002A7EC3" w:rsidP="00E0194D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>PRIMERA Y SEGUNDA FEMENINO 2024</w:t>
      </w:r>
    </w:p>
    <w:p w:rsidR="003954E6" w:rsidRDefault="003954E6" w:rsidP="003954E6">
      <w:pPr>
        <w:spacing w:after="3" w:line="254" w:lineRule="auto"/>
        <w:ind w:left="-5" w:right="3822" w:hanging="10"/>
        <w:rPr>
          <w:rFonts w:ascii="Calibri" w:eastAsia="Calibri" w:hAnsi="Calibri" w:cs="Calibri"/>
          <w:b/>
          <w:color w:val="000000"/>
          <w:sz w:val="20"/>
          <w:szCs w:val="22"/>
        </w:rPr>
      </w:pP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15ª FECHA CAMPEONATO 1°DIVISION DAMAS 2024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>TORNEO FEDERACION SANJUANINA DE PATIN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19/09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A.SOCIAL S.J.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U.V.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19/09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SINDICATO E.C.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19/09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 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19/09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19/09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</w:tbl>
    <w:p w:rsidR="003954E6" w:rsidRDefault="003954E6" w:rsidP="003954E6">
      <w:pPr>
        <w:jc w:val="center"/>
        <w:rPr>
          <w:rFonts w:ascii="Arial Black" w:hAnsi="Arial Black"/>
          <w:bCs/>
          <w:color w:val="0070C0"/>
          <w:sz w:val="28"/>
          <w:szCs w:val="28"/>
        </w:rPr>
      </w:pP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16ª FECHA CAMPEONATO 1°DIVISION DAMAS 2024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>TORNEO FEDERACION SANJUANINA DE PATIN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7030A0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A.SOCIAL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26/09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26/09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26/09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26/09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20"/>
                <w:szCs w:val="20"/>
                <w:lang w:val="es-MX" w:eastAsia="es-MX"/>
              </w:rPr>
            </w:pPr>
            <w:r>
              <w:rPr>
                <w:b/>
                <w:sz w:val="20"/>
                <w:szCs w:val="20"/>
                <w:lang w:val="es-MX" w:eastAsia="es-MX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26/09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ind w:right="-136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es-AR" w:eastAsia="es-MX"/>
              </w:rPr>
            </w:pPr>
            <w:r>
              <w:rPr>
                <w:b/>
                <w:color w:val="0000CC"/>
                <w:sz w:val="18"/>
                <w:szCs w:val="18"/>
                <w:lang w:val="es-AR" w:eastAsia="es-MX"/>
              </w:rPr>
              <w:t>21:30 hs</w:t>
            </w:r>
          </w:p>
        </w:tc>
      </w:tr>
    </w:tbl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lastRenderedPageBreak/>
        <w:t>INFERIORES FEMENINO 2024</w:t>
      </w:r>
    </w:p>
    <w:p w:rsidR="003954E6" w:rsidRDefault="003954E6" w:rsidP="003954E6">
      <w:pPr>
        <w:spacing w:after="3" w:line="254" w:lineRule="auto"/>
        <w:ind w:left="-5" w:right="1116" w:hanging="10"/>
        <w:jc w:val="center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bCs/>
          <w:color w:val="7030A0"/>
          <w:sz w:val="28"/>
          <w:szCs w:val="28"/>
        </w:rPr>
        <w:t>14ª FECHA CAMPEONATO INFERIORES DAMAS 2024</w:t>
      </w:r>
    </w:p>
    <w:p w:rsidR="003954E6" w:rsidRDefault="003954E6" w:rsidP="003954E6">
      <w:pPr>
        <w:spacing w:after="3" w:line="254" w:lineRule="auto"/>
        <w:ind w:left="-5" w:right="-18" w:hanging="10"/>
        <w:rPr>
          <w:rFonts w:ascii="Calibri" w:eastAsia="Calibri" w:hAnsi="Calibri" w:cs="Calibri"/>
          <w:b/>
          <w:color w:val="7030A0"/>
          <w:sz w:val="20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126"/>
        <w:gridCol w:w="993"/>
        <w:gridCol w:w="992"/>
        <w:gridCol w:w="1649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U.V.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CONCEPCION P.C.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 I.C.J.JR.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b/>
                <w:color w:val="FF0000"/>
                <w:sz w:val="18"/>
                <w:szCs w:val="18"/>
                <w:lang w:val="pt-BR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C. VALENCIANO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C.U. UNION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 I.C.J.JR.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COLON J.R.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SOCIAL S.J.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M.PI.I.</w:t>
            </w:r>
            <w:r>
              <w:rPr>
                <w:b/>
                <w:color w:val="FF0000"/>
                <w:sz w:val="18"/>
                <w:szCs w:val="18"/>
                <w:lang w:val="pt-BR" w:eastAsia="es-MX"/>
              </w:rPr>
              <w:t xml:space="preserve"> C*.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B° RIVADAVIA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SINDICATO E.C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pt-BR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M.PI.I.PC.C.J.JR.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CESAP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H.C. HUARPES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PL.M.I.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U.D. BANCARIA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LOMAS DE RIV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M.I.C.</w:t>
            </w:r>
            <w:r>
              <w:rPr>
                <w:b/>
                <w:color w:val="FF0000"/>
                <w:sz w:val="18"/>
                <w:szCs w:val="18"/>
                <w:lang w:val="pt-BR" w:eastAsia="es-MX"/>
              </w:rPr>
              <w:t>J *.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U.D. CAUCETERA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D. ABERASTAIN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PL. 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C.A. ARGENTINO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U.V. ANGACO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PL.M. I. 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MEDIA AGUA/FEM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RICHET ZAPATA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M.I.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MEDIA AGUA/MAS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RICHET ZAPATA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PL.I.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</w:tbl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*PARTICIPATIVA</w:t>
      </w:r>
    </w:p>
    <w:p w:rsidR="003954E6" w:rsidRDefault="003954E6" w:rsidP="003954E6">
      <w:pPr>
        <w:spacing w:after="3" w:line="254" w:lineRule="auto"/>
        <w:ind w:left="-5" w:right="1116" w:hanging="10"/>
        <w:jc w:val="center"/>
        <w:rPr>
          <w:rFonts w:ascii="Arial Black" w:hAnsi="Arial Black"/>
          <w:bCs/>
          <w:color w:val="7030A0"/>
          <w:sz w:val="28"/>
          <w:szCs w:val="28"/>
        </w:rPr>
      </w:pPr>
    </w:p>
    <w:p w:rsidR="003954E6" w:rsidRDefault="003954E6" w:rsidP="003954E6">
      <w:pPr>
        <w:spacing w:after="3" w:line="254" w:lineRule="auto"/>
        <w:ind w:left="-5" w:right="1116" w:hanging="10"/>
        <w:jc w:val="center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bCs/>
          <w:color w:val="7030A0"/>
          <w:sz w:val="28"/>
          <w:szCs w:val="28"/>
        </w:rPr>
        <w:t>15ª FECHA CAMPEONATO INFERIORES DAMAS 2024</w:t>
      </w:r>
    </w:p>
    <w:p w:rsidR="003954E6" w:rsidRDefault="003954E6" w:rsidP="003954E6">
      <w:pPr>
        <w:spacing w:after="3" w:line="254" w:lineRule="auto"/>
        <w:ind w:left="-5" w:right="-18" w:hanging="10"/>
        <w:rPr>
          <w:rFonts w:ascii="Calibri" w:eastAsia="Calibri" w:hAnsi="Calibri" w:cs="Calibri"/>
          <w:b/>
          <w:color w:val="7030A0"/>
          <w:sz w:val="20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410"/>
        <w:gridCol w:w="709"/>
        <w:gridCol w:w="992"/>
        <w:gridCol w:w="1649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U.V.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 xml:space="preserve">C. VALENCIANO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 I. 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color w:val="0000CC"/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b/>
                <w:color w:val="FF0000"/>
                <w:sz w:val="18"/>
                <w:szCs w:val="18"/>
                <w:lang w:val="pt-BR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RICHET ZAPATA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COLON J.R.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M.PI.I.</w:t>
            </w:r>
            <w:r>
              <w:rPr>
                <w:b/>
                <w:color w:val="FF0000"/>
                <w:sz w:val="18"/>
                <w:szCs w:val="18"/>
                <w:lang w:val="pt-BR" w:eastAsia="es-MX"/>
              </w:rPr>
              <w:t xml:space="preserve"> 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SOCIAL S.J.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B° RIVADAVIA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pt-BR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M.PI.I.PC.C.J.JR.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SINDICATO E.C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CESAP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PL.M.I.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H.C. HUARPES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U.D. BANCARIA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M.I.C.</w:t>
            </w:r>
            <w:r>
              <w:rPr>
                <w:b/>
                <w:color w:val="FF0000"/>
                <w:sz w:val="18"/>
                <w:szCs w:val="18"/>
                <w:lang w:val="pt-BR" w:eastAsia="es-MX"/>
              </w:rPr>
              <w:t>J*.</w:t>
            </w:r>
            <w:r>
              <w:rPr>
                <w:b/>
                <w:sz w:val="18"/>
                <w:szCs w:val="18"/>
                <w:lang w:val="pt-BR" w:eastAsia="es-MX"/>
              </w:rPr>
              <w:t xml:space="preserve">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LOMAS DE RIV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U.D. CAUCETERA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PL.M.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D. ABERASTAIN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C.A. ARGENTINO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PL.M. PI.I. 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CONCEPCION P.C.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U.V. ANGACO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pt-BR" w:eastAsia="es-MX"/>
              </w:rPr>
              <w:t>M.I.J.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C.U. UNION/FEM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MEDIA AGUA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C.U. UNION/MAS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MEDIA AGUA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PL.I.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CC"/>
                <w:sz w:val="18"/>
                <w:szCs w:val="18"/>
                <w:lang w:val="pt-BR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22/09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lang w:val="es-MX" w:eastAsia="es-MX"/>
              </w:rPr>
            </w:pPr>
            <w:r>
              <w:rPr>
                <w:b/>
                <w:color w:val="0000CC"/>
                <w:sz w:val="18"/>
                <w:szCs w:val="18"/>
                <w:lang w:val="pt-BR" w:eastAsia="es-MX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color w:val="FF0000"/>
                <w:lang w:val="es-MX" w:eastAsia="es-MX"/>
              </w:rPr>
            </w:pPr>
          </w:p>
        </w:tc>
      </w:tr>
    </w:tbl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*PARTICIPATIVA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FEMENINO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10º FECHA FEMENINO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C.VALENCIANO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M.PI.I.C.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pt-BR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01/09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pt-BR" w:eastAsia="es-MX"/>
              </w:rPr>
            </w:pPr>
          </w:p>
        </w:tc>
      </w:tr>
    </w:tbl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MASCULINO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10º FECHA MASCULINO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C.VALENCIANO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PM.M.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pt-BR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01/09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pt-BR" w:eastAsia="es-MX"/>
              </w:rPr>
            </w:pPr>
          </w:p>
        </w:tc>
      </w:tr>
    </w:tbl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FEMENINO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11º FECHA FEMENINO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126"/>
        <w:gridCol w:w="709"/>
        <w:gridCol w:w="992"/>
        <w:gridCol w:w="1649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H.C. HUARPES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M.PI.I.C.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pt-BR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29/09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pt-BR" w:eastAsia="es-MX"/>
              </w:rPr>
            </w:pPr>
          </w:p>
        </w:tc>
      </w:tr>
    </w:tbl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MASCULINO</w:t>
      </w:r>
    </w:p>
    <w:p w:rsidR="003954E6" w:rsidRDefault="003954E6" w:rsidP="003954E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11º FECHA MASCULINO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3954E6" w:rsidTr="00395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4E6" w:rsidRDefault="003954E6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  <w:lang w:val="es-MX" w:eastAsia="es-MX"/>
              </w:rPr>
              <w:t>H.C. HUARPES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PM.M.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sz w:val="18"/>
                <w:szCs w:val="18"/>
                <w:lang w:val="pt-BR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29</w:t>
            </w:r>
            <w:r w:rsidR="00092F45">
              <w:rPr>
                <w:b/>
                <w:color w:val="000066"/>
                <w:sz w:val="18"/>
                <w:szCs w:val="18"/>
                <w:lang w:val="pt-BR" w:eastAsia="es-MX"/>
              </w:rPr>
              <w:t>/</w:t>
            </w: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E6" w:rsidRDefault="003954E6">
            <w:pPr>
              <w:rPr>
                <w:b/>
                <w:color w:val="000066"/>
                <w:lang w:val="es-MX" w:eastAsia="es-MX"/>
              </w:rPr>
            </w:pPr>
            <w:r>
              <w:rPr>
                <w:b/>
                <w:color w:val="000066"/>
                <w:sz w:val="18"/>
                <w:szCs w:val="18"/>
                <w:lang w:val="pt-BR" w:eastAsia="es-MX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6" w:rsidRDefault="003954E6">
            <w:pPr>
              <w:jc w:val="center"/>
              <w:rPr>
                <w:b/>
                <w:color w:val="0000CC"/>
                <w:sz w:val="18"/>
                <w:szCs w:val="18"/>
                <w:lang w:val="pt-BR" w:eastAsia="es-MX"/>
              </w:rPr>
            </w:pPr>
          </w:p>
        </w:tc>
      </w:tr>
    </w:tbl>
    <w:p w:rsidR="003954E6" w:rsidRDefault="003954E6" w:rsidP="003954E6">
      <w:pPr>
        <w:jc w:val="center"/>
        <w:rPr>
          <w:rFonts w:ascii="Arial" w:hAnsi="Arial" w:cs="Arial"/>
          <w:b/>
          <w:color w:val="76923C" w:themeColor="accent3" w:themeShade="BF"/>
          <w:sz w:val="40"/>
          <w:szCs w:val="40"/>
        </w:rPr>
      </w:pPr>
    </w:p>
    <w:p w:rsidR="003954E6" w:rsidRDefault="003954E6" w:rsidP="003954E6">
      <w:pPr>
        <w:jc w:val="center"/>
        <w:rPr>
          <w:b/>
          <w:sz w:val="18"/>
          <w:szCs w:val="18"/>
          <w:lang w:val="es-ES_tradnl"/>
        </w:rPr>
      </w:pPr>
    </w:p>
    <w:p w:rsidR="007C6B7E" w:rsidRDefault="007C6B7E" w:rsidP="007C6B7E">
      <w:pPr>
        <w:jc w:val="center"/>
        <w:rPr>
          <w:rFonts w:ascii="Arial Black" w:hAnsi="Arial Black"/>
          <w:bCs/>
          <w:color w:val="0070C0"/>
          <w:sz w:val="28"/>
          <w:szCs w:val="28"/>
        </w:rPr>
      </w:pPr>
      <w:r>
        <w:rPr>
          <w:rFonts w:ascii="Arial" w:hAnsi="Arial" w:cs="Arial"/>
          <w:b/>
          <w:color w:val="76923C" w:themeColor="accent3" w:themeShade="BF"/>
          <w:sz w:val="40"/>
          <w:szCs w:val="40"/>
        </w:rPr>
        <w:t>INFERIORES VARONES</w:t>
      </w:r>
    </w:p>
    <w:p w:rsidR="007C6B7E" w:rsidRDefault="00E75638" w:rsidP="007C6B7E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1</w:t>
      </w:r>
      <w:r w:rsidR="0080720F">
        <w:rPr>
          <w:rFonts w:ascii="Arial Black" w:hAnsi="Arial Black"/>
          <w:bCs/>
          <w:color w:val="0070C0"/>
          <w:sz w:val="28"/>
          <w:szCs w:val="28"/>
        </w:rPr>
        <w:t>9</w:t>
      </w:r>
      <w:r w:rsidR="007C6B7E">
        <w:rPr>
          <w:rFonts w:ascii="Arial Black" w:hAnsi="Arial Black"/>
          <w:bCs/>
          <w:color w:val="0070C0"/>
          <w:sz w:val="28"/>
          <w:szCs w:val="28"/>
        </w:rPr>
        <w:t>ª FECHA CAMPEONATO INFERIORES VARONES 2024</w:t>
      </w:r>
    </w:p>
    <w:p w:rsidR="007C6B7E" w:rsidRDefault="007C6B7E" w:rsidP="007C6B7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2"/>
          <w:szCs w:val="22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5E6C20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C20" w:rsidRDefault="005E6C20" w:rsidP="005E6C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20" w:rsidRPr="004C6026" w:rsidRDefault="005E6C20" w:rsidP="005E6C20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C20" w:rsidRDefault="0080720F" w:rsidP="005E6C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20" w:rsidRPr="005E6C20" w:rsidRDefault="005E6C20" w:rsidP="005E6C20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  <w:r w:rsidR="0080720F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20" w:rsidRPr="009B1BDC" w:rsidRDefault="005E6C20" w:rsidP="005E6C20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20" w:rsidRPr="009B1BDC" w:rsidRDefault="005E6C20" w:rsidP="005E6C20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20" w:rsidRDefault="005E6C20" w:rsidP="005E6C20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80720F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RINIDAD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80720F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RINIDAD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ALTOS DE S/JUAN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3954E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M.PI.</w:t>
            </w:r>
            <w:r w:rsidR="004C6026"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ANGACO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 xml:space="preserve">PL.M.I.C.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3954E6" w:rsidRDefault="004C6026" w:rsidP="003954E6">
            <w:pPr>
              <w:rPr>
                <w:color w:val="FF0000"/>
              </w:rPr>
            </w:pPr>
            <w:r w:rsidRPr="003954E6">
              <w:rPr>
                <w:b/>
                <w:color w:val="FF0000"/>
                <w:sz w:val="18"/>
                <w:szCs w:val="18"/>
                <w:lang w:val="es-MX" w:eastAsia="es-MX"/>
              </w:rPr>
              <w:t>1</w:t>
            </w:r>
            <w:r w:rsidR="003954E6" w:rsidRPr="003954E6">
              <w:rPr>
                <w:b/>
                <w:color w:val="FF0000"/>
                <w:sz w:val="18"/>
                <w:szCs w:val="18"/>
                <w:lang w:val="es-MX" w:eastAsia="es-MX"/>
              </w:rPr>
              <w:t>6</w:t>
            </w:r>
            <w:r w:rsidRPr="003954E6">
              <w:rPr>
                <w:b/>
                <w:color w:val="FF0000"/>
                <w:sz w:val="18"/>
                <w:szCs w:val="18"/>
                <w:lang w:val="es-MX" w:eastAsia="es-MX"/>
              </w:rPr>
              <w:t>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ARGENTINO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Bº RIVADAVIA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VORTEX A8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r w:rsidRPr="00D91A2E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b/>
                <w:color w:val="FF0000"/>
                <w:sz w:val="18"/>
                <w:szCs w:val="18"/>
                <w:lang w:val="es-MX" w:eastAsia="es-MX"/>
              </w:rPr>
            </w:pPr>
            <w:r w:rsidRPr="005E6C20">
              <w:rPr>
                <w:b/>
                <w:color w:val="FF0000"/>
                <w:sz w:val="18"/>
                <w:szCs w:val="18"/>
                <w:lang w:val="es-MX" w:eastAsia="es-MX"/>
              </w:rPr>
              <w:t>1</w:t>
            </w:r>
            <w:r>
              <w:rPr>
                <w:b/>
                <w:color w:val="FF0000"/>
                <w:sz w:val="18"/>
                <w:szCs w:val="18"/>
                <w:lang w:val="es-MX" w:eastAsia="es-MX"/>
              </w:rPr>
              <w:t>1</w:t>
            </w:r>
            <w:r w:rsidRPr="005E6C20">
              <w:rPr>
                <w:b/>
                <w:color w:val="FF0000"/>
                <w:sz w:val="18"/>
                <w:szCs w:val="18"/>
                <w:lang w:val="es-MX" w:eastAsia="es-MX"/>
              </w:rPr>
              <w:t>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U.D.CAUCETERA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694BFF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 JR.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26" w:rsidRPr="009B1BDC" w:rsidRDefault="003954E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3954E6">
              <w:rPr>
                <w:b/>
                <w:color w:val="FF0000"/>
                <w:sz w:val="18"/>
                <w:szCs w:val="18"/>
                <w:lang w:val="es-MX" w:eastAsia="es-MX"/>
              </w:rPr>
              <w:t>16:00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4C6026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4C6026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26" w:rsidRDefault="004C6026" w:rsidP="004C60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5E6C20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7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Pr="009B1BDC" w:rsidRDefault="004C6026" w:rsidP="004C6026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26" w:rsidRDefault="004C6026" w:rsidP="004C6026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7C6B7E" w:rsidRDefault="007C6B7E" w:rsidP="007C6B7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</w:p>
    <w:p w:rsidR="00873342" w:rsidRPr="009D6B50" w:rsidRDefault="0080720F" w:rsidP="00873342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20</w:t>
      </w:r>
      <w:r w:rsidR="00873342" w:rsidRPr="009D6B50">
        <w:rPr>
          <w:rFonts w:ascii="Arial Black" w:hAnsi="Arial Black"/>
          <w:bCs/>
          <w:color w:val="0070C0"/>
          <w:sz w:val="28"/>
          <w:szCs w:val="28"/>
        </w:rPr>
        <w:t>ª FECHA CAMPEONATO INFERIORES VARONES 202</w:t>
      </w:r>
      <w:r w:rsidR="00873342">
        <w:rPr>
          <w:rFonts w:ascii="Arial Black" w:hAnsi="Arial Black"/>
          <w:bCs/>
          <w:color w:val="0070C0"/>
          <w:sz w:val="28"/>
          <w:szCs w:val="28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80720F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20F" w:rsidRPr="0080720F" w:rsidRDefault="0080720F" w:rsidP="008072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RINIDAD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F" w:rsidRPr="00F270D8" w:rsidRDefault="0080720F" w:rsidP="008072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20F" w:rsidRPr="0080720F" w:rsidRDefault="0080720F" w:rsidP="008072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F" w:rsidRPr="0080720F" w:rsidRDefault="0080720F" w:rsidP="008072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F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="0080720F"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0F" w:rsidRPr="00096AE4" w:rsidRDefault="0080720F" w:rsidP="0080720F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F" w:rsidRPr="00B0795C" w:rsidRDefault="0080720F" w:rsidP="00807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Pr="0080720F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Pr="0080720F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0720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RINIDAD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C.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ALTOS DE S/JUAN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M.PI.I.C.PJ.JR.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ANGACO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3954E6" w:rsidP="00F270D8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PL.M.</w:t>
            </w:r>
            <w:r w:rsidR="00F270D8" w:rsidRPr="005E6C20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3954E6" w:rsidP="00F270D8">
            <w:r w:rsidRPr="003954E6">
              <w:rPr>
                <w:b/>
                <w:color w:val="FF0000"/>
                <w:sz w:val="18"/>
                <w:szCs w:val="18"/>
                <w:lang w:val="es-MX" w:eastAsia="es-MX"/>
              </w:rPr>
              <w:t>16:00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Bº RIVADAVIA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D8" w:rsidRPr="00096AE4" w:rsidRDefault="00F270D8" w:rsidP="00F270D8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PC.</w:t>
            </w:r>
            <w:r w:rsidRPr="0080720F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D8" w:rsidRDefault="00F270D8" w:rsidP="00F270D8">
            <w:r w:rsidRPr="00115BB0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ARGENTINO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OLIMPIA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FF0000"/>
                <w:sz w:val="18"/>
                <w:szCs w:val="18"/>
              </w:rPr>
              <w:t>14:00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VORTEX A8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U.D.CAUCETERA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2F125E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 JR.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3954E6" w:rsidP="00F270D8">
            <w:r w:rsidRPr="003954E6">
              <w:rPr>
                <w:b/>
                <w:color w:val="FF0000"/>
                <w:sz w:val="18"/>
                <w:szCs w:val="18"/>
                <w:lang w:val="es-MX" w:eastAsia="es-MX"/>
              </w:rPr>
              <w:t>16:00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69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 xml:space="preserve">PL.PM.M.PI. 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2F125E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C.PJ.J.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2F125E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2F125E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D8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F270D8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70D8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0D8" w:rsidRDefault="00F270D8" w:rsidP="00F27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80720F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20F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096AE4" w:rsidRDefault="00F270D8" w:rsidP="00F270D8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28</w:t>
            </w:r>
            <w:r w:rsidRPr="00096AE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Default="00F270D8" w:rsidP="00F270D8">
            <w:r w:rsidRPr="002F125E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8" w:rsidRPr="00B0795C" w:rsidRDefault="00F270D8" w:rsidP="00F27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3342" w:rsidRDefault="00873342" w:rsidP="00873342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  <w:u w:val="single"/>
        </w:rPr>
      </w:pPr>
    </w:p>
    <w:sectPr w:rsidR="00873342" w:rsidSect="003C73DE">
      <w:headerReference w:type="default" r:id="rId7"/>
      <w:footerReference w:type="default" r:id="rId8"/>
      <w:pgSz w:w="11906" w:h="16838" w:code="9"/>
      <w:pgMar w:top="360" w:right="442" w:bottom="1418" w:left="1134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24" w:rsidRDefault="00783D24">
      <w:r>
        <w:separator/>
      </w:r>
    </w:p>
  </w:endnote>
  <w:endnote w:type="continuationSeparator" w:id="0">
    <w:p w:rsidR="00783D24" w:rsidRDefault="0078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6" w:rsidRDefault="00B37EE2">
    <w:pPr>
      <w:pStyle w:val="Piedepgina"/>
    </w:pPr>
    <w:r>
      <w:rPr>
        <w:rFonts w:ascii="Calibri Light" w:hAnsi="Calibri Light"/>
        <w:noProof/>
        <w:sz w:val="28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3361690</wp:posOffset>
              </wp:positionH>
              <wp:positionV relativeFrom="page">
                <wp:posOffset>10074910</wp:posOffset>
              </wp:positionV>
              <wp:extent cx="1282700" cy="343535"/>
              <wp:effectExtent l="27940" t="16510" r="22860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54E6" w:rsidRPr="00966A06" w:rsidRDefault="003954E6">
                          <w:pPr>
                            <w:jc w:val="center"/>
                            <w:rPr>
                              <w:color w:val="5B9BD5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37EE2" w:rsidRPr="00B37EE2">
                            <w:rPr>
                              <w:noProof/>
                              <w:color w:val="5B9BD5"/>
                            </w:rPr>
                            <w:t>1</w:t>
                          </w:r>
                          <w:r>
                            <w:rPr>
                              <w:noProof/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3" o:spid="_x0000_s1026" type="#_x0000_t107" style="position:absolute;margin-left:264.7pt;margin-top:793.3pt;width:101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" filled="f" fillcolor="#17365d" strokecolor="#71a0dc">
              <v:textbox>
                <w:txbxContent>
                  <w:p w:rsidR="003954E6" w:rsidRPr="00966A06" w:rsidRDefault="003954E6">
                    <w:pPr>
                      <w:jc w:val="center"/>
                      <w:rPr>
                        <w:color w:val="5B9BD5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37EE2" w:rsidRPr="00B37EE2">
                      <w:rPr>
                        <w:noProof/>
                        <w:color w:val="5B9BD5"/>
                      </w:rPr>
                      <w:t>1</w:t>
                    </w:r>
                    <w:r>
                      <w:rPr>
                        <w:noProof/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24" w:rsidRDefault="00783D24">
      <w:r>
        <w:separator/>
      </w:r>
    </w:p>
  </w:footnote>
  <w:footnote w:type="continuationSeparator" w:id="0">
    <w:p w:rsidR="00783D24" w:rsidRDefault="0078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6" w:rsidRDefault="00B37EE2" w:rsidP="003C73DE">
    <w:pPr>
      <w:pStyle w:val="Encabezado"/>
      <w:ind w:left="54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FBC7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Ix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Sej6c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"/>
          </w:pict>
        </mc:Fallback>
      </mc:AlternateContent>
    </w:r>
  </w:p>
  <w:p w:rsidR="003954E6" w:rsidRDefault="003954E6" w:rsidP="00966A06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553200" cy="8572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4E6" w:rsidRDefault="003954E6" w:rsidP="003C73DE">
    <w:pPr>
      <w:pStyle w:val="Encabezado"/>
      <w:ind w:left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93"/>
  <w:drawingGridVerticalSpacing w:val="19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7B"/>
    <w:rsid w:val="00001C49"/>
    <w:rsid w:val="00002795"/>
    <w:rsid w:val="00003FB2"/>
    <w:rsid w:val="0000498D"/>
    <w:rsid w:val="00004B78"/>
    <w:rsid w:val="00005C6A"/>
    <w:rsid w:val="00006714"/>
    <w:rsid w:val="00006C8E"/>
    <w:rsid w:val="0001241B"/>
    <w:rsid w:val="000149C3"/>
    <w:rsid w:val="0001546E"/>
    <w:rsid w:val="00017356"/>
    <w:rsid w:val="00020967"/>
    <w:rsid w:val="00021C6F"/>
    <w:rsid w:val="00022803"/>
    <w:rsid w:val="00025E5B"/>
    <w:rsid w:val="00026E6D"/>
    <w:rsid w:val="00030174"/>
    <w:rsid w:val="000336B1"/>
    <w:rsid w:val="000353F3"/>
    <w:rsid w:val="00037EFD"/>
    <w:rsid w:val="000419ED"/>
    <w:rsid w:val="000424E7"/>
    <w:rsid w:val="00042CBC"/>
    <w:rsid w:val="0005299C"/>
    <w:rsid w:val="00054EEC"/>
    <w:rsid w:val="00054F2A"/>
    <w:rsid w:val="00055A61"/>
    <w:rsid w:val="00057F6D"/>
    <w:rsid w:val="00062666"/>
    <w:rsid w:val="00064879"/>
    <w:rsid w:val="0006643D"/>
    <w:rsid w:val="00066F76"/>
    <w:rsid w:val="000677AB"/>
    <w:rsid w:val="00067F4D"/>
    <w:rsid w:val="00070409"/>
    <w:rsid w:val="00070B29"/>
    <w:rsid w:val="00071918"/>
    <w:rsid w:val="00075432"/>
    <w:rsid w:val="00075441"/>
    <w:rsid w:val="00081EC5"/>
    <w:rsid w:val="00082F4E"/>
    <w:rsid w:val="00084ED1"/>
    <w:rsid w:val="00085271"/>
    <w:rsid w:val="0009003C"/>
    <w:rsid w:val="00090FC7"/>
    <w:rsid w:val="00091F7D"/>
    <w:rsid w:val="00092F45"/>
    <w:rsid w:val="000930FA"/>
    <w:rsid w:val="0009518C"/>
    <w:rsid w:val="00096AE4"/>
    <w:rsid w:val="00097D68"/>
    <w:rsid w:val="000A6B24"/>
    <w:rsid w:val="000A7D8A"/>
    <w:rsid w:val="000A7EC5"/>
    <w:rsid w:val="000B2134"/>
    <w:rsid w:val="000C2FE5"/>
    <w:rsid w:val="000C62A8"/>
    <w:rsid w:val="000D0306"/>
    <w:rsid w:val="000D28AA"/>
    <w:rsid w:val="000D2AFF"/>
    <w:rsid w:val="000D3A28"/>
    <w:rsid w:val="000D4B0D"/>
    <w:rsid w:val="000D7719"/>
    <w:rsid w:val="000E0B72"/>
    <w:rsid w:val="000E372C"/>
    <w:rsid w:val="000E3815"/>
    <w:rsid w:val="000E4BBD"/>
    <w:rsid w:val="000E59A1"/>
    <w:rsid w:val="000E7B28"/>
    <w:rsid w:val="000F2ECA"/>
    <w:rsid w:val="000F2FBD"/>
    <w:rsid w:val="000F4BC3"/>
    <w:rsid w:val="000F50BF"/>
    <w:rsid w:val="001013C7"/>
    <w:rsid w:val="00110B34"/>
    <w:rsid w:val="00111A25"/>
    <w:rsid w:val="001133EF"/>
    <w:rsid w:val="00114031"/>
    <w:rsid w:val="001156E1"/>
    <w:rsid w:val="0011722C"/>
    <w:rsid w:val="00120BFB"/>
    <w:rsid w:val="001239BB"/>
    <w:rsid w:val="00123A54"/>
    <w:rsid w:val="00123ADE"/>
    <w:rsid w:val="0012471A"/>
    <w:rsid w:val="00125920"/>
    <w:rsid w:val="001330A9"/>
    <w:rsid w:val="001359DF"/>
    <w:rsid w:val="00140A30"/>
    <w:rsid w:val="0014398A"/>
    <w:rsid w:val="00143DF2"/>
    <w:rsid w:val="00146492"/>
    <w:rsid w:val="00146D2B"/>
    <w:rsid w:val="0014717D"/>
    <w:rsid w:val="001521E9"/>
    <w:rsid w:val="0015240C"/>
    <w:rsid w:val="0015608C"/>
    <w:rsid w:val="00156173"/>
    <w:rsid w:val="0015710F"/>
    <w:rsid w:val="00157200"/>
    <w:rsid w:val="0016530D"/>
    <w:rsid w:val="0016532E"/>
    <w:rsid w:val="00165CFE"/>
    <w:rsid w:val="00173144"/>
    <w:rsid w:val="0017363F"/>
    <w:rsid w:val="001739FA"/>
    <w:rsid w:val="00174ED1"/>
    <w:rsid w:val="00177847"/>
    <w:rsid w:val="00180486"/>
    <w:rsid w:val="00181161"/>
    <w:rsid w:val="00182026"/>
    <w:rsid w:val="0018419D"/>
    <w:rsid w:val="0018467B"/>
    <w:rsid w:val="001937BC"/>
    <w:rsid w:val="001944FC"/>
    <w:rsid w:val="00194BC2"/>
    <w:rsid w:val="00195A4D"/>
    <w:rsid w:val="001A06A1"/>
    <w:rsid w:val="001A086A"/>
    <w:rsid w:val="001A11DA"/>
    <w:rsid w:val="001A3412"/>
    <w:rsid w:val="001A4150"/>
    <w:rsid w:val="001A63FB"/>
    <w:rsid w:val="001B3895"/>
    <w:rsid w:val="001B3CF8"/>
    <w:rsid w:val="001B4D31"/>
    <w:rsid w:val="001B718F"/>
    <w:rsid w:val="001B7AE6"/>
    <w:rsid w:val="001C0B7A"/>
    <w:rsid w:val="001C5DC4"/>
    <w:rsid w:val="001D135F"/>
    <w:rsid w:val="001D2045"/>
    <w:rsid w:val="001D28B7"/>
    <w:rsid w:val="001D349C"/>
    <w:rsid w:val="001D3E41"/>
    <w:rsid w:val="001D3FBE"/>
    <w:rsid w:val="001E0882"/>
    <w:rsid w:val="001E1254"/>
    <w:rsid w:val="001E1D43"/>
    <w:rsid w:val="001E332C"/>
    <w:rsid w:val="001E5082"/>
    <w:rsid w:val="001E79D8"/>
    <w:rsid w:val="001E7AA0"/>
    <w:rsid w:val="001F00AD"/>
    <w:rsid w:val="001F27DC"/>
    <w:rsid w:val="001F4121"/>
    <w:rsid w:val="001F4342"/>
    <w:rsid w:val="001F5EEC"/>
    <w:rsid w:val="001F64EC"/>
    <w:rsid w:val="001F6D47"/>
    <w:rsid w:val="001F7A1F"/>
    <w:rsid w:val="00203A98"/>
    <w:rsid w:val="00203CF7"/>
    <w:rsid w:val="002054CE"/>
    <w:rsid w:val="00205E55"/>
    <w:rsid w:val="002061B7"/>
    <w:rsid w:val="002072B6"/>
    <w:rsid w:val="002129D3"/>
    <w:rsid w:val="00214D6A"/>
    <w:rsid w:val="002153C6"/>
    <w:rsid w:val="00215C29"/>
    <w:rsid w:val="00216827"/>
    <w:rsid w:val="00222226"/>
    <w:rsid w:val="0022494F"/>
    <w:rsid w:val="00224AB8"/>
    <w:rsid w:val="00224BFC"/>
    <w:rsid w:val="00224FA7"/>
    <w:rsid w:val="002305F7"/>
    <w:rsid w:val="00232D59"/>
    <w:rsid w:val="0023355D"/>
    <w:rsid w:val="0023361C"/>
    <w:rsid w:val="00233F43"/>
    <w:rsid w:val="002360C7"/>
    <w:rsid w:val="0024268D"/>
    <w:rsid w:val="00244B31"/>
    <w:rsid w:val="00244FF7"/>
    <w:rsid w:val="00245335"/>
    <w:rsid w:val="00247839"/>
    <w:rsid w:val="00251213"/>
    <w:rsid w:val="0025393F"/>
    <w:rsid w:val="00255555"/>
    <w:rsid w:val="002608CB"/>
    <w:rsid w:val="00261975"/>
    <w:rsid w:val="00261E84"/>
    <w:rsid w:val="002621F9"/>
    <w:rsid w:val="00263079"/>
    <w:rsid w:val="002649E8"/>
    <w:rsid w:val="00266F2E"/>
    <w:rsid w:val="00267308"/>
    <w:rsid w:val="00277C6F"/>
    <w:rsid w:val="0028081D"/>
    <w:rsid w:val="00280FFC"/>
    <w:rsid w:val="002823DE"/>
    <w:rsid w:val="00286A4F"/>
    <w:rsid w:val="00286CFA"/>
    <w:rsid w:val="0029238E"/>
    <w:rsid w:val="00292EDB"/>
    <w:rsid w:val="00293EFF"/>
    <w:rsid w:val="00294C8B"/>
    <w:rsid w:val="002A0654"/>
    <w:rsid w:val="002A0B9F"/>
    <w:rsid w:val="002A0BA6"/>
    <w:rsid w:val="002A1069"/>
    <w:rsid w:val="002A107F"/>
    <w:rsid w:val="002A1485"/>
    <w:rsid w:val="002A2255"/>
    <w:rsid w:val="002A430B"/>
    <w:rsid w:val="002A4347"/>
    <w:rsid w:val="002A4B63"/>
    <w:rsid w:val="002A4D60"/>
    <w:rsid w:val="002A73E5"/>
    <w:rsid w:val="002A7EC3"/>
    <w:rsid w:val="002B0E06"/>
    <w:rsid w:val="002B3530"/>
    <w:rsid w:val="002B4D52"/>
    <w:rsid w:val="002B5E32"/>
    <w:rsid w:val="002B6266"/>
    <w:rsid w:val="002B6BCB"/>
    <w:rsid w:val="002B7A90"/>
    <w:rsid w:val="002C1BB0"/>
    <w:rsid w:val="002C2979"/>
    <w:rsid w:val="002D0852"/>
    <w:rsid w:val="002D0988"/>
    <w:rsid w:val="002D1DF7"/>
    <w:rsid w:val="002D2BDD"/>
    <w:rsid w:val="002D2C4B"/>
    <w:rsid w:val="002D4406"/>
    <w:rsid w:val="002D4470"/>
    <w:rsid w:val="002D4AFF"/>
    <w:rsid w:val="002E406B"/>
    <w:rsid w:val="002E6881"/>
    <w:rsid w:val="002E6AD1"/>
    <w:rsid w:val="002E7D6F"/>
    <w:rsid w:val="002F28FD"/>
    <w:rsid w:val="002F2BEA"/>
    <w:rsid w:val="002F4C7B"/>
    <w:rsid w:val="002F5CCC"/>
    <w:rsid w:val="002F7902"/>
    <w:rsid w:val="003020F7"/>
    <w:rsid w:val="00304FA8"/>
    <w:rsid w:val="0030524B"/>
    <w:rsid w:val="003053F5"/>
    <w:rsid w:val="003054BC"/>
    <w:rsid w:val="00310858"/>
    <w:rsid w:val="00315DCA"/>
    <w:rsid w:val="003207D4"/>
    <w:rsid w:val="00320AB1"/>
    <w:rsid w:val="00321F44"/>
    <w:rsid w:val="003305FB"/>
    <w:rsid w:val="00331BAE"/>
    <w:rsid w:val="00333A79"/>
    <w:rsid w:val="00334725"/>
    <w:rsid w:val="00340F2D"/>
    <w:rsid w:val="00343640"/>
    <w:rsid w:val="003466FF"/>
    <w:rsid w:val="00346DB5"/>
    <w:rsid w:val="0035056B"/>
    <w:rsid w:val="00354CBA"/>
    <w:rsid w:val="003630EE"/>
    <w:rsid w:val="00365FD9"/>
    <w:rsid w:val="00371ACA"/>
    <w:rsid w:val="00372852"/>
    <w:rsid w:val="0037725B"/>
    <w:rsid w:val="00380503"/>
    <w:rsid w:val="00381B73"/>
    <w:rsid w:val="003822F1"/>
    <w:rsid w:val="0038378D"/>
    <w:rsid w:val="00385326"/>
    <w:rsid w:val="00385731"/>
    <w:rsid w:val="0039143E"/>
    <w:rsid w:val="00392BC8"/>
    <w:rsid w:val="00392CA1"/>
    <w:rsid w:val="00394FA4"/>
    <w:rsid w:val="003954E6"/>
    <w:rsid w:val="00396521"/>
    <w:rsid w:val="003A2F77"/>
    <w:rsid w:val="003B110B"/>
    <w:rsid w:val="003B67E7"/>
    <w:rsid w:val="003B6963"/>
    <w:rsid w:val="003B6C6F"/>
    <w:rsid w:val="003B7922"/>
    <w:rsid w:val="003B7EE9"/>
    <w:rsid w:val="003C3B08"/>
    <w:rsid w:val="003C4DAF"/>
    <w:rsid w:val="003C4F5D"/>
    <w:rsid w:val="003C5AAF"/>
    <w:rsid w:val="003C60A3"/>
    <w:rsid w:val="003C6596"/>
    <w:rsid w:val="003C73DE"/>
    <w:rsid w:val="003C7D71"/>
    <w:rsid w:val="003D2264"/>
    <w:rsid w:val="003D29FE"/>
    <w:rsid w:val="003D40F0"/>
    <w:rsid w:val="003E03BC"/>
    <w:rsid w:val="003E1F9C"/>
    <w:rsid w:val="003E212D"/>
    <w:rsid w:val="003E2D6C"/>
    <w:rsid w:val="003E523D"/>
    <w:rsid w:val="003E5FE1"/>
    <w:rsid w:val="003E652B"/>
    <w:rsid w:val="003E6CBC"/>
    <w:rsid w:val="003E6E07"/>
    <w:rsid w:val="003F02F7"/>
    <w:rsid w:val="003F1394"/>
    <w:rsid w:val="003F4F51"/>
    <w:rsid w:val="003F5BB7"/>
    <w:rsid w:val="003F6386"/>
    <w:rsid w:val="003F6DCF"/>
    <w:rsid w:val="0040177D"/>
    <w:rsid w:val="0040418A"/>
    <w:rsid w:val="0040485D"/>
    <w:rsid w:val="004049F6"/>
    <w:rsid w:val="00406056"/>
    <w:rsid w:val="00407721"/>
    <w:rsid w:val="00407BAA"/>
    <w:rsid w:val="004116AB"/>
    <w:rsid w:val="0041236B"/>
    <w:rsid w:val="0041251D"/>
    <w:rsid w:val="00413557"/>
    <w:rsid w:val="0041438B"/>
    <w:rsid w:val="00416F7A"/>
    <w:rsid w:val="004226C4"/>
    <w:rsid w:val="004238E7"/>
    <w:rsid w:val="00423D7B"/>
    <w:rsid w:val="00425880"/>
    <w:rsid w:val="00425CAD"/>
    <w:rsid w:val="00426717"/>
    <w:rsid w:val="00427F35"/>
    <w:rsid w:val="004320CB"/>
    <w:rsid w:val="004347DC"/>
    <w:rsid w:val="00442F25"/>
    <w:rsid w:val="00444A72"/>
    <w:rsid w:val="00444E66"/>
    <w:rsid w:val="00445BBF"/>
    <w:rsid w:val="00447F80"/>
    <w:rsid w:val="00450B7B"/>
    <w:rsid w:val="00451C28"/>
    <w:rsid w:val="00451F88"/>
    <w:rsid w:val="0045503B"/>
    <w:rsid w:val="004563FD"/>
    <w:rsid w:val="00457EA3"/>
    <w:rsid w:val="00460540"/>
    <w:rsid w:val="0046157B"/>
    <w:rsid w:val="004615A1"/>
    <w:rsid w:val="00463323"/>
    <w:rsid w:val="0046767B"/>
    <w:rsid w:val="00471B6D"/>
    <w:rsid w:val="00474145"/>
    <w:rsid w:val="0047604E"/>
    <w:rsid w:val="00480302"/>
    <w:rsid w:val="00481203"/>
    <w:rsid w:val="0048486D"/>
    <w:rsid w:val="00490375"/>
    <w:rsid w:val="0049049A"/>
    <w:rsid w:val="00490ADE"/>
    <w:rsid w:val="00490C55"/>
    <w:rsid w:val="004963E5"/>
    <w:rsid w:val="00497CAF"/>
    <w:rsid w:val="004A0AED"/>
    <w:rsid w:val="004A11FF"/>
    <w:rsid w:val="004A395B"/>
    <w:rsid w:val="004A684C"/>
    <w:rsid w:val="004B1239"/>
    <w:rsid w:val="004B2F1E"/>
    <w:rsid w:val="004B321D"/>
    <w:rsid w:val="004B3B71"/>
    <w:rsid w:val="004B409F"/>
    <w:rsid w:val="004B617A"/>
    <w:rsid w:val="004B6701"/>
    <w:rsid w:val="004C085E"/>
    <w:rsid w:val="004C6026"/>
    <w:rsid w:val="004C6EC5"/>
    <w:rsid w:val="004C70B8"/>
    <w:rsid w:val="004C76E1"/>
    <w:rsid w:val="004D1D2B"/>
    <w:rsid w:val="004D2BD4"/>
    <w:rsid w:val="004D3E8E"/>
    <w:rsid w:val="004D6892"/>
    <w:rsid w:val="004D7A98"/>
    <w:rsid w:val="004E273E"/>
    <w:rsid w:val="004E29B1"/>
    <w:rsid w:val="004E2AB8"/>
    <w:rsid w:val="004E4B0E"/>
    <w:rsid w:val="004F0524"/>
    <w:rsid w:val="004F370B"/>
    <w:rsid w:val="004F4B80"/>
    <w:rsid w:val="004F59B1"/>
    <w:rsid w:val="004F72D8"/>
    <w:rsid w:val="005013F1"/>
    <w:rsid w:val="005016D8"/>
    <w:rsid w:val="00503D52"/>
    <w:rsid w:val="00505097"/>
    <w:rsid w:val="005135BB"/>
    <w:rsid w:val="0051560A"/>
    <w:rsid w:val="00515E36"/>
    <w:rsid w:val="00521B6C"/>
    <w:rsid w:val="00522BA1"/>
    <w:rsid w:val="005236EB"/>
    <w:rsid w:val="00523D03"/>
    <w:rsid w:val="00524AAD"/>
    <w:rsid w:val="00524BB4"/>
    <w:rsid w:val="00526D1C"/>
    <w:rsid w:val="005301CA"/>
    <w:rsid w:val="00533B43"/>
    <w:rsid w:val="0053627D"/>
    <w:rsid w:val="005368DD"/>
    <w:rsid w:val="00537713"/>
    <w:rsid w:val="005423C5"/>
    <w:rsid w:val="0054307C"/>
    <w:rsid w:val="00545E4A"/>
    <w:rsid w:val="005466EB"/>
    <w:rsid w:val="00550DAE"/>
    <w:rsid w:val="0055107B"/>
    <w:rsid w:val="00553E60"/>
    <w:rsid w:val="005570D5"/>
    <w:rsid w:val="005576B1"/>
    <w:rsid w:val="00561BA3"/>
    <w:rsid w:val="0056219C"/>
    <w:rsid w:val="0056502E"/>
    <w:rsid w:val="00567B00"/>
    <w:rsid w:val="00572408"/>
    <w:rsid w:val="00573A7D"/>
    <w:rsid w:val="005742CF"/>
    <w:rsid w:val="005746D0"/>
    <w:rsid w:val="00576CD3"/>
    <w:rsid w:val="0057706D"/>
    <w:rsid w:val="00582649"/>
    <w:rsid w:val="005847FE"/>
    <w:rsid w:val="005855BE"/>
    <w:rsid w:val="005856CA"/>
    <w:rsid w:val="00585BFA"/>
    <w:rsid w:val="00595089"/>
    <w:rsid w:val="00597DB7"/>
    <w:rsid w:val="005A2DAC"/>
    <w:rsid w:val="005A3BC5"/>
    <w:rsid w:val="005A506B"/>
    <w:rsid w:val="005B3665"/>
    <w:rsid w:val="005B49A8"/>
    <w:rsid w:val="005B56BB"/>
    <w:rsid w:val="005B5C37"/>
    <w:rsid w:val="005C2EBB"/>
    <w:rsid w:val="005C7521"/>
    <w:rsid w:val="005D0A74"/>
    <w:rsid w:val="005D4B14"/>
    <w:rsid w:val="005D712C"/>
    <w:rsid w:val="005E1234"/>
    <w:rsid w:val="005E4B84"/>
    <w:rsid w:val="005E5AFF"/>
    <w:rsid w:val="005E6755"/>
    <w:rsid w:val="005E6C20"/>
    <w:rsid w:val="005E7E93"/>
    <w:rsid w:val="005F3A48"/>
    <w:rsid w:val="005F5BB6"/>
    <w:rsid w:val="005F7A85"/>
    <w:rsid w:val="00601FFF"/>
    <w:rsid w:val="006023C8"/>
    <w:rsid w:val="00603BE4"/>
    <w:rsid w:val="00607C24"/>
    <w:rsid w:val="00607E71"/>
    <w:rsid w:val="006120CF"/>
    <w:rsid w:val="00612C40"/>
    <w:rsid w:val="00612CCC"/>
    <w:rsid w:val="006166EB"/>
    <w:rsid w:val="00617705"/>
    <w:rsid w:val="00620095"/>
    <w:rsid w:val="0062446C"/>
    <w:rsid w:val="00633709"/>
    <w:rsid w:val="006341F7"/>
    <w:rsid w:val="00636741"/>
    <w:rsid w:val="00641D86"/>
    <w:rsid w:val="00643211"/>
    <w:rsid w:val="00651562"/>
    <w:rsid w:val="00655146"/>
    <w:rsid w:val="006564E7"/>
    <w:rsid w:val="00657A8A"/>
    <w:rsid w:val="006625F1"/>
    <w:rsid w:val="006666BD"/>
    <w:rsid w:val="00667764"/>
    <w:rsid w:val="00673214"/>
    <w:rsid w:val="00674C2F"/>
    <w:rsid w:val="00675CD7"/>
    <w:rsid w:val="00675DE0"/>
    <w:rsid w:val="00677FF3"/>
    <w:rsid w:val="006805CB"/>
    <w:rsid w:val="00683652"/>
    <w:rsid w:val="00685966"/>
    <w:rsid w:val="00686A11"/>
    <w:rsid w:val="00687DE1"/>
    <w:rsid w:val="00694BFF"/>
    <w:rsid w:val="00695C17"/>
    <w:rsid w:val="00696B25"/>
    <w:rsid w:val="006A166F"/>
    <w:rsid w:val="006A1E59"/>
    <w:rsid w:val="006A211D"/>
    <w:rsid w:val="006A2983"/>
    <w:rsid w:val="006A2FF9"/>
    <w:rsid w:val="006A55EF"/>
    <w:rsid w:val="006A5F28"/>
    <w:rsid w:val="006A7610"/>
    <w:rsid w:val="006A7790"/>
    <w:rsid w:val="006B1400"/>
    <w:rsid w:val="006B36B4"/>
    <w:rsid w:val="006B3D5D"/>
    <w:rsid w:val="006B4B54"/>
    <w:rsid w:val="006C00BD"/>
    <w:rsid w:val="006C17AE"/>
    <w:rsid w:val="006C2864"/>
    <w:rsid w:val="006C6340"/>
    <w:rsid w:val="006C7397"/>
    <w:rsid w:val="006E200F"/>
    <w:rsid w:val="006E33DC"/>
    <w:rsid w:val="006E4A98"/>
    <w:rsid w:val="006E542A"/>
    <w:rsid w:val="006E6596"/>
    <w:rsid w:val="006E6DB3"/>
    <w:rsid w:val="006F039A"/>
    <w:rsid w:val="006F057E"/>
    <w:rsid w:val="006F23E9"/>
    <w:rsid w:val="006F25E6"/>
    <w:rsid w:val="006F61A0"/>
    <w:rsid w:val="006F6219"/>
    <w:rsid w:val="00711289"/>
    <w:rsid w:val="00714684"/>
    <w:rsid w:val="00717277"/>
    <w:rsid w:val="00717771"/>
    <w:rsid w:val="00717875"/>
    <w:rsid w:val="007208B9"/>
    <w:rsid w:val="00720C3E"/>
    <w:rsid w:val="0072109A"/>
    <w:rsid w:val="00721BB2"/>
    <w:rsid w:val="00725724"/>
    <w:rsid w:val="0072582A"/>
    <w:rsid w:val="0072792D"/>
    <w:rsid w:val="0073319D"/>
    <w:rsid w:val="007349AC"/>
    <w:rsid w:val="00735B73"/>
    <w:rsid w:val="007407C0"/>
    <w:rsid w:val="00742AB1"/>
    <w:rsid w:val="00743897"/>
    <w:rsid w:val="00743C64"/>
    <w:rsid w:val="00744CA8"/>
    <w:rsid w:val="00745980"/>
    <w:rsid w:val="00745EC8"/>
    <w:rsid w:val="00746F29"/>
    <w:rsid w:val="00752BD7"/>
    <w:rsid w:val="00754BB0"/>
    <w:rsid w:val="00754EF5"/>
    <w:rsid w:val="00756F37"/>
    <w:rsid w:val="00757D9C"/>
    <w:rsid w:val="0076398A"/>
    <w:rsid w:val="0076610B"/>
    <w:rsid w:val="00782BA8"/>
    <w:rsid w:val="00783D24"/>
    <w:rsid w:val="00784636"/>
    <w:rsid w:val="00784901"/>
    <w:rsid w:val="0078777A"/>
    <w:rsid w:val="00791FFF"/>
    <w:rsid w:val="00792725"/>
    <w:rsid w:val="007932E0"/>
    <w:rsid w:val="00793CF6"/>
    <w:rsid w:val="0079760E"/>
    <w:rsid w:val="0079794D"/>
    <w:rsid w:val="007A093F"/>
    <w:rsid w:val="007A2C38"/>
    <w:rsid w:val="007A4424"/>
    <w:rsid w:val="007A46E3"/>
    <w:rsid w:val="007A4B09"/>
    <w:rsid w:val="007A63CA"/>
    <w:rsid w:val="007B1A8A"/>
    <w:rsid w:val="007B38FB"/>
    <w:rsid w:val="007B4B6E"/>
    <w:rsid w:val="007B7594"/>
    <w:rsid w:val="007B75DA"/>
    <w:rsid w:val="007C12D9"/>
    <w:rsid w:val="007C13CA"/>
    <w:rsid w:val="007C353E"/>
    <w:rsid w:val="007C4DC2"/>
    <w:rsid w:val="007C5BCC"/>
    <w:rsid w:val="007C64FF"/>
    <w:rsid w:val="007C6B7E"/>
    <w:rsid w:val="007D04EA"/>
    <w:rsid w:val="007D19A3"/>
    <w:rsid w:val="007D255D"/>
    <w:rsid w:val="007D3D50"/>
    <w:rsid w:val="007D4576"/>
    <w:rsid w:val="007D671A"/>
    <w:rsid w:val="007D71A9"/>
    <w:rsid w:val="007D7806"/>
    <w:rsid w:val="007E274F"/>
    <w:rsid w:val="007E28E3"/>
    <w:rsid w:val="007E2B6C"/>
    <w:rsid w:val="007E4381"/>
    <w:rsid w:val="007E5488"/>
    <w:rsid w:val="007E6D74"/>
    <w:rsid w:val="007F1FB9"/>
    <w:rsid w:val="007F26C3"/>
    <w:rsid w:val="00800788"/>
    <w:rsid w:val="0080094A"/>
    <w:rsid w:val="00800E2B"/>
    <w:rsid w:val="008016A4"/>
    <w:rsid w:val="00801F69"/>
    <w:rsid w:val="0080284B"/>
    <w:rsid w:val="0080720F"/>
    <w:rsid w:val="00807A8F"/>
    <w:rsid w:val="00810972"/>
    <w:rsid w:val="00815357"/>
    <w:rsid w:val="00820547"/>
    <w:rsid w:val="00820663"/>
    <w:rsid w:val="00821BEC"/>
    <w:rsid w:val="00824134"/>
    <w:rsid w:val="00824402"/>
    <w:rsid w:val="00827791"/>
    <w:rsid w:val="008305DE"/>
    <w:rsid w:val="00831D14"/>
    <w:rsid w:val="008338E1"/>
    <w:rsid w:val="008359E1"/>
    <w:rsid w:val="00836303"/>
    <w:rsid w:val="00836554"/>
    <w:rsid w:val="00841696"/>
    <w:rsid w:val="00841ACD"/>
    <w:rsid w:val="0084359F"/>
    <w:rsid w:val="00846F7B"/>
    <w:rsid w:val="00847ADA"/>
    <w:rsid w:val="008512C8"/>
    <w:rsid w:val="008522DA"/>
    <w:rsid w:val="008525B6"/>
    <w:rsid w:val="00853176"/>
    <w:rsid w:val="008532B0"/>
    <w:rsid w:val="00853D84"/>
    <w:rsid w:val="00855386"/>
    <w:rsid w:val="00856217"/>
    <w:rsid w:val="00863CBD"/>
    <w:rsid w:val="00865FCE"/>
    <w:rsid w:val="008660DD"/>
    <w:rsid w:val="0087330B"/>
    <w:rsid w:val="00873342"/>
    <w:rsid w:val="00876E8C"/>
    <w:rsid w:val="00883DF7"/>
    <w:rsid w:val="008847B0"/>
    <w:rsid w:val="008864F0"/>
    <w:rsid w:val="00886F09"/>
    <w:rsid w:val="00895B9A"/>
    <w:rsid w:val="008A2A31"/>
    <w:rsid w:val="008A57B8"/>
    <w:rsid w:val="008A5A8C"/>
    <w:rsid w:val="008A5B39"/>
    <w:rsid w:val="008A63D7"/>
    <w:rsid w:val="008A659B"/>
    <w:rsid w:val="008A76B6"/>
    <w:rsid w:val="008B01B8"/>
    <w:rsid w:val="008B1D3F"/>
    <w:rsid w:val="008B2A3E"/>
    <w:rsid w:val="008B36FF"/>
    <w:rsid w:val="008B4AE1"/>
    <w:rsid w:val="008B59A1"/>
    <w:rsid w:val="008B7A2E"/>
    <w:rsid w:val="008C7D8D"/>
    <w:rsid w:val="008D0473"/>
    <w:rsid w:val="008D3228"/>
    <w:rsid w:val="008D34A3"/>
    <w:rsid w:val="008D7854"/>
    <w:rsid w:val="008E12E8"/>
    <w:rsid w:val="008E1B19"/>
    <w:rsid w:val="008E2232"/>
    <w:rsid w:val="008E4671"/>
    <w:rsid w:val="008E4890"/>
    <w:rsid w:val="008E6157"/>
    <w:rsid w:val="008E7C93"/>
    <w:rsid w:val="008F1478"/>
    <w:rsid w:val="008F1ADD"/>
    <w:rsid w:val="008F35D5"/>
    <w:rsid w:val="008F540D"/>
    <w:rsid w:val="008F73F5"/>
    <w:rsid w:val="00902106"/>
    <w:rsid w:val="0090729F"/>
    <w:rsid w:val="00913104"/>
    <w:rsid w:val="009142B3"/>
    <w:rsid w:val="00916BA3"/>
    <w:rsid w:val="00917EDA"/>
    <w:rsid w:val="009202B8"/>
    <w:rsid w:val="00921118"/>
    <w:rsid w:val="0092232B"/>
    <w:rsid w:val="00926EBB"/>
    <w:rsid w:val="00932816"/>
    <w:rsid w:val="00933CBC"/>
    <w:rsid w:val="009342B4"/>
    <w:rsid w:val="0093458A"/>
    <w:rsid w:val="009352A3"/>
    <w:rsid w:val="00942AAE"/>
    <w:rsid w:val="009430AA"/>
    <w:rsid w:val="00944331"/>
    <w:rsid w:val="00944924"/>
    <w:rsid w:val="00945BDC"/>
    <w:rsid w:val="009469B6"/>
    <w:rsid w:val="0095088F"/>
    <w:rsid w:val="00950D2A"/>
    <w:rsid w:val="00952C38"/>
    <w:rsid w:val="009603F8"/>
    <w:rsid w:val="00961EFE"/>
    <w:rsid w:val="009620C5"/>
    <w:rsid w:val="0096473B"/>
    <w:rsid w:val="00966A06"/>
    <w:rsid w:val="009712CA"/>
    <w:rsid w:val="00971427"/>
    <w:rsid w:val="00975141"/>
    <w:rsid w:val="009801FF"/>
    <w:rsid w:val="00981C1A"/>
    <w:rsid w:val="00984D05"/>
    <w:rsid w:val="00984F90"/>
    <w:rsid w:val="009860EF"/>
    <w:rsid w:val="0099323F"/>
    <w:rsid w:val="00994646"/>
    <w:rsid w:val="00994E8C"/>
    <w:rsid w:val="009954A9"/>
    <w:rsid w:val="009955BD"/>
    <w:rsid w:val="00997E85"/>
    <w:rsid w:val="009A014F"/>
    <w:rsid w:val="009A12BE"/>
    <w:rsid w:val="009A1E43"/>
    <w:rsid w:val="009A4A24"/>
    <w:rsid w:val="009A4F9B"/>
    <w:rsid w:val="009A6E38"/>
    <w:rsid w:val="009B1BDC"/>
    <w:rsid w:val="009B20CD"/>
    <w:rsid w:val="009B4981"/>
    <w:rsid w:val="009B53F1"/>
    <w:rsid w:val="009B76E0"/>
    <w:rsid w:val="009C1804"/>
    <w:rsid w:val="009C2C75"/>
    <w:rsid w:val="009C31A5"/>
    <w:rsid w:val="009C3BB4"/>
    <w:rsid w:val="009D055A"/>
    <w:rsid w:val="009D13AC"/>
    <w:rsid w:val="009E3360"/>
    <w:rsid w:val="009E654D"/>
    <w:rsid w:val="009F1596"/>
    <w:rsid w:val="009F3E19"/>
    <w:rsid w:val="009F688C"/>
    <w:rsid w:val="009F6E77"/>
    <w:rsid w:val="009F7278"/>
    <w:rsid w:val="00A005B0"/>
    <w:rsid w:val="00A01551"/>
    <w:rsid w:val="00A028E4"/>
    <w:rsid w:val="00A032E0"/>
    <w:rsid w:val="00A11201"/>
    <w:rsid w:val="00A11DF7"/>
    <w:rsid w:val="00A12D98"/>
    <w:rsid w:val="00A14121"/>
    <w:rsid w:val="00A1498D"/>
    <w:rsid w:val="00A15492"/>
    <w:rsid w:val="00A163EB"/>
    <w:rsid w:val="00A206EE"/>
    <w:rsid w:val="00A21076"/>
    <w:rsid w:val="00A24720"/>
    <w:rsid w:val="00A26327"/>
    <w:rsid w:val="00A30080"/>
    <w:rsid w:val="00A31D4D"/>
    <w:rsid w:val="00A33D22"/>
    <w:rsid w:val="00A346FE"/>
    <w:rsid w:val="00A34A16"/>
    <w:rsid w:val="00A35E50"/>
    <w:rsid w:val="00A37CEB"/>
    <w:rsid w:val="00A4224C"/>
    <w:rsid w:val="00A4784D"/>
    <w:rsid w:val="00A552D1"/>
    <w:rsid w:val="00A55CD3"/>
    <w:rsid w:val="00A57CCA"/>
    <w:rsid w:val="00A61529"/>
    <w:rsid w:val="00A63967"/>
    <w:rsid w:val="00A67E51"/>
    <w:rsid w:val="00A70456"/>
    <w:rsid w:val="00A7541A"/>
    <w:rsid w:val="00A77FFE"/>
    <w:rsid w:val="00A80FA1"/>
    <w:rsid w:val="00A81354"/>
    <w:rsid w:val="00A83E85"/>
    <w:rsid w:val="00A861A0"/>
    <w:rsid w:val="00A93738"/>
    <w:rsid w:val="00A93E26"/>
    <w:rsid w:val="00A9696E"/>
    <w:rsid w:val="00AA0C1B"/>
    <w:rsid w:val="00AA2CFA"/>
    <w:rsid w:val="00AA496F"/>
    <w:rsid w:val="00AA6065"/>
    <w:rsid w:val="00AA6208"/>
    <w:rsid w:val="00AA6A32"/>
    <w:rsid w:val="00AB2B22"/>
    <w:rsid w:val="00AC031B"/>
    <w:rsid w:val="00AC4F63"/>
    <w:rsid w:val="00AC681C"/>
    <w:rsid w:val="00AD09E3"/>
    <w:rsid w:val="00AD596D"/>
    <w:rsid w:val="00AE31DA"/>
    <w:rsid w:val="00AE4552"/>
    <w:rsid w:val="00AE66E6"/>
    <w:rsid w:val="00AE6BE0"/>
    <w:rsid w:val="00AF11FC"/>
    <w:rsid w:val="00AF203C"/>
    <w:rsid w:val="00AF5285"/>
    <w:rsid w:val="00AF616B"/>
    <w:rsid w:val="00AF6835"/>
    <w:rsid w:val="00B0011C"/>
    <w:rsid w:val="00B0018B"/>
    <w:rsid w:val="00B015A6"/>
    <w:rsid w:val="00B027EB"/>
    <w:rsid w:val="00B03B58"/>
    <w:rsid w:val="00B05250"/>
    <w:rsid w:val="00B05990"/>
    <w:rsid w:val="00B05B71"/>
    <w:rsid w:val="00B104DF"/>
    <w:rsid w:val="00B2147D"/>
    <w:rsid w:val="00B2374F"/>
    <w:rsid w:val="00B23BB1"/>
    <w:rsid w:val="00B26775"/>
    <w:rsid w:val="00B31B4C"/>
    <w:rsid w:val="00B35DD6"/>
    <w:rsid w:val="00B3665D"/>
    <w:rsid w:val="00B37EE2"/>
    <w:rsid w:val="00B422A9"/>
    <w:rsid w:val="00B43BEA"/>
    <w:rsid w:val="00B467E4"/>
    <w:rsid w:val="00B4722A"/>
    <w:rsid w:val="00B4752B"/>
    <w:rsid w:val="00B51F3A"/>
    <w:rsid w:val="00B5212C"/>
    <w:rsid w:val="00B52412"/>
    <w:rsid w:val="00B562E3"/>
    <w:rsid w:val="00B672F4"/>
    <w:rsid w:val="00B70A44"/>
    <w:rsid w:val="00B70F1A"/>
    <w:rsid w:val="00B70F3E"/>
    <w:rsid w:val="00B75FEA"/>
    <w:rsid w:val="00B7728F"/>
    <w:rsid w:val="00B80690"/>
    <w:rsid w:val="00B80C51"/>
    <w:rsid w:val="00B8139B"/>
    <w:rsid w:val="00B83EEB"/>
    <w:rsid w:val="00B83F65"/>
    <w:rsid w:val="00B849C9"/>
    <w:rsid w:val="00B84E71"/>
    <w:rsid w:val="00B85361"/>
    <w:rsid w:val="00B85E27"/>
    <w:rsid w:val="00B87612"/>
    <w:rsid w:val="00B9026B"/>
    <w:rsid w:val="00B94DDB"/>
    <w:rsid w:val="00B94F33"/>
    <w:rsid w:val="00B97D05"/>
    <w:rsid w:val="00BA00C7"/>
    <w:rsid w:val="00BA1101"/>
    <w:rsid w:val="00BA21F6"/>
    <w:rsid w:val="00BA22B4"/>
    <w:rsid w:val="00BA2B48"/>
    <w:rsid w:val="00BA3FD2"/>
    <w:rsid w:val="00BA4136"/>
    <w:rsid w:val="00BA4FBC"/>
    <w:rsid w:val="00BA5598"/>
    <w:rsid w:val="00BA5E4B"/>
    <w:rsid w:val="00BA62B0"/>
    <w:rsid w:val="00BA7085"/>
    <w:rsid w:val="00BA789F"/>
    <w:rsid w:val="00BA79AF"/>
    <w:rsid w:val="00BB1096"/>
    <w:rsid w:val="00BB1E0F"/>
    <w:rsid w:val="00BB3E6C"/>
    <w:rsid w:val="00BB5866"/>
    <w:rsid w:val="00BB6870"/>
    <w:rsid w:val="00BB772D"/>
    <w:rsid w:val="00BC0176"/>
    <w:rsid w:val="00BC0A9A"/>
    <w:rsid w:val="00BC1BBB"/>
    <w:rsid w:val="00BC3211"/>
    <w:rsid w:val="00BC3D53"/>
    <w:rsid w:val="00BC3D71"/>
    <w:rsid w:val="00BC7279"/>
    <w:rsid w:val="00BD47A5"/>
    <w:rsid w:val="00BD4A24"/>
    <w:rsid w:val="00BD566B"/>
    <w:rsid w:val="00BD66D8"/>
    <w:rsid w:val="00BD67E7"/>
    <w:rsid w:val="00BD6AC1"/>
    <w:rsid w:val="00BD6D32"/>
    <w:rsid w:val="00BE1E1C"/>
    <w:rsid w:val="00BE215D"/>
    <w:rsid w:val="00BE3DBF"/>
    <w:rsid w:val="00BE6622"/>
    <w:rsid w:val="00BE73BB"/>
    <w:rsid w:val="00BF00E2"/>
    <w:rsid w:val="00BF0606"/>
    <w:rsid w:val="00BF0BEF"/>
    <w:rsid w:val="00BF222B"/>
    <w:rsid w:val="00BF2FE4"/>
    <w:rsid w:val="00BF5E03"/>
    <w:rsid w:val="00BF7048"/>
    <w:rsid w:val="00BF7F24"/>
    <w:rsid w:val="00C01263"/>
    <w:rsid w:val="00C02806"/>
    <w:rsid w:val="00C0529C"/>
    <w:rsid w:val="00C05C35"/>
    <w:rsid w:val="00C074D8"/>
    <w:rsid w:val="00C1606D"/>
    <w:rsid w:val="00C2006C"/>
    <w:rsid w:val="00C209C3"/>
    <w:rsid w:val="00C24265"/>
    <w:rsid w:val="00C24ECA"/>
    <w:rsid w:val="00C2522A"/>
    <w:rsid w:val="00C25DBE"/>
    <w:rsid w:val="00C2733E"/>
    <w:rsid w:val="00C27C88"/>
    <w:rsid w:val="00C30410"/>
    <w:rsid w:val="00C324EA"/>
    <w:rsid w:val="00C33854"/>
    <w:rsid w:val="00C35B7B"/>
    <w:rsid w:val="00C41046"/>
    <w:rsid w:val="00C410D2"/>
    <w:rsid w:val="00C42169"/>
    <w:rsid w:val="00C44D54"/>
    <w:rsid w:val="00C477F6"/>
    <w:rsid w:val="00C504FB"/>
    <w:rsid w:val="00C52484"/>
    <w:rsid w:val="00C52F1A"/>
    <w:rsid w:val="00C5312F"/>
    <w:rsid w:val="00C60D03"/>
    <w:rsid w:val="00C62B3B"/>
    <w:rsid w:val="00C62BD0"/>
    <w:rsid w:val="00C6510B"/>
    <w:rsid w:val="00C670C5"/>
    <w:rsid w:val="00C6760B"/>
    <w:rsid w:val="00C70307"/>
    <w:rsid w:val="00C70F95"/>
    <w:rsid w:val="00C7209B"/>
    <w:rsid w:val="00C72C70"/>
    <w:rsid w:val="00C73EED"/>
    <w:rsid w:val="00C74B94"/>
    <w:rsid w:val="00C75BFC"/>
    <w:rsid w:val="00C816DD"/>
    <w:rsid w:val="00C81B62"/>
    <w:rsid w:val="00C82B4A"/>
    <w:rsid w:val="00C841E8"/>
    <w:rsid w:val="00C86CBF"/>
    <w:rsid w:val="00C93614"/>
    <w:rsid w:val="00C93741"/>
    <w:rsid w:val="00C94FBC"/>
    <w:rsid w:val="00C9582F"/>
    <w:rsid w:val="00CA109B"/>
    <w:rsid w:val="00CA5483"/>
    <w:rsid w:val="00CB1D87"/>
    <w:rsid w:val="00CB5620"/>
    <w:rsid w:val="00CB5AC3"/>
    <w:rsid w:val="00CB5D00"/>
    <w:rsid w:val="00CC2220"/>
    <w:rsid w:val="00CC268F"/>
    <w:rsid w:val="00CC36AC"/>
    <w:rsid w:val="00CC692D"/>
    <w:rsid w:val="00CC7EF5"/>
    <w:rsid w:val="00CD062E"/>
    <w:rsid w:val="00CD1295"/>
    <w:rsid w:val="00CD23AB"/>
    <w:rsid w:val="00CD33F5"/>
    <w:rsid w:val="00CD6EC0"/>
    <w:rsid w:val="00CD6EE8"/>
    <w:rsid w:val="00CE3345"/>
    <w:rsid w:val="00CE74B5"/>
    <w:rsid w:val="00CE7C28"/>
    <w:rsid w:val="00CF1C09"/>
    <w:rsid w:val="00CF34C6"/>
    <w:rsid w:val="00CF3ABC"/>
    <w:rsid w:val="00CF41D5"/>
    <w:rsid w:val="00CF5DA8"/>
    <w:rsid w:val="00CF6251"/>
    <w:rsid w:val="00CF6F27"/>
    <w:rsid w:val="00D049A9"/>
    <w:rsid w:val="00D058CB"/>
    <w:rsid w:val="00D06214"/>
    <w:rsid w:val="00D06A1D"/>
    <w:rsid w:val="00D07B6A"/>
    <w:rsid w:val="00D1267C"/>
    <w:rsid w:val="00D201D3"/>
    <w:rsid w:val="00D203BD"/>
    <w:rsid w:val="00D20695"/>
    <w:rsid w:val="00D2137A"/>
    <w:rsid w:val="00D21841"/>
    <w:rsid w:val="00D230D7"/>
    <w:rsid w:val="00D23773"/>
    <w:rsid w:val="00D2555F"/>
    <w:rsid w:val="00D268C9"/>
    <w:rsid w:val="00D27B84"/>
    <w:rsid w:val="00D3027F"/>
    <w:rsid w:val="00D32431"/>
    <w:rsid w:val="00D3266F"/>
    <w:rsid w:val="00D33DE4"/>
    <w:rsid w:val="00D347FA"/>
    <w:rsid w:val="00D34D7F"/>
    <w:rsid w:val="00D34E65"/>
    <w:rsid w:val="00D357A3"/>
    <w:rsid w:val="00D36067"/>
    <w:rsid w:val="00D37D50"/>
    <w:rsid w:val="00D4040D"/>
    <w:rsid w:val="00D43068"/>
    <w:rsid w:val="00D465FD"/>
    <w:rsid w:val="00D5095C"/>
    <w:rsid w:val="00D50DD0"/>
    <w:rsid w:val="00D53E56"/>
    <w:rsid w:val="00D554B2"/>
    <w:rsid w:val="00D55D06"/>
    <w:rsid w:val="00D56745"/>
    <w:rsid w:val="00D5788F"/>
    <w:rsid w:val="00D6003A"/>
    <w:rsid w:val="00D62BD1"/>
    <w:rsid w:val="00D6458C"/>
    <w:rsid w:val="00D65328"/>
    <w:rsid w:val="00D65353"/>
    <w:rsid w:val="00D66838"/>
    <w:rsid w:val="00D70E73"/>
    <w:rsid w:val="00D72912"/>
    <w:rsid w:val="00D72CBF"/>
    <w:rsid w:val="00D76A06"/>
    <w:rsid w:val="00D77645"/>
    <w:rsid w:val="00D83C4E"/>
    <w:rsid w:val="00D844CB"/>
    <w:rsid w:val="00D8474F"/>
    <w:rsid w:val="00D86188"/>
    <w:rsid w:val="00D871EB"/>
    <w:rsid w:val="00D87716"/>
    <w:rsid w:val="00D8782F"/>
    <w:rsid w:val="00D906DD"/>
    <w:rsid w:val="00D9080E"/>
    <w:rsid w:val="00D91410"/>
    <w:rsid w:val="00D91477"/>
    <w:rsid w:val="00D91E48"/>
    <w:rsid w:val="00D956B8"/>
    <w:rsid w:val="00D95732"/>
    <w:rsid w:val="00D95870"/>
    <w:rsid w:val="00D9591F"/>
    <w:rsid w:val="00D9771D"/>
    <w:rsid w:val="00D97821"/>
    <w:rsid w:val="00DA11A9"/>
    <w:rsid w:val="00DA6B33"/>
    <w:rsid w:val="00DB0092"/>
    <w:rsid w:val="00DB0DB6"/>
    <w:rsid w:val="00DB1DEC"/>
    <w:rsid w:val="00DB789C"/>
    <w:rsid w:val="00DC05A0"/>
    <w:rsid w:val="00DC71FB"/>
    <w:rsid w:val="00DC75C4"/>
    <w:rsid w:val="00DD0D7D"/>
    <w:rsid w:val="00DD112B"/>
    <w:rsid w:val="00DD1879"/>
    <w:rsid w:val="00DD27C7"/>
    <w:rsid w:val="00DD2CCB"/>
    <w:rsid w:val="00DD380E"/>
    <w:rsid w:val="00DD3F04"/>
    <w:rsid w:val="00DD6419"/>
    <w:rsid w:val="00DD65F6"/>
    <w:rsid w:val="00DD7D3F"/>
    <w:rsid w:val="00DE11CA"/>
    <w:rsid w:val="00DE4477"/>
    <w:rsid w:val="00DE4B80"/>
    <w:rsid w:val="00DE6C34"/>
    <w:rsid w:val="00DF0238"/>
    <w:rsid w:val="00DF170D"/>
    <w:rsid w:val="00DF279D"/>
    <w:rsid w:val="00DF33E9"/>
    <w:rsid w:val="00DF4233"/>
    <w:rsid w:val="00DF6498"/>
    <w:rsid w:val="00DF68D1"/>
    <w:rsid w:val="00DF7195"/>
    <w:rsid w:val="00DF724C"/>
    <w:rsid w:val="00DF7682"/>
    <w:rsid w:val="00E00185"/>
    <w:rsid w:val="00E0194D"/>
    <w:rsid w:val="00E0342E"/>
    <w:rsid w:val="00E040BD"/>
    <w:rsid w:val="00E057EE"/>
    <w:rsid w:val="00E0603A"/>
    <w:rsid w:val="00E07BD1"/>
    <w:rsid w:val="00E10B91"/>
    <w:rsid w:val="00E1227D"/>
    <w:rsid w:val="00E216E5"/>
    <w:rsid w:val="00E22516"/>
    <w:rsid w:val="00E244C2"/>
    <w:rsid w:val="00E2731F"/>
    <w:rsid w:val="00E3339D"/>
    <w:rsid w:val="00E34134"/>
    <w:rsid w:val="00E34207"/>
    <w:rsid w:val="00E344FC"/>
    <w:rsid w:val="00E37B78"/>
    <w:rsid w:val="00E402D5"/>
    <w:rsid w:val="00E4163E"/>
    <w:rsid w:val="00E4380B"/>
    <w:rsid w:val="00E44F70"/>
    <w:rsid w:val="00E511D5"/>
    <w:rsid w:val="00E54739"/>
    <w:rsid w:val="00E56B5E"/>
    <w:rsid w:val="00E60FA1"/>
    <w:rsid w:val="00E614DD"/>
    <w:rsid w:val="00E66D57"/>
    <w:rsid w:val="00E674B8"/>
    <w:rsid w:val="00E6777E"/>
    <w:rsid w:val="00E71004"/>
    <w:rsid w:val="00E72B57"/>
    <w:rsid w:val="00E74265"/>
    <w:rsid w:val="00E74557"/>
    <w:rsid w:val="00E74CC4"/>
    <w:rsid w:val="00E75638"/>
    <w:rsid w:val="00E82829"/>
    <w:rsid w:val="00E83F4D"/>
    <w:rsid w:val="00E84038"/>
    <w:rsid w:val="00E8757C"/>
    <w:rsid w:val="00E908E4"/>
    <w:rsid w:val="00E96D8C"/>
    <w:rsid w:val="00EA176D"/>
    <w:rsid w:val="00EA20A5"/>
    <w:rsid w:val="00EA25E9"/>
    <w:rsid w:val="00EA47BB"/>
    <w:rsid w:val="00EA5F92"/>
    <w:rsid w:val="00EA620C"/>
    <w:rsid w:val="00EB65B0"/>
    <w:rsid w:val="00EC1BD6"/>
    <w:rsid w:val="00EC1DBC"/>
    <w:rsid w:val="00EC255E"/>
    <w:rsid w:val="00EC6ACC"/>
    <w:rsid w:val="00EC708B"/>
    <w:rsid w:val="00ED0D45"/>
    <w:rsid w:val="00ED1301"/>
    <w:rsid w:val="00ED144C"/>
    <w:rsid w:val="00ED2B48"/>
    <w:rsid w:val="00ED345A"/>
    <w:rsid w:val="00ED42AC"/>
    <w:rsid w:val="00ED6A7B"/>
    <w:rsid w:val="00ED6D60"/>
    <w:rsid w:val="00ED7416"/>
    <w:rsid w:val="00EE05E5"/>
    <w:rsid w:val="00EE0984"/>
    <w:rsid w:val="00EE26AD"/>
    <w:rsid w:val="00EE3E90"/>
    <w:rsid w:val="00EE420E"/>
    <w:rsid w:val="00EE6D12"/>
    <w:rsid w:val="00EF1858"/>
    <w:rsid w:val="00EF1D48"/>
    <w:rsid w:val="00EF28E5"/>
    <w:rsid w:val="00EF5204"/>
    <w:rsid w:val="00F02767"/>
    <w:rsid w:val="00F02D43"/>
    <w:rsid w:val="00F031C1"/>
    <w:rsid w:val="00F036F5"/>
    <w:rsid w:val="00F048C9"/>
    <w:rsid w:val="00F04DDD"/>
    <w:rsid w:val="00F1713A"/>
    <w:rsid w:val="00F17DD1"/>
    <w:rsid w:val="00F245B4"/>
    <w:rsid w:val="00F246F0"/>
    <w:rsid w:val="00F24F87"/>
    <w:rsid w:val="00F270D8"/>
    <w:rsid w:val="00F272F8"/>
    <w:rsid w:val="00F30E62"/>
    <w:rsid w:val="00F336DC"/>
    <w:rsid w:val="00F35980"/>
    <w:rsid w:val="00F40E30"/>
    <w:rsid w:val="00F4283D"/>
    <w:rsid w:val="00F432B3"/>
    <w:rsid w:val="00F432BB"/>
    <w:rsid w:val="00F43F72"/>
    <w:rsid w:val="00F44CDE"/>
    <w:rsid w:val="00F46F8D"/>
    <w:rsid w:val="00F501FF"/>
    <w:rsid w:val="00F50211"/>
    <w:rsid w:val="00F523FD"/>
    <w:rsid w:val="00F52E1B"/>
    <w:rsid w:val="00F54924"/>
    <w:rsid w:val="00F564C0"/>
    <w:rsid w:val="00F617A2"/>
    <w:rsid w:val="00F63E02"/>
    <w:rsid w:val="00F65BC6"/>
    <w:rsid w:val="00F65DE3"/>
    <w:rsid w:val="00F663C5"/>
    <w:rsid w:val="00F67BDE"/>
    <w:rsid w:val="00F72896"/>
    <w:rsid w:val="00F746DF"/>
    <w:rsid w:val="00F75BBE"/>
    <w:rsid w:val="00F7611E"/>
    <w:rsid w:val="00F77616"/>
    <w:rsid w:val="00F803FC"/>
    <w:rsid w:val="00F80C8F"/>
    <w:rsid w:val="00F811E8"/>
    <w:rsid w:val="00F82380"/>
    <w:rsid w:val="00F823BC"/>
    <w:rsid w:val="00F831F8"/>
    <w:rsid w:val="00F8462C"/>
    <w:rsid w:val="00F84F54"/>
    <w:rsid w:val="00F8514C"/>
    <w:rsid w:val="00F85BD3"/>
    <w:rsid w:val="00F85FC4"/>
    <w:rsid w:val="00F8605D"/>
    <w:rsid w:val="00F90AA1"/>
    <w:rsid w:val="00F9264F"/>
    <w:rsid w:val="00F9374E"/>
    <w:rsid w:val="00F95298"/>
    <w:rsid w:val="00F96087"/>
    <w:rsid w:val="00FA17DA"/>
    <w:rsid w:val="00FA2523"/>
    <w:rsid w:val="00FA33FA"/>
    <w:rsid w:val="00FA38BD"/>
    <w:rsid w:val="00FA3A55"/>
    <w:rsid w:val="00FA3E89"/>
    <w:rsid w:val="00FA48E7"/>
    <w:rsid w:val="00FA7591"/>
    <w:rsid w:val="00FB02A7"/>
    <w:rsid w:val="00FB19AB"/>
    <w:rsid w:val="00FB24ED"/>
    <w:rsid w:val="00FB3977"/>
    <w:rsid w:val="00FB4CDC"/>
    <w:rsid w:val="00FB7212"/>
    <w:rsid w:val="00FC1647"/>
    <w:rsid w:val="00FC299E"/>
    <w:rsid w:val="00FC29DA"/>
    <w:rsid w:val="00FC4B7F"/>
    <w:rsid w:val="00FD0151"/>
    <w:rsid w:val="00FD26AA"/>
    <w:rsid w:val="00FD3AE7"/>
    <w:rsid w:val="00FD3CE5"/>
    <w:rsid w:val="00FD4868"/>
    <w:rsid w:val="00FD7B31"/>
    <w:rsid w:val="00FE2729"/>
    <w:rsid w:val="00FE6992"/>
    <w:rsid w:val="00FE7398"/>
    <w:rsid w:val="00FE7B49"/>
    <w:rsid w:val="00FF2067"/>
    <w:rsid w:val="00FF2328"/>
    <w:rsid w:val="00FF290F"/>
    <w:rsid w:val="00FF2B77"/>
    <w:rsid w:val="00FF326B"/>
    <w:rsid w:val="00FF6F5B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B0D71B-4E82-4FDD-82B2-CB67512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5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B4D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2E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2EDB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78777A"/>
    <w:pPr>
      <w:spacing w:after="324"/>
    </w:pPr>
  </w:style>
  <w:style w:type="paragraph" w:customStyle="1" w:styleId="Standard">
    <w:name w:val="Standard"/>
    <w:rsid w:val="004B409F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  <w:style w:type="paragraph" w:styleId="NormalWeb">
    <w:name w:val="Normal (Web)"/>
    <w:basedOn w:val="Normal"/>
    <w:uiPriority w:val="99"/>
    <w:unhideWhenUsed/>
    <w:rsid w:val="0062446C"/>
    <w:pPr>
      <w:spacing w:before="100" w:beforeAutospacing="1" w:after="100" w:afterAutospacing="1"/>
    </w:pPr>
  </w:style>
  <w:style w:type="table" w:customStyle="1" w:styleId="TableGrid">
    <w:name w:val="TableGrid"/>
    <w:rsid w:val="006666BD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B809F-EF00-48CD-94E2-79247146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>federeacion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User</cp:lastModifiedBy>
  <cp:revision>3</cp:revision>
  <cp:lastPrinted>2024-08-07T20:16:00Z</cp:lastPrinted>
  <dcterms:created xsi:type="dcterms:W3CDTF">2024-08-13T19:28:00Z</dcterms:created>
  <dcterms:modified xsi:type="dcterms:W3CDTF">2024-08-13T19:28:00Z</dcterms:modified>
</cp:coreProperties>
</file>