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F9" w:rsidRPr="000A66F9" w:rsidRDefault="000A66F9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bookmarkStart w:id="0" w:name="_GoBack"/>
      <w:bookmarkEnd w:id="0"/>
      <w:r w:rsidRPr="000A66F9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 xml:space="preserve">BOLETÍN INFORMATIVO Nº </w:t>
      </w:r>
      <w:r w:rsidR="002036B4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>9</w:t>
      </w:r>
      <w:r w:rsidRPr="000A66F9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 xml:space="preserve"> AÑO 2024</w:t>
      </w:r>
    </w:p>
    <w:p w:rsidR="000A66F9" w:rsidRPr="000A66F9" w:rsidRDefault="000A66F9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sz w:val="44"/>
          <w:szCs w:val="44"/>
          <w:lang w:val="es-ES_tradnl" w:eastAsia="es-ES"/>
        </w:rPr>
        <w:t xml:space="preserve">PRIMERA Y SEGUNDA VARONES SERIE </w:t>
      </w:r>
      <w:r w:rsidRPr="000A66F9">
        <w:rPr>
          <w:rFonts w:ascii="Times New Roman" w:eastAsia="Times New Roman" w:hAnsi="Times New Roman" w:cs="Times New Roman"/>
          <w:b/>
          <w:color w:val="0000CC"/>
          <w:sz w:val="44"/>
          <w:szCs w:val="44"/>
          <w:lang w:val="es-ES_tradnl" w:eastAsia="es-ES"/>
        </w:rPr>
        <w:t>A1</w:t>
      </w:r>
      <w:r w:rsidRPr="000A66F9">
        <w:rPr>
          <w:rFonts w:ascii="Times New Roman" w:eastAsia="Times New Roman" w:hAnsi="Times New Roman" w:cs="Times New Roman"/>
          <w:b/>
          <w:sz w:val="44"/>
          <w:szCs w:val="44"/>
          <w:lang w:val="es-ES_tradnl" w:eastAsia="es-ES"/>
        </w:rPr>
        <w:t xml:space="preserve"> 2024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17ª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B53417" w:rsidRPr="00B53417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B53417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 xml:space="preserve">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B53417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04</w:t>
            </w:r>
            <w:r w:rsidR="000A66F9"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 w:rsidR="00B53417"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B53417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val="es-AR" w:eastAsia="es-ES"/>
              </w:rPr>
            </w:pPr>
          </w:p>
        </w:tc>
      </w:tr>
      <w:tr w:rsidR="004622F5" w:rsidRPr="00B53417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04</w:t>
            </w: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B53417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04</w:t>
            </w: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B53417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RICHET-ZAPATA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04</w:t>
            </w: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B53417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04</w:t>
            </w: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n-GB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B53417" w:rsidRDefault="004622F5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</w:tbl>
    <w:p w:rsidR="001B3026" w:rsidRPr="00B53417" w:rsidRDefault="001B3026" w:rsidP="001B3026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B53417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18ª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1B3026" w:rsidRPr="00B53417" w:rsidTr="001B30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26" w:rsidRPr="00B53417" w:rsidRDefault="00B53417" w:rsidP="001B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26" w:rsidRPr="00B53417" w:rsidRDefault="001B3026" w:rsidP="001B3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24</w:t>
            </w:r>
            <w:r w:rsidR="001B3026"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26" w:rsidRPr="00B53417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val="es-AR" w:eastAsia="es-ES"/>
              </w:rPr>
            </w:pPr>
          </w:p>
        </w:tc>
      </w:tr>
      <w:tr w:rsidR="00B53417" w:rsidRPr="00B53417" w:rsidTr="001B30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B53417" w:rsidRPr="00B53417" w:rsidTr="001B30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RICHET-ZAPATA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B53417" w:rsidRPr="00B53417" w:rsidTr="001B30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B53417" w:rsidRPr="00B53417" w:rsidTr="001B30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5341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24/10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n-GB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n-GB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B53417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Pr="00B53417" w:rsidRDefault="00B53417" w:rsidP="00B5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</w:tbl>
    <w:p w:rsidR="00974F10" w:rsidRDefault="00974F10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</w:pPr>
      <w:r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>VARONES SERIE A1</w:t>
      </w:r>
      <w:r w:rsidRPr="00125390"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 xml:space="preserve">  202</w:t>
      </w:r>
      <w:r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>4</w:t>
      </w:r>
      <w:r w:rsidRPr="00125390"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 xml:space="preserve">  PRIMERA</w:t>
      </w: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PLAY OFF DAMAS PRIMERA  1º PARTIDO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12/11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12/11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12/11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12/11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DAMAS PRIMERA  2º PARTIDO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14/11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14/11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14/11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14/11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  <w:t>EVENTUAL 3º PARTIDO DAMAS PRIMERA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E54094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16/11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E54094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16/11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E54094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16/11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E54094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16/11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P9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21/11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7ºy8º</w:t>
            </w:r>
          </w:p>
        </w:tc>
      </w:tr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21/11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73"/>
        <w:gridCol w:w="2008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lastRenderedPageBreak/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21/11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21/11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EVENTUAL  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3º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P13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27/11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  <w:t>EVENTUAL 3º PARTIDO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P14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29/11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0A66F9" w:rsidRPr="000A66F9" w:rsidRDefault="000A66F9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 w:rsidR="00561EDF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8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6"/>
        <w:gridCol w:w="2126"/>
        <w:gridCol w:w="709"/>
        <w:gridCol w:w="284"/>
        <w:gridCol w:w="992"/>
        <w:gridCol w:w="425"/>
        <w:gridCol w:w="992"/>
        <w:gridCol w:w="1985"/>
      </w:tblGrid>
      <w:tr w:rsidR="000A66F9" w:rsidRPr="000A66F9" w:rsidTr="00102C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E83D4E" w:rsidRDefault="00E83D4E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 S/23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E83D4E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E83D4E" w:rsidRDefault="00E83D4E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S.E. COMERCIO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645A01" w:rsidRDefault="0015034B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30</w:t>
            </w:r>
            <w:r w:rsidR="000A66F9"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645A01" w:rsidRDefault="000A66F9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645A01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645A01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645A01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275C7E" w:rsidRPr="000A66F9" w:rsidTr="00B934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5D618E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5D618E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5D618E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SAN 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30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5D618E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</w:p>
        </w:tc>
      </w:tr>
      <w:tr w:rsidR="00275C7E" w:rsidRPr="000A66F9" w:rsidTr="00102C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5D618E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VIOLETA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5D618E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5D618E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30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0A66F9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645A01" w:rsidRPr="000A66F9" w:rsidTr="00102C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A01" w:rsidRPr="00795771" w:rsidRDefault="00645A01" w:rsidP="00645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U.V.T COMUNITARI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795771" w:rsidRDefault="00645A01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A01" w:rsidRPr="00795771" w:rsidRDefault="00645A01" w:rsidP="00645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15034B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30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0A66F9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645A01" w:rsidRPr="000A66F9" w:rsidTr="00102C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A01" w:rsidRPr="00795771" w:rsidRDefault="00645A01" w:rsidP="00645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ALB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795771" w:rsidRDefault="00645A01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A01" w:rsidRPr="00795771" w:rsidRDefault="00645A01" w:rsidP="00645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SAN JUA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15034B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30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645A01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01" w:rsidRPr="000A66F9" w:rsidRDefault="00645A01" w:rsidP="0064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 w:rsidR="00561EDF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8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15034B" w:rsidRPr="000A66F9" w:rsidTr="001253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34B" w:rsidRPr="00E83D4E" w:rsidRDefault="0015034B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E83D4E" w:rsidRDefault="0015034B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34B" w:rsidRPr="00E83D4E" w:rsidRDefault="0015034B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ESTUDIANTIL S23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645A01" w:rsidRDefault="0015034B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 w:rsidR="004622F5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645A01" w:rsidRDefault="0015034B" w:rsidP="0015034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645A01" w:rsidRDefault="0015034B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645A01" w:rsidRDefault="0015034B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645A01" w:rsidRDefault="0015034B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4B" w:rsidRPr="000A66F9" w:rsidRDefault="0015034B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0A66F9" w:rsidTr="001253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E83D4E" w:rsidRDefault="004622F5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E83D4E" w:rsidRDefault="004622F5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E83D4E" w:rsidRDefault="004622F5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275C7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0A66F9" w:rsidRDefault="004622F5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0A66F9" w:rsidTr="001253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795771" w:rsidRDefault="004622F5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 ROJO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795771" w:rsidRDefault="004622F5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795771" w:rsidRDefault="004622F5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S/23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0A66F9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4622F5" w:rsidRPr="000A66F9" w:rsidTr="001253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795771" w:rsidRDefault="004622F5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795771" w:rsidRDefault="004622F5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F5" w:rsidRPr="00795771" w:rsidRDefault="004622F5" w:rsidP="0015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CELESTE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</w:t>
            </w: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645A01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645A0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F5" w:rsidRPr="000A66F9" w:rsidRDefault="004622F5" w:rsidP="0015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  <w:tr w:rsidR="00275C7E" w:rsidRPr="000A66F9" w:rsidTr="001253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795771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79577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795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7E" w:rsidRPr="00795771" w:rsidRDefault="00275C7E" w:rsidP="00275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645A01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E" w:rsidRPr="000A66F9" w:rsidRDefault="00275C7E" w:rsidP="0027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</w:tbl>
    <w:p w:rsidR="00B910BF" w:rsidRPr="000A66F9" w:rsidRDefault="00B910BF" w:rsidP="00B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B910BF" w:rsidRPr="000A66F9" w:rsidRDefault="00B910BF" w:rsidP="00B910BF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9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B910BF" w:rsidRPr="000A66F9" w:rsidTr="001643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B910BF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910BF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val="es-AR" w:eastAsia="es-ES"/>
              </w:rPr>
            </w:pPr>
          </w:p>
        </w:tc>
      </w:tr>
      <w:tr w:rsidR="00B910BF" w:rsidRPr="000A66F9" w:rsidTr="001643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B910BF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910BF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B910BF" w:rsidRPr="000A66F9" w:rsidTr="001643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F03C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 S/23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B910BF" w:rsidRDefault="00B910BF" w:rsidP="00B9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B910BF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</w:p>
        </w:tc>
      </w:tr>
      <w:tr w:rsidR="00B910BF" w:rsidRPr="000A66F9" w:rsidTr="001643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B910BF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B910BF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05/10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es-ES"/>
              </w:rPr>
            </w:pPr>
          </w:p>
        </w:tc>
      </w:tr>
      <w:tr w:rsidR="00B910BF" w:rsidRPr="000A66F9" w:rsidTr="001643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AR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</w:tbl>
    <w:p w:rsidR="000A66F9" w:rsidRPr="000A66F9" w:rsidRDefault="000A66F9" w:rsidP="000A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</w:pPr>
      <w:r w:rsidRPr="000A66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es-ES_tradnl" w:eastAsia="es-ES"/>
        </w:rPr>
        <w:t>PRIMERA Y SEGUNDA VARONES SERIE A2 2024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1</w:t>
      </w:r>
      <w:r w:rsidR="00561EDF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9</w:t>
      </w: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45A0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F9" w:rsidRPr="000A66F9" w:rsidRDefault="00645A01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5A3F93" w:rsidRDefault="005A3F93" w:rsidP="00B9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 w:rsidR="00B910BF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="000A66F9"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C45120" w:rsidRDefault="000A66F9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C45120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C45120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C45120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D618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SAN 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5A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5A3F93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5A3F9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5A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20"/>
                <w:szCs w:val="20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4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83D4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ESTUDIANTIL S23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4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5A3F93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4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SAN JUA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462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U.V.T COMUNITA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5A3F93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4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 S/23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0A66F9" w:rsidRDefault="00B910BF" w:rsidP="00164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95771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5A3F93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7</w:t>
            </w:r>
            <w:r w:rsidRPr="005A3F93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/10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C45120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eastAsia="es-ES"/>
              </w:rPr>
            </w:pPr>
            <w:r w:rsidRPr="00C45120">
              <w:rPr>
                <w:rFonts w:ascii="Times New Roman" w:eastAsia="Times New Roman" w:hAnsi="Times New Roman" w:cs="Times New Roman"/>
                <w:b/>
                <w:color w:val="081AC0"/>
                <w:sz w:val="18"/>
                <w:szCs w:val="18"/>
                <w:lang w:val="es-AR" w:eastAsia="es-ES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5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es-ES"/>
              </w:rPr>
            </w:pPr>
          </w:p>
        </w:tc>
      </w:tr>
    </w:tbl>
    <w:p w:rsid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974F10" w:rsidRPr="00125390" w:rsidRDefault="00031A27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P</w:t>
      </w:r>
      <w:r w:rsidR="00974F10"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 xml:space="preserve">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VARONES SERIE A2</w:t>
      </w:r>
      <w:r w:rsidR="00974F10"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 xml:space="preserve"> PRIMERA  1º PARTIDO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28/10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28/10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28/10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28/10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974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 w:rsidR="00031A27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 xml:space="preserve">SERIE A2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PRIMERA  2º PARTIDO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30</w:t>
            </w:r>
            <w:r w:rsidR="00974F1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/1</w:t>
            </w: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30/10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30/10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30/10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  <w:t xml:space="preserve">EVENTUAL 3º PARTIDO </w:t>
      </w:r>
      <w:r w:rsidR="00031A27"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  <w:t xml:space="preserve">SERIE A2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  <w:t xml:space="preserve"> PRIMERA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974F10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E54094" w:rsidRDefault="009F233C" w:rsidP="00AB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01</w:t>
            </w:r>
            <w:r w:rsidR="00974F1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E54094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01/11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E54094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01/11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233C" w:rsidRPr="00125390" w:rsidTr="00AB17DD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E54094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01/11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4F10" w:rsidRPr="00125390" w:rsidRDefault="00974F10" w:rsidP="00974F10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F233C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04</w:t>
            </w:r>
            <w:r w:rsidR="00974F1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04/11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04/11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04/11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P9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F233C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06</w:t>
            </w:r>
            <w:r w:rsidR="00974F1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7ºy8º</w:t>
            </w:r>
          </w:p>
        </w:tc>
      </w:tr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06/11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73"/>
        <w:gridCol w:w="2008"/>
        <w:gridCol w:w="495"/>
        <w:gridCol w:w="2333"/>
        <w:gridCol w:w="720"/>
        <w:gridCol w:w="1259"/>
        <w:gridCol w:w="1084"/>
      </w:tblGrid>
      <w:tr w:rsidR="009F233C" w:rsidRPr="00125390" w:rsidTr="00AB17DD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06/11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06/11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EVENTUAL  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3º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974F10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F233C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08</w:t>
            </w:r>
            <w:r w:rsidR="00974F1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  <w:tr w:rsidR="009F233C" w:rsidRPr="00125390" w:rsidTr="00AB17D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08/11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3C" w:rsidRPr="00125390" w:rsidRDefault="009F233C" w:rsidP="009F233C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P13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27/11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  <w:t>EVENTUAL 3º PARTIDO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974F10" w:rsidRPr="00125390" w:rsidTr="00AB17D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P14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29/11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10" w:rsidRPr="00125390" w:rsidRDefault="00974F10" w:rsidP="00AB17D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974F10" w:rsidRPr="00125390" w:rsidRDefault="00974F10" w:rsidP="00974F1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974F10" w:rsidRPr="000A66F9" w:rsidRDefault="00974F10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  <w:r w:rsidRPr="000A66F9"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  <w:lastRenderedPageBreak/>
        <w:t>PRIMERA Y SEGUNDA FEMENINO 2024</w:t>
      </w:r>
    </w:p>
    <w:p w:rsidR="000A66F9" w:rsidRPr="000A66F9" w:rsidRDefault="000A66F9" w:rsidP="000A66F9">
      <w:pPr>
        <w:spacing w:after="3" w:line="256" w:lineRule="auto"/>
        <w:ind w:right="3822"/>
        <w:rPr>
          <w:rFonts w:ascii="Calibri" w:eastAsia="Calibri" w:hAnsi="Calibri" w:cs="Calibri"/>
          <w:b/>
          <w:color w:val="000000"/>
          <w:sz w:val="20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Cs/>
          <w:color w:val="7030A0"/>
          <w:sz w:val="18"/>
          <w:szCs w:val="1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1</w:t>
      </w:r>
      <w:r w:rsidR="001522EE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7</w:t>
      </w: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ª FECHA CAMPEONATO 1°DIVISION DAMAS 2024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7030A0"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color w:val="7030A0"/>
          <w:sz w:val="28"/>
          <w:szCs w:val="28"/>
          <w:lang w:eastAsia="es-ES"/>
        </w:rPr>
        <w:t>TORNEO FEDERACION SANJUANINA DE PATIN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6F9" w:rsidRPr="001522EE" w:rsidRDefault="001522EE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1522EE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6F9" w:rsidRPr="001522EE" w:rsidRDefault="001522EE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1522EE" w:rsidRDefault="0059138A" w:rsidP="00B9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 w:rsidR="00B910BF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522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A.SOCIAL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</w:tbl>
    <w:p w:rsidR="000A66F9" w:rsidRPr="000A66F9" w:rsidRDefault="000A66F9" w:rsidP="000A66F9">
      <w:pPr>
        <w:spacing w:after="0" w:line="240" w:lineRule="auto"/>
        <w:jc w:val="center"/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Cs/>
          <w:color w:val="7030A0"/>
          <w:sz w:val="18"/>
          <w:szCs w:val="1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1</w:t>
      </w:r>
      <w:r w:rsidR="001522EE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8</w:t>
      </w: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ª FECHA CAMPEONATO 1°DIVISION DAMAS 2024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color w:val="7030A0"/>
          <w:sz w:val="28"/>
          <w:szCs w:val="28"/>
          <w:lang w:eastAsia="es-ES"/>
        </w:rPr>
        <w:t>TORNEO FEDERACION SANJUANINA DE PATIN</w:t>
      </w: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7030A0"/>
          <w:sz w:val="28"/>
          <w:szCs w:val="28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03/10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03/10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03/10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1522EE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A.SOCIAL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03/10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  <w:tr w:rsidR="00B910BF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522EE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1522EE" w:rsidRDefault="00B910BF" w:rsidP="0016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1522EE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03/10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F" w:rsidRPr="000A66F9" w:rsidRDefault="00B910BF" w:rsidP="0015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es-AR" w:eastAsia="es-ES"/>
              </w:rPr>
              <w:t>21:30 hs</w:t>
            </w: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>DAMAS  202</w:t>
      </w:r>
      <w:r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>4</w:t>
      </w:r>
      <w:r w:rsidRPr="00125390">
        <w:rPr>
          <w:rFonts w:ascii="Times New Roman" w:eastAsia="SimSun" w:hAnsi="Times New Roman" w:cs="Mangal"/>
          <w:b/>
          <w:kern w:val="2"/>
          <w:sz w:val="36"/>
          <w:szCs w:val="36"/>
          <w:u w:val="single"/>
          <w:lang w:val="es-AR" w:eastAsia="hi-IN" w:bidi="hi-IN"/>
        </w:rPr>
        <w:t xml:space="preserve">  PRIMERA</w:t>
      </w: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PLAY OFF DAMAS PRIMERA  1º PARTIDO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125390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E54094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DAMAS PRIMERA  2º PARTIDO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125390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E54094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pt-BR" w:eastAsia="hi-IN" w:bidi="hi-IN"/>
        </w:rPr>
        <w:t>EVENTUAL 3º PARTIDO DAMAS PRIMERA</w:t>
      </w:r>
    </w:p>
    <w:tbl>
      <w:tblPr>
        <w:tblW w:w="74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4"/>
        <w:gridCol w:w="2333"/>
        <w:gridCol w:w="720"/>
        <w:gridCol w:w="1264"/>
      </w:tblGrid>
      <w:tr w:rsidR="00125390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E54094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E54094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E54094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4094" w:rsidRPr="00125390" w:rsidTr="00125390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E54094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19/10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5390" w:rsidRPr="00125390" w:rsidRDefault="00125390" w:rsidP="00125390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390" w:rsidRPr="00125390" w:rsidTr="0012539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E54094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22/10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E54094" w:rsidRPr="00125390" w:rsidTr="0012539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22/10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E54094" w:rsidRPr="00125390" w:rsidTr="0012539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22/10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E54094" w:rsidRPr="00125390" w:rsidTr="0012539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22/10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lastRenderedPageBreak/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390" w:rsidRPr="00125390" w:rsidTr="0007755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P9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E54094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7ºy8º</w:t>
            </w:r>
          </w:p>
        </w:tc>
      </w:tr>
      <w:tr w:rsidR="00E54094" w:rsidRPr="00125390" w:rsidTr="0007755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73"/>
        <w:gridCol w:w="2008"/>
        <w:gridCol w:w="495"/>
        <w:gridCol w:w="2333"/>
        <w:gridCol w:w="720"/>
        <w:gridCol w:w="1259"/>
        <w:gridCol w:w="1084"/>
      </w:tblGrid>
      <w:tr w:rsidR="00E54094" w:rsidRPr="00125390" w:rsidTr="0007755D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E54094" w:rsidRPr="00125390" w:rsidTr="0007755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25/10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EVENTUAL   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3º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07755D" w:rsidRPr="00125390" w:rsidTr="0007755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5D" w:rsidRPr="00125390" w:rsidRDefault="00E54094" w:rsidP="0007755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27/10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5D" w:rsidRPr="00125390" w:rsidRDefault="0007755D" w:rsidP="0007755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  <w:tr w:rsidR="00E54094" w:rsidRPr="00125390" w:rsidTr="0007755D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27/10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094" w:rsidRPr="00125390" w:rsidRDefault="00E54094" w:rsidP="00E54094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125390" w:rsidRPr="00125390" w:rsidTr="00DB0B6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DB0B6B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18</w:t>
            </w:r>
            <w:r w:rsidR="00E54094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DB0B6B" w:rsidRPr="00125390" w:rsidTr="00DB0B6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125390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18/11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2º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125390" w:rsidRPr="00125390" w:rsidTr="0012539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P13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07755D" w:rsidP="00125390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DB0B6B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20</w:t>
            </w:r>
            <w:r w:rsidR="00E54094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390" w:rsidRPr="00125390" w:rsidRDefault="00125390" w:rsidP="00125390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  <w:t>EVENTUAL 3º PARTIDO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075"/>
        <w:gridCol w:w="494"/>
        <w:gridCol w:w="2334"/>
        <w:gridCol w:w="719"/>
        <w:gridCol w:w="1261"/>
        <w:gridCol w:w="1083"/>
      </w:tblGrid>
      <w:tr w:rsidR="0007755D" w:rsidRPr="00125390" w:rsidTr="0012539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P14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DB0B6B" w:rsidP="0007755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22</w:t>
            </w:r>
            <w:r w:rsidR="00E54094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5D" w:rsidRPr="00125390" w:rsidRDefault="0007755D" w:rsidP="0007755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5D" w:rsidRPr="00125390" w:rsidRDefault="0007755D" w:rsidP="0007755D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390" w:rsidRPr="00125390" w:rsidRDefault="00125390" w:rsidP="00125390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  <w:r w:rsidRPr="000A66F9"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  <w:t>INFERIORES FEMENINO 2024</w:t>
      </w:r>
    </w:p>
    <w:p w:rsidR="000A66F9" w:rsidRPr="000A66F9" w:rsidRDefault="000A66F9" w:rsidP="000A66F9">
      <w:pPr>
        <w:spacing w:after="3" w:line="256" w:lineRule="auto"/>
        <w:ind w:right="1116"/>
        <w:jc w:val="center"/>
        <w:rPr>
          <w:rFonts w:ascii="Arial Black" w:eastAsia="Times New Roman" w:hAnsi="Arial Black" w:cs="Times New Roman"/>
          <w:color w:val="7030A0"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1</w:t>
      </w:r>
      <w:r w:rsidR="00633EAB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6</w:t>
      </w: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ª FECHA CAMPEONATO INFERIORES DAMAS 2024</w:t>
      </w:r>
    </w:p>
    <w:p w:rsidR="000A66F9" w:rsidRPr="000A66F9" w:rsidRDefault="000A66F9" w:rsidP="000A66F9">
      <w:pPr>
        <w:spacing w:after="3" w:line="256" w:lineRule="auto"/>
        <w:ind w:right="-18"/>
        <w:rPr>
          <w:rFonts w:ascii="Calibri" w:eastAsia="Calibri" w:hAnsi="Calibri" w:cs="Calibri"/>
          <w:b/>
          <w:color w:val="7030A0"/>
          <w:sz w:val="20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6F9" w:rsidRPr="00B40F7D" w:rsidRDefault="00116AD7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66F9" w:rsidRPr="00B40F7D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6F9" w:rsidRPr="00B40F7D" w:rsidRDefault="00116AD7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 VALENCIANO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 I.</w:t>
            </w:r>
            <w:r w:rsidR="00573E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PC.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="000A66F9"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 J.R.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C.U.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M.PI.I.</w:t>
            </w:r>
            <w:r w:rsidRPr="000A66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CESAP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PL.M.I.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B° RIVADAVIA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PL.M.I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.</w:t>
            </w:r>
            <w:r w:rsidRPr="000A66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 E.C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M.I.C.</w:t>
            </w:r>
            <w:r w:rsidRPr="000A66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  <w:t>J *.</w:t>
            </w:r>
            <w:r w:rsidRPr="007860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H.C. HUARPES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PL.PM.M.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ANGACO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PL. M.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I.J.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 xml:space="preserve">PL.M. I.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MEDIA AGUA/FEM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633EA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AB" w:rsidRPr="00B40F7D" w:rsidRDefault="00633EAB" w:rsidP="00633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06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B" w:rsidRPr="000A66F9" w:rsidRDefault="00633EAB" w:rsidP="0063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*PARTICIPATIVA</w:t>
      </w:r>
    </w:p>
    <w:p w:rsidR="000A66F9" w:rsidRPr="000A66F9" w:rsidRDefault="000A66F9" w:rsidP="000A66F9">
      <w:pPr>
        <w:spacing w:after="3" w:line="256" w:lineRule="auto"/>
        <w:ind w:right="1116"/>
        <w:jc w:val="center"/>
        <w:rPr>
          <w:rFonts w:ascii="Arial Black" w:eastAsia="Times New Roman" w:hAnsi="Arial Black" w:cs="Times New Roman"/>
          <w:color w:val="7030A0"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7030A0"/>
          <w:sz w:val="28"/>
          <w:szCs w:val="28"/>
          <w:lang w:eastAsia="es-ES"/>
        </w:rPr>
        <w:t>15ª FECHA CAMPEONATO INFERIORES DAMAS 2024</w:t>
      </w:r>
    </w:p>
    <w:p w:rsidR="000A66F9" w:rsidRPr="000A66F9" w:rsidRDefault="000A66F9" w:rsidP="000A66F9">
      <w:pPr>
        <w:spacing w:after="3" w:line="256" w:lineRule="auto"/>
        <w:ind w:right="-18"/>
        <w:rPr>
          <w:rFonts w:ascii="Calibri" w:eastAsia="Calibri" w:hAnsi="Calibri" w:cs="Calibri"/>
          <w:b/>
          <w:color w:val="7030A0"/>
          <w:sz w:val="20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DC422B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2B" w:rsidRPr="0012242A" w:rsidRDefault="00DC422B" w:rsidP="00DC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22B" w:rsidRPr="0012242A" w:rsidRDefault="00DC422B" w:rsidP="00DC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2B" w:rsidRPr="0012242A" w:rsidRDefault="00DC422B" w:rsidP="00DC4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 J.R.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2B" w:rsidRPr="000A66F9" w:rsidRDefault="00DC422B" w:rsidP="00DC4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M.PI.I.</w:t>
            </w:r>
            <w:r w:rsidRPr="000A66F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2B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="00DC422B"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2B" w:rsidRPr="000A66F9" w:rsidRDefault="00DC422B" w:rsidP="00DC4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2B" w:rsidRPr="000A66F9" w:rsidRDefault="00DC422B" w:rsidP="00DC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pt-BR"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C.U. UNION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B° RIVADAVIA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 I.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CESAP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PL.M.I.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 I.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 E.C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 CAUCETERA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PL.PM.M.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lastRenderedPageBreak/>
              <w:t>H.C. HUARPES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 ARGENTINO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PL.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PM.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 PI.I.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ANGACO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 xml:space="preserve">PL. M.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I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C.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M.I.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PC.C.</w:t>
            </w:r>
            <w:r w:rsidRPr="000A66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es-ES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MEDIA AGUA 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813587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8135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  <w:tr w:rsidR="00813587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MEDIA AGUA 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587" w:rsidRPr="0012242A" w:rsidRDefault="00813587" w:rsidP="00813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813587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8135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13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7" w:rsidRPr="000A66F9" w:rsidRDefault="00813587" w:rsidP="0081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*PARTICIPATIVA</w:t>
      </w:r>
    </w:p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2B749D" w:rsidRPr="002B749D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 w:rsidR="002B13E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CADETE 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DAMAS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2B749D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13E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23</w:t>
            </w:r>
            <w:r w:rsidR="002B749D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2B13ED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23/10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B13ED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23/10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B13ED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23/10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ED" w:rsidRPr="00125390" w:rsidRDefault="002B13ED" w:rsidP="002B13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B749D" w:rsidRPr="00125390" w:rsidRDefault="002B749D" w:rsidP="002B749D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2B749D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</w:t>
            </w:r>
            <w:r w:rsidR="002B13ED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</w:t>
            </w:r>
            <w:r w:rsidR="002B13ED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13E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</w:t>
            </w:r>
            <w:r w:rsidR="002B749D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</w:t>
            </w: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2B749D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13E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2B749D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</w:t>
            </w:r>
            <w:r w:rsidR="002B13ED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2B13ED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</w:t>
            </w:r>
            <w:r w:rsidR="002B13ED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13E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2B749D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13ED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9D" w:rsidRPr="00125390" w:rsidRDefault="002B749D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2B13ED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125F32" w:rsidRPr="00125390" w:rsidTr="00125F32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DB0B6B" w:rsidP="00125F32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</w:t>
            </w:r>
            <w:r w:rsidR="00125F32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DB0B6B" w:rsidRPr="00125390" w:rsidTr="00125F32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DB0B6B" w:rsidRPr="00125390" w:rsidTr="00125F32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F32" w:rsidRPr="002B749D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 JUVENIL  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DAMAS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BC167A" w:rsidRPr="00125390" w:rsidTr="00BC167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125F32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125F32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125F32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125F32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29/10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125F32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BC167A" w:rsidRPr="00125390" w:rsidTr="00BC167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29/10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C167A" w:rsidRPr="00125390" w:rsidTr="00BC167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29/10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C167A" w:rsidRPr="00125390" w:rsidTr="00BC167A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29/10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25F32" w:rsidRPr="00125390" w:rsidRDefault="00125F32" w:rsidP="00125F32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125F32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2B749D" w:rsidRPr="00125390" w:rsidRDefault="002B749D" w:rsidP="002B749D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2B749D" w:rsidRDefault="002B749D" w:rsidP="002B749D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F32" w:rsidRPr="00125390" w:rsidRDefault="00125F32" w:rsidP="002B749D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125F32" w:rsidRPr="002B749D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JUNIOR 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DAMAS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125F32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lastRenderedPageBreak/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BC167A" w:rsidP="00125F32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31</w:t>
            </w:r>
            <w:r w:rsidR="00125F32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BC167A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31/10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C167A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31/10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BC167A" w:rsidRPr="00125390" w:rsidTr="000A036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31/10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67A" w:rsidRPr="00125390" w:rsidRDefault="00BC167A" w:rsidP="00BC1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125F32" w:rsidRPr="00125390" w:rsidRDefault="00125F32" w:rsidP="00125F32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25F32" w:rsidRPr="00125390" w:rsidTr="000A0367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03/11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F32" w:rsidRPr="00125390" w:rsidRDefault="00125F32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25F32" w:rsidRPr="00125390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125F32" w:rsidRDefault="00125F32" w:rsidP="00125F32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DB0B6B" w:rsidRPr="00125390" w:rsidTr="000A0367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10/11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B" w:rsidRPr="00125390" w:rsidRDefault="00DB0B6B" w:rsidP="000A0367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2B749D" w:rsidRPr="000A66F9" w:rsidRDefault="002B749D" w:rsidP="002B749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" w:eastAsia="Times New Roman" w:hAnsi="Arial" w:cs="Arial"/>
          <w:b/>
          <w:color w:val="E36C0A"/>
          <w:sz w:val="40"/>
          <w:szCs w:val="40"/>
          <w:lang w:eastAsia="es-ES"/>
        </w:rPr>
      </w:pPr>
    </w:p>
    <w:p w:rsidR="002B749D" w:rsidRPr="000A66F9" w:rsidRDefault="002B749D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</w:p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  <w:t>TORNEO JACHAL FEMENINO</w:t>
      </w:r>
    </w:p>
    <w:p w:rsidR="000A66F9" w:rsidRPr="000A66F9" w:rsidRDefault="00DC422B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</w:pPr>
      <w:r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12</w:t>
      </w:r>
      <w:r w:rsidR="000A66F9" w:rsidRPr="000A66F9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º FECHA FEMENINO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59138A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59138A" w:rsidP="00591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27</w:t>
            </w:r>
            <w:r w:rsidR="000A66F9"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  <w:t>TORNEO JACHAL MASCULINO</w:t>
      </w:r>
    </w:p>
    <w:p w:rsidR="000A66F9" w:rsidRPr="000A66F9" w:rsidRDefault="00DC422B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</w:pPr>
      <w:r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12</w:t>
      </w:r>
      <w:r w:rsidR="000A66F9" w:rsidRPr="000A66F9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º FECHA MASCULINO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59138A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U.D. BANCARIA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59138A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59138A" w:rsidP="00591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27</w:t>
            </w:r>
            <w:r w:rsidR="000A66F9"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  <w:t>TORNEO JACHAL FEMENINO</w:t>
      </w:r>
    </w:p>
    <w:p w:rsidR="000A66F9" w:rsidRPr="000A66F9" w:rsidRDefault="00DC422B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</w:pPr>
      <w:r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13</w:t>
      </w:r>
      <w:r w:rsidR="000A66F9" w:rsidRPr="000A66F9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º FECHA FEMENINO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126"/>
        <w:gridCol w:w="709"/>
        <w:gridCol w:w="992"/>
        <w:gridCol w:w="1649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59138A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12242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59138A" w:rsidP="00591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</w:t>
            </w:r>
            <w:r w:rsidR="000A66F9"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  <w:t>TORNEO JACHAL MASCULINO</w:t>
      </w:r>
    </w:p>
    <w:p w:rsidR="000A66F9" w:rsidRPr="000A66F9" w:rsidRDefault="00DC422B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</w:pPr>
      <w:r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13</w:t>
      </w:r>
      <w:r w:rsidR="000A66F9" w:rsidRPr="000A66F9">
        <w:rPr>
          <w:rFonts w:ascii="Arial Black" w:eastAsia="Times New Roman" w:hAnsi="Arial Black" w:cs="Times New Roman"/>
          <w:b/>
          <w:color w:val="0070C0"/>
          <w:sz w:val="28"/>
          <w:szCs w:val="28"/>
          <w:lang w:eastAsia="es-ES"/>
        </w:rPr>
        <w:t>º FECHA MASCULINO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0A66F9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 w:rsidRPr="000A66F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9" w:rsidRPr="000A66F9" w:rsidRDefault="0059138A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es-ES"/>
              </w:rPr>
              <w:t>OLIMPIA P.C.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59138A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PM.M.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59138A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</w:t>
            </w: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F9" w:rsidRPr="000A66F9" w:rsidRDefault="000A66F9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pt-BR" w:eastAsia="es-ES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9" w:rsidRPr="000A66F9" w:rsidRDefault="000A66F9" w:rsidP="000A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val="pt-BR" w:eastAsia="es-ES"/>
              </w:rPr>
            </w:pPr>
          </w:p>
        </w:tc>
      </w:tr>
    </w:tbl>
    <w:p w:rsidR="000A66F9" w:rsidRDefault="000A66F9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861BC7" w:rsidRPr="000A66F9" w:rsidRDefault="00861BC7" w:rsidP="000A66F9">
      <w:pPr>
        <w:spacing w:after="0" w:line="240" w:lineRule="auto"/>
        <w:jc w:val="center"/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</w:pPr>
    </w:p>
    <w:p w:rsidR="000A66F9" w:rsidRPr="000A66F9" w:rsidRDefault="000A66F9" w:rsidP="000A66F9">
      <w:pPr>
        <w:spacing w:after="0" w:line="240" w:lineRule="auto"/>
        <w:jc w:val="center"/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</w:pPr>
      <w:r w:rsidRPr="000A66F9">
        <w:rPr>
          <w:rFonts w:ascii="Arial" w:eastAsia="Times New Roman" w:hAnsi="Arial" w:cs="Arial"/>
          <w:b/>
          <w:color w:val="76923C"/>
          <w:sz w:val="40"/>
          <w:szCs w:val="40"/>
          <w:lang w:eastAsia="es-ES"/>
        </w:rPr>
        <w:t>INFERIORES VARONES</w:t>
      </w:r>
    </w:p>
    <w:p w:rsidR="000A66F9" w:rsidRPr="000A66F9" w:rsidRDefault="000A66F9" w:rsidP="000A66F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lastRenderedPageBreak/>
        <w:t>2</w:t>
      </w:r>
      <w:r w:rsidR="00094CAC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1</w:t>
      </w: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ª FECHA CAMPEONATO INFERIORES VARONES 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A66F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A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0A66F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A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A66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S/JUAN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M.PI. I. 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46ED3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B666D2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666D2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B666D2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B40F7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val="es-MX" w:eastAsia="es-MX"/>
              </w:rPr>
              <w:t>PL.M. 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1114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1114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1114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1114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1114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1114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 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01EEA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8725AB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 xml:space="preserve">PL.PM.M.PI.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1253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A66F9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46ED3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46ED3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0A66F9" w:rsidRDefault="00E62748" w:rsidP="00094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8725AB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26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094C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0A66F9" w:rsidRPr="000A66F9" w:rsidRDefault="000A66F9" w:rsidP="000A66F9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</w:p>
    <w:p w:rsidR="002F350D" w:rsidRPr="000A66F9" w:rsidRDefault="002F350D" w:rsidP="002F350D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2</w:t>
      </w:r>
      <w:r w:rsidR="00DD164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2</w:t>
      </w: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ª FECHA CAMPEONATO INFERIORES VARONES 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56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S/JUAN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60A2D" w:rsidRDefault="00E62748" w:rsidP="005671E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56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F60A2D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M.PI. I. C.</w:t>
            </w: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56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5671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60A2D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60A2D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60A2D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ANGACO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</w:t>
            </w: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M. I.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s-ES"/>
              </w:rPr>
            </w:pPr>
            <w:r w:rsidRPr="00DD164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s-ES"/>
              </w:rPr>
              <w:t>16:00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PC.</w:t>
            </w: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 xml:space="preserve"> 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FB5D5A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FB5D5A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FB5D5A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U.D.CAUCETERA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 xml:space="preserve">PL.PM.M.PI.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 A8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 xml:space="preserve">PL.PM.M.PI.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0A03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DD164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F60A2D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DD1649" w:rsidRDefault="00E62748" w:rsidP="00DD1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DD164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02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DD16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2F350D" w:rsidRPr="000A66F9" w:rsidRDefault="002F350D" w:rsidP="002F350D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u w:val="single"/>
          <w:lang w:eastAsia="es-ES"/>
        </w:rPr>
      </w:pPr>
    </w:p>
    <w:p w:rsidR="00C740F1" w:rsidRPr="000A66F9" w:rsidRDefault="00C740F1" w:rsidP="00C740F1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es-ES"/>
        </w:rPr>
      </w:pP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2</w:t>
      </w:r>
      <w:r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3</w:t>
      </w:r>
      <w:r w:rsidRPr="000A66F9"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es-ES"/>
        </w:rPr>
        <w:t>ª FECHA CAMPEONATO INFERIORES VARONES 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C740F1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0F1" w:rsidRPr="002E5F34" w:rsidRDefault="00C740F1" w:rsidP="002E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1" w:rsidRPr="002E5F34" w:rsidRDefault="00C740F1" w:rsidP="002E5F34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0F1" w:rsidRPr="002E5F34" w:rsidRDefault="008A3A52" w:rsidP="002E5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1" w:rsidRPr="00001EEA" w:rsidRDefault="00C740F1" w:rsidP="002E5F34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1" w:rsidRPr="000A66F9" w:rsidRDefault="00EC0F07" w:rsidP="00E6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</w:t>
            </w:r>
            <w:r w:rsidR="00E62748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9</w:t>
            </w:r>
            <w:r w:rsidR="00C740F1"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 w:rsidR="00C740F1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1" w:rsidRPr="000A66F9" w:rsidRDefault="00C740F1" w:rsidP="002E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1" w:rsidRPr="000A66F9" w:rsidRDefault="00C740F1" w:rsidP="002E5F3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ALTOS DE S/JUAN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M.I.C.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U.V. TRINIDAD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</w:t>
            </w: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</w:t>
            </w:r>
            <w:r w:rsidRPr="00001EEA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.</w:t>
            </w: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 xml:space="preserve"> 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C.A.UNION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01EEA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C0F0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s-ES"/>
              </w:rPr>
              <w:t>11:00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SOCIAL S.J.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COLON JR.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2E5F34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2E5F34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2E5F34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62748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lastRenderedPageBreak/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62748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62748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62748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62748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62748" w:rsidRPr="000A66F9" w:rsidTr="002E5F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EC0F07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48" w:rsidRPr="00EC0F07" w:rsidRDefault="00E62748" w:rsidP="00EC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</w:pPr>
            <w:r w:rsidRPr="00EC0F07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es-ES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94CAC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</w:pPr>
            <w:r w:rsidRPr="00094CAC">
              <w:rPr>
                <w:rFonts w:ascii="Arial" w:eastAsia="Times New Roman" w:hAnsi="Arial" w:cs="Arial"/>
                <w:b/>
                <w:color w:val="0000CC"/>
                <w:sz w:val="20"/>
                <w:szCs w:val="20"/>
                <w:lang w:eastAsia="es-ES"/>
              </w:rPr>
              <w:t>C. 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A66F9" w:rsidRDefault="00E62748" w:rsidP="0016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09</w:t>
            </w: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48" w:rsidRPr="000A66F9" w:rsidRDefault="00E62748" w:rsidP="00EC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66F9"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es-ES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0A66F9" w:rsidRDefault="00E62748" w:rsidP="00EC0F0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125390" w:rsidRDefault="00125390"/>
    <w:p w:rsidR="00E62748" w:rsidRDefault="00E62748"/>
    <w:p w:rsidR="00E62748" w:rsidRPr="002B749D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CADETE </w:t>
      </w:r>
      <w:r w:rsidR="001643C8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>VARONES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E6274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11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/1</w:t>
            </w: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E6274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11/11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6274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11/11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6274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11/11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E62748" w:rsidRPr="00125390" w:rsidRDefault="00E62748" w:rsidP="00E62748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E6274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E6274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E6274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E6274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E62748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E62748" w:rsidRPr="002B749D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 JUVENIL  </w:t>
      </w:r>
      <w:r w:rsidR="001643C8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>VARONES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13/11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13/11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13/11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13/11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E62748" w:rsidRPr="00125390" w:rsidRDefault="00E62748" w:rsidP="00E62748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E62748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E6274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E62748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E62748" w:rsidRPr="00125390" w:rsidRDefault="00E62748" w:rsidP="00E6274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p w:rsidR="00E62748" w:rsidRPr="002B749D" w:rsidRDefault="00E62748" w:rsidP="00E6274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</w:pP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PLAY OFF </w:t>
      </w:r>
      <w:r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JUNIOR </w:t>
      </w:r>
      <w:r w:rsidRPr="00E62748">
        <w:rPr>
          <w:rFonts w:ascii="Times New Roman" w:eastAsia="SimSun" w:hAnsi="Times New Roman" w:cs="Mangal"/>
          <w:b/>
          <w:kern w:val="2"/>
          <w:sz w:val="40"/>
          <w:szCs w:val="24"/>
          <w:u w:val="single"/>
          <w:lang w:val="en-US" w:eastAsia="hi-IN" w:bidi="hi-IN"/>
        </w:rPr>
        <w:t>varones</w:t>
      </w:r>
      <w:r w:rsidRPr="002B749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n-US" w:eastAsia="hi-IN" w:bidi="hi-IN"/>
        </w:rPr>
        <w:t xml:space="preserve"> INFERIORES </w:t>
      </w:r>
    </w:p>
    <w:tbl>
      <w:tblPr>
        <w:tblW w:w="75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182"/>
        <w:gridCol w:w="495"/>
        <w:gridCol w:w="2334"/>
        <w:gridCol w:w="766"/>
        <w:gridCol w:w="1233"/>
      </w:tblGrid>
      <w:tr w:rsidR="00E6274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lastRenderedPageBreak/>
              <w:t>P1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1°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48" w:rsidRPr="00125390" w:rsidRDefault="00E6274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8°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</w:t>
            </w:r>
            <w:r w:rsidR="00E62748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/1</w:t>
            </w: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48" w:rsidRPr="00125390" w:rsidRDefault="00E6274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val="en-US" w:eastAsia="hi-IN" w:bidi="hi-IN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P2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2°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7°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P3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3°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6°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643C8" w:rsidRPr="00125390" w:rsidTr="001643C8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P4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4°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vs.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5°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15/11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E62748" w:rsidRPr="00125390" w:rsidRDefault="00E62748" w:rsidP="00E62748">
      <w:pPr>
        <w:tabs>
          <w:tab w:val="left" w:pos="9900"/>
        </w:tabs>
        <w:suppressAutoHyphens/>
        <w:spacing w:after="0" w:line="240" w:lineRule="auto"/>
        <w:ind w:left="180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>SEMIFINALES</w:t>
      </w:r>
    </w:p>
    <w:p w:rsidR="001643C8" w:rsidRPr="00125390" w:rsidRDefault="001643C8" w:rsidP="001643C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                   </w:t>
      </w: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P6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P7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GP1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643C8" w:rsidRPr="00125390" w:rsidRDefault="001643C8" w:rsidP="001643C8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u w:val="single"/>
          <w:lang w:val="es-AR" w:eastAsia="hi-IN" w:bidi="hi-IN"/>
        </w:rPr>
      </w:pPr>
    </w:p>
    <w:tbl>
      <w:tblPr>
        <w:tblW w:w="85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2181"/>
        <w:gridCol w:w="495"/>
        <w:gridCol w:w="2333"/>
        <w:gridCol w:w="720"/>
        <w:gridCol w:w="1259"/>
        <w:gridCol w:w="1084"/>
      </w:tblGrid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P5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PP3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5º- 8º</w:t>
            </w:r>
          </w:p>
        </w:tc>
      </w:tr>
      <w:tr w:rsidR="001643C8" w:rsidRPr="00125390" w:rsidTr="001643C8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P8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GP2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17/11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1643C8" w:rsidRPr="00125390" w:rsidRDefault="001643C8" w:rsidP="001643C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</w:pPr>
    </w:p>
    <w:p w:rsidR="001643C8" w:rsidRPr="00125390" w:rsidRDefault="001643C8" w:rsidP="001643C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32"/>
          <w:szCs w:val="32"/>
          <w:lang w:val="es-AR" w:eastAsia="hi-IN" w:bidi="hi-IN"/>
        </w:rPr>
        <w:t xml:space="preserve">FINALES   </w:t>
      </w:r>
    </w:p>
    <w:p w:rsidR="001643C8" w:rsidRDefault="001643C8" w:rsidP="001643C8">
      <w:pPr>
        <w:tabs>
          <w:tab w:val="left" w:pos="972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</w:pP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val="es-AR" w:eastAsia="hi-IN" w:bidi="hi-IN"/>
        </w:rPr>
        <w:t>1º PARTIDO</w:t>
      </w:r>
      <w:r w:rsidRPr="00125390">
        <w:rPr>
          <w:rFonts w:ascii="Times New Roman" w:eastAsia="SimSun" w:hAnsi="Times New Roman" w:cs="Mangal"/>
          <w:b/>
          <w:kern w:val="2"/>
          <w:sz w:val="24"/>
          <w:szCs w:val="24"/>
          <w:lang w:val="es-AR" w:eastAsia="hi-IN" w:bidi="hi-IN"/>
        </w:rPr>
        <w:t xml:space="preserve">    </w:t>
      </w:r>
    </w:p>
    <w:tbl>
      <w:tblPr>
        <w:tblW w:w="86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8"/>
        <w:gridCol w:w="39"/>
        <w:gridCol w:w="505"/>
        <w:gridCol w:w="2410"/>
        <w:gridCol w:w="708"/>
        <w:gridCol w:w="1276"/>
        <w:gridCol w:w="992"/>
      </w:tblGrid>
      <w:tr w:rsidR="001643C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P10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GP5</w:t>
            </w:r>
          </w:p>
        </w:tc>
        <w:tc>
          <w:tcPr>
            <w:tcW w:w="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5ºy6º</w:t>
            </w:r>
          </w:p>
        </w:tc>
      </w:tr>
      <w:tr w:rsidR="001643C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P11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n-US" w:eastAsia="hi-IN" w:bidi="hi-IN"/>
              </w:rPr>
              <w:t>PP8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3º - 4º</w:t>
            </w:r>
          </w:p>
        </w:tc>
      </w:tr>
      <w:tr w:rsidR="001643C8" w:rsidRPr="00125390" w:rsidTr="001643C8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P12</w:t>
            </w:r>
          </w:p>
        </w:tc>
        <w:tc>
          <w:tcPr>
            <w:tcW w:w="20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n-US" w:eastAsia="hi-IN" w:bidi="hi-IN"/>
              </w:rPr>
              <w:t>GP7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vs.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es-AR" w:eastAsia="hi-IN" w:bidi="hi-IN"/>
              </w:rPr>
              <w:t>GP8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24/11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C8" w:rsidRPr="00125390" w:rsidRDefault="001643C8" w:rsidP="001643C8">
            <w:pPr>
              <w:tabs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</w:pPr>
            <w:r w:rsidRPr="00125390">
              <w:rPr>
                <w:rFonts w:ascii="Arial" w:eastAsia="SimSun" w:hAnsi="Arial" w:cs="Arial"/>
                <w:b/>
                <w:kern w:val="2"/>
                <w:sz w:val="18"/>
                <w:szCs w:val="18"/>
                <w:lang w:val="es-AR" w:eastAsia="hi-IN" w:bidi="hi-IN"/>
              </w:rPr>
              <w:t>1º - 2º</w:t>
            </w:r>
          </w:p>
        </w:tc>
      </w:tr>
    </w:tbl>
    <w:p w:rsidR="00E62748" w:rsidRPr="000A66F9" w:rsidRDefault="00E62748" w:rsidP="00E62748">
      <w:pPr>
        <w:tabs>
          <w:tab w:val="left" w:pos="2410"/>
          <w:tab w:val="left" w:pos="5103"/>
          <w:tab w:val="left" w:pos="7797"/>
          <w:tab w:val="left" w:pos="8647"/>
        </w:tabs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</w:p>
    <w:p w:rsidR="00E62748" w:rsidRDefault="00E62748"/>
    <w:sectPr w:rsidR="00E62748" w:rsidSect="00125390">
      <w:headerReference w:type="default" r:id="rId7"/>
      <w:footerReference w:type="default" r:id="rId8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F7" w:rsidRDefault="005B64F7">
      <w:pPr>
        <w:spacing w:after="0" w:line="240" w:lineRule="auto"/>
      </w:pPr>
      <w:r>
        <w:separator/>
      </w:r>
    </w:p>
  </w:endnote>
  <w:endnote w:type="continuationSeparator" w:id="0">
    <w:p w:rsidR="005B64F7" w:rsidRDefault="005B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C8" w:rsidRDefault="001643C8">
    <w:pPr>
      <w:pStyle w:val="Piedepgina"/>
    </w:pPr>
    <w:r>
      <w:rPr>
        <w:rFonts w:ascii="Calibri Light" w:hAnsi="Calibri Light"/>
        <w:noProof/>
        <w:sz w:val="28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10074910</wp:posOffset>
              </wp:positionV>
              <wp:extent cx="1282700" cy="343535"/>
              <wp:effectExtent l="27940" t="16510" r="22860" b="11430"/>
              <wp:wrapNone/>
              <wp:docPr id="2" name="Cinta curvada hacia abaj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3C8" w:rsidRPr="00966A06" w:rsidRDefault="001643C8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34B" w:rsidRPr="0053434B">
                            <w:rPr>
                              <w:noProof/>
                              <w:color w:val="5B9BD5"/>
                            </w:rPr>
                            <w:t>3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 curvada hacia abajo 2" o:spid="_x0000_s1026" type="#_x0000_t107" style="position:absolute;margin-left:264.7pt;margin-top:793.3pt;width:101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MuAIAAIc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" filled="f" fillcolor="#17365d" strokecolor="#71a0dc">
              <v:textbox>
                <w:txbxContent>
                  <w:p w:rsidR="001643C8" w:rsidRPr="00966A06" w:rsidRDefault="001643C8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34B" w:rsidRPr="0053434B">
                      <w:rPr>
                        <w:noProof/>
                        <w:color w:val="5B9BD5"/>
                      </w:rPr>
                      <w:t>3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F7" w:rsidRDefault="005B64F7">
      <w:pPr>
        <w:spacing w:after="0" w:line="240" w:lineRule="auto"/>
      </w:pPr>
      <w:r>
        <w:separator/>
      </w:r>
    </w:p>
  </w:footnote>
  <w:footnote w:type="continuationSeparator" w:id="0">
    <w:p w:rsidR="005B64F7" w:rsidRDefault="005B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C8" w:rsidRDefault="001643C8" w:rsidP="0012539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67C4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4f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LfDpP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"/>
          </w:pict>
        </mc:Fallback>
      </mc:AlternateContent>
    </w:r>
  </w:p>
  <w:p w:rsidR="001643C8" w:rsidRDefault="001643C8" w:rsidP="00125390">
    <w:pPr>
      <w:pStyle w:val="Encabezado"/>
    </w:pPr>
    <w:r>
      <w:rPr>
        <w:noProof/>
        <w:lang w:val="es-AR" w:eastAsia="es-AR"/>
      </w:rPr>
      <w:drawing>
        <wp:inline distT="0" distB="0" distL="0" distR="0" wp14:anchorId="652D5DD5" wp14:editId="18759544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43C8" w:rsidRDefault="001643C8" w:rsidP="00125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7338"/>
    <w:multiLevelType w:val="hybridMultilevel"/>
    <w:tmpl w:val="FEFE0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C89"/>
    <w:multiLevelType w:val="hybridMultilevel"/>
    <w:tmpl w:val="F0A0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F"/>
    <w:rsid w:val="00001EEA"/>
    <w:rsid w:val="00031A27"/>
    <w:rsid w:val="0007755D"/>
    <w:rsid w:val="00094CAC"/>
    <w:rsid w:val="000A0367"/>
    <w:rsid w:val="000A66F9"/>
    <w:rsid w:val="000F414C"/>
    <w:rsid w:val="00102CFC"/>
    <w:rsid w:val="00116AD7"/>
    <w:rsid w:val="0012242A"/>
    <w:rsid w:val="00123E83"/>
    <w:rsid w:val="00125390"/>
    <w:rsid w:val="00125F32"/>
    <w:rsid w:val="0015034B"/>
    <w:rsid w:val="001522EE"/>
    <w:rsid w:val="001643C8"/>
    <w:rsid w:val="0018108B"/>
    <w:rsid w:val="001B3026"/>
    <w:rsid w:val="002036B4"/>
    <w:rsid w:val="0021114A"/>
    <w:rsid w:val="00275C7E"/>
    <w:rsid w:val="00276280"/>
    <w:rsid w:val="002B13ED"/>
    <w:rsid w:val="002B749D"/>
    <w:rsid w:val="002E5F34"/>
    <w:rsid w:val="002F350D"/>
    <w:rsid w:val="00343E17"/>
    <w:rsid w:val="00443699"/>
    <w:rsid w:val="004622F5"/>
    <w:rsid w:val="00467604"/>
    <w:rsid w:val="005164F5"/>
    <w:rsid w:val="00517F03"/>
    <w:rsid w:val="0053434B"/>
    <w:rsid w:val="0055138D"/>
    <w:rsid w:val="00561EDF"/>
    <w:rsid w:val="005656D4"/>
    <w:rsid w:val="005671E9"/>
    <w:rsid w:val="00573E4B"/>
    <w:rsid w:val="0059138A"/>
    <w:rsid w:val="005A3F93"/>
    <w:rsid w:val="005B64F7"/>
    <w:rsid w:val="005C45D2"/>
    <w:rsid w:val="005D618E"/>
    <w:rsid w:val="00614CE2"/>
    <w:rsid w:val="00633EAB"/>
    <w:rsid w:val="00645A01"/>
    <w:rsid w:val="006A1E9E"/>
    <w:rsid w:val="006B460C"/>
    <w:rsid w:val="0078605C"/>
    <w:rsid w:val="00795771"/>
    <w:rsid w:val="00813587"/>
    <w:rsid w:val="00851048"/>
    <w:rsid w:val="00861BC7"/>
    <w:rsid w:val="008725AB"/>
    <w:rsid w:val="008A3A52"/>
    <w:rsid w:val="00974F10"/>
    <w:rsid w:val="009A12E1"/>
    <w:rsid w:val="009F233C"/>
    <w:rsid w:val="00A013BE"/>
    <w:rsid w:val="00A35BFF"/>
    <w:rsid w:val="00AE66BF"/>
    <w:rsid w:val="00AF4F44"/>
    <w:rsid w:val="00B40F7D"/>
    <w:rsid w:val="00B53417"/>
    <w:rsid w:val="00B666D2"/>
    <w:rsid w:val="00B74060"/>
    <w:rsid w:val="00B910BF"/>
    <w:rsid w:val="00B93472"/>
    <w:rsid w:val="00BC167A"/>
    <w:rsid w:val="00BF03CE"/>
    <w:rsid w:val="00C0555F"/>
    <w:rsid w:val="00C2114C"/>
    <w:rsid w:val="00C45120"/>
    <w:rsid w:val="00C740F1"/>
    <w:rsid w:val="00C76F61"/>
    <w:rsid w:val="00C827F9"/>
    <w:rsid w:val="00CB078A"/>
    <w:rsid w:val="00CC5718"/>
    <w:rsid w:val="00CD1D31"/>
    <w:rsid w:val="00CD3C53"/>
    <w:rsid w:val="00D06AB9"/>
    <w:rsid w:val="00D46ED3"/>
    <w:rsid w:val="00D510A7"/>
    <w:rsid w:val="00DB0B6B"/>
    <w:rsid w:val="00DC422B"/>
    <w:rsid w:val="00DC6CE2"/>
    <w:rsid w:val="00DD1649"/>
    <w:rsid w:val="00DE503D"/>
    <w:rsid w:val="00E54094"/>
    <w:rsid w:val="00E62748"/>
    <w:rsid w:val="00E83D4E"/>
    <w:rsid w:val="00EC0F07"/>
    <w:rsid w:val="00EE3C0B"/>
    <w:rsid w:val="00EE675C"/>
    <w:rsid w:val="00F60A2D"/>
    <w:rsid w:val="00FB5D5A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ED54E-F8E1-422A-BAD7-6CF03443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A66F9"/>
  </w:style>
  <w:style w:type="table" w:styleId="Tablaconcuadrcula">
    <w:name w:val="Table Grid"/>
    <w:basedOn w:val="Tablanormal"/>
    <w:rsid w:val="000A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0A66F9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A66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A66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A66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0A66F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ndard">
    <w:name w:val="Standard"/>
    <w:rsid w:val="000A66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0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0A66F9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4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</dc:creator>
  <cp:keywords/>
  <dc:description/>
  <cp:lastModifiedBy>User</cp:lastModifiedBy>
  <cp:revision>3</cp:revision>
  <cp:lastPrinted>2024-08-27T19:59:00Z</cp:lastPrinted>
  <dcterms:created xsi:type="dcterms:W3CDTF">2024-09-27T19:39:00Z</dcterms:created>
  <dcterms:modified xsi:type="dcterms:W3CDTF">2024-09-27T19:39:00Z</dcterms:modified>
</cp:coreProperties>
</file>