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  <w:bookmarkStart w:id="0" w:name="_GoBack"/>
      <w:bookmarkEnd w:id="0"/>
    </w:p>
    <w:p w:rsidR="00E93D8D" w:rsidRPr="000A66F9" w:rsidRDefault="00E93D8D" w:rsidP="00E93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</w:pPr>
      <w:r w:rsidRPr="000A66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  <w:t>PRIMERA Y SEGUNDA VARONES SERIE A2 2024</w:t>
      </w:r>
    </w:p>
    <w:p w:rsidR="00E93D8D" w:rsidRPr="000A66F9" w:rsidRDefault="00E93D8D" w:rsidP="00E93D8D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1</w:t>
      </w:r>
      <w:r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8</w:t>
      </w: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96"/>
        <w:gridCol w:w="2126"/>
        <w:gridCol w:w="709"/>
        <w:gridCol w:w="284"/>
        <w:gridCol w:w="992"/>
        <w:gridCol w:w="425"/>
        <w:gridCol w:w="992"/>
        <w:gridCol w:w="1985"/>
      </w:tblGrid>
      <w:tr w:rsidR="00E93D8D" w:rsidRPr="000A66F9" w:rsidTr="00BB56E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E83D4E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BANCA</w:t>
            </w: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.BLANCO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83D4E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E83D4E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S.E. COMERCIO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E93D8D" w:rsidRPr="000A66F9" w:rsidTr="00BB56E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5D618E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5D618E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5D618E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ALTOS DE SAN 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5D618E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</w:p>
        </w:tc>
      </w:tr>
      <w:tr w:rsidR="00E93D8D" w:rsidRPr="000A66F9" w:rsidTr="00BB56E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5D618E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 VIOLETA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5D618E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5D618E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H.C. HUARPES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D7A77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s-ES"/>
              </w:rPr>
            </w:pPr>
            <w:r w:rsidRPr="00CD7A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s-ES"/>
              </w:rPr>
              <w:t>27/09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E93D8D" w:rsidRPr="000A66F9" w:rsidTr="00BB56E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795771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U.V.T COMUNITARI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79577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795771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 CAUCETERA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E93D8D" w:rsidRPr="000A66F9" w:rsidTr="00BB56E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795771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SARMIENTO ALB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79577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795771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SAN JUA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</w:tbl>
    <w:p w:rsidR="00E93D8D" w:rsidRPr="000A66F9" w:rsidRDefault="00E93D8D" w:rsidP="00E93D8D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1</w:t>
      </w:r>
      <w:r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8</w:t>
      </w: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984"/>
        <w:gridCol w:w="709"/>
        <w:gridCol w:w="284"/>
        <w:gridCol w:w="992"/>
        <w:gridCol w:w="425"/>
        <w:gridCol w:w="992"/>
        <w:gridCol w:w="1985"/>
      </w:tblGrid>
      <w:tr w:rsidR="00E93D8D" w:rsidRPr="000A66F9" w:rsidTr="00BB56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E83D4E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83D4E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E83D4E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ESTUDIANTIL S23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5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E93D8D" w:rsidRPr="000A66F9" w:rsidTr="00BB56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E83D4E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COLON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83D4E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E83D4E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VORTEX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5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E93D8D" w:rsidRPr="000A66F9" w:rsidTr="00BB56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795771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 ROJO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79577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795771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SARMIENTO S/23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5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E93D8D" w:rsidRPr="000A66F9" w:rsidTr="00BB56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795771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 ARGENTINO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79577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795771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CELESTE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5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es-ES"/>
              </w:rPr>
            </w:pPr>
          </w:p>
        </w:tc>
      </w:tr>
      <w:tr w:rsidR="00E93D8D" w:rsidRPr="000A66F9" w:rsidTr="00BB56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795771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BLANC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79577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795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795771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645A01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es-ES"/>
              </w:rPr>
            </w:pPr>
          </w:p>
        </w:tc>
      </w:tr>
    </w:tbl>
    <w:p w:rsidR="00E93D8D" w:rsidRPr="000A66F9" w:rsidRDefault="00E93D8D" w:rsidP="00E93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</w:pPr>
      <w:r w:rsidRPr="000A66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  <w:t>PRIMERA Y SEGUNDA VARONES SERIE A2 2024</w:t>
      </w:r>
    </w:p>
    <w:p w:rsidR="00E93D8D" w:rsidRPr="000A66F9" w:rsidRDefault="00E93D8D" w:rsidP="00E93D8D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1</w:t>
      </w:r>
      <w:r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9</w:t>
      </w: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984"/>
        <w:gridCol w:w="709"/>
        <w:gridCol w:w="284"/>
        <w:gridCol w:w="992"/>
        <w:gridCol w:w="425"/>
        <w:gridCol w:w="992"/>
        <w:gridCol w:w="1985"/>
      </w:tblGrid>
      <w:tr w:rsidR="00E93D8D" w:rsidRPr="000A66F9" w:rsidTr="00BB56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H.C. HUARPES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B910BF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7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val="es-AR" w:eastAsia="es-ES"/>
              </w:rPr>
            </w:pPr>
          </w:p>
        </w:tc>
      </w:tr>
      <w:tr w:rsidR="00E93D8D" w:rsidRPr="000A66F9" w:rsidTr="00BB56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S.E. COMERCIO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B910BF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7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E93D8D" w:rsidRPr="000A66F9" w:rsidTr="00BB56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ALTOS DE SAN 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COLON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B910BF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7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E93D8D" w:rsidRPr="000A66F9" w:rsidTr="00BB56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SAN JUA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U.V.T COMUNITA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B910BF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7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es-ES"/>
              </w:rPr>
            </w:pPr>
          </w:p>
        </w:tc>
      </w:tr>
      <w:tr w:rsidR="00E93D8D" w:rsidRPr="000A66F9" w:rsidTr="00BB56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 CAUCETERA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0A66F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s-AR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ES"/>
              </w:rPr>
            </w:pPr>
          </w:p>
        </w:tc>
      </w:tr>
    </w:tbl>
    <w:p w:rsidR="00E93D8D" w:rsidRPr="000A66F9" w:rsidRDefault="00E93D8D" w:rsidP="00E93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</w:pPr>
      <w:r w:rsidRPr="000A66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  <w:t>PRIMERA Y SEGUNDA VARONES SERIE A2 2024</w:t>
      </w:r>
    </w:p>
    <w:p w:rsidR="00E93D8D" w:rsidRPr="000A66F9" w:rsidRDefault="00E93D8D" w:rsidP="00E93D8D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1</w:t>
      </w:r>
      <w:r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9</w:t>
      </w: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E93D8D" w:rsidRPr="000A66F9" w:rsidTr="00BB56E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45A0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BLANC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 VIOLETA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5A3F93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21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ES"/>
              </w:rPr>
            </w:pPr>
          </w:p>
        </w:tc>
      </w:tr>
      <w:tr w:rsidR="00E93D8D" w:rsidRPr="000A66F9" w:rsidTr="00BB56E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CELESTE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SARMIENTO ALB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B910BF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21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</w:p>
        </w:tc>
      </w:tr>
      <w:tr w:rsidR="00E93D8D" w:rsidRPr="000A66F9" w:rsidTr="00BB56E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ESTUDIANTIL S23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 ROJO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5A3F93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21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ES"/>
              </w:rPr>
            </w:pPr>
          </w:p>
        </w:tc>
      </w:tr>
      <w:tr w:rsidR="00E93D8D" w:rsidRPr="000A66F9" w:rsidTr="00BB56E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SARMIENTO S/23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 ARGENTINO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5A3F93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21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ES"/>
              </w:rPr>
            </w:pPr>
          </w:p>
        </w:tc>
      </w:tr>
      <w:tr w:rsidR="00E93D8D" w:rsidRPr="000A66F9" w:rsidTr="00BB56E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VORTEX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F03C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 xml:space="preserve">BANCARIA </w:t>
            </w: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B910BF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21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C45120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0A66F9" w:rsidRDefault="00E93D8D" w:rsidP="00BB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ES"/>
              </w:rPr>
            </w:pPr>
          </w:p>
        </w:tc>
      </w:tr>
    </w:tbl>
    <w:p w:rsid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" w:eastAsia="Times New Roman" w:hAnsi="Arial" w:cs="Arial"/>
          <w:b/>
          <w:color w:val="E36C0A"/>
          <w:sz w:val="40"/>
          <w:szCs w:val="40"/>
          <w:lang w:eastAsia="es-ES"/>
        </w:rPr>
      </w:pPr>
    </w:p>
    <w:sectPr w:rsidR="000A66F9" w:rsidSect="00125390">
      <w:headerReference w:type="default" r:id="rId7"/>
      <w:footerReference w:type="default" r:id="rId8"/>
      <w:pgSz w:w="11906" w:h="16838" w:code="9"/>
      <w:pgMar w:top="360" w:right="442" w:bottom="1418" w:left="1134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EE" w:rsidRDefault="005B45EE">
      <w:pPr>
        <w:spacing w:after="0" w:line="240" w:lineRule="auto"/>
      </w:pPr>
      <w:r>
        <w:separator/>
      </w:r>
    </w:p>
  </w:endnote>
  <w:endnote w:type="continuationSeparator" w:id="0">
    <w:p w:rsidR="005B45EE" w:rsidRDefault="005B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95" w:rsidRDefault="00593F95">
    <w:pPr>
      <w:pStyle w:val="Piedepgina"/>
    </w:pPr>
    <w:r>
      <w:rPr>
        <w:rFonts w:ascii="Calibri Light" w:hAnsi="Calibri Light"/>
        <w:noProof/>
        <w:sz w:val="28"/>
        <w:szCs w:val="28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3361690</wp:posOffset>
              </wp:positionH>
              <wp:positionV relativeFrom="page">
                <wp:posOffset>10074910</wp:posOffset>
              </wp:positionV>
              <wp:extent cx="1282700" cy="343535"/>
              <wp:effectExtent l="27940" t="16510" r="22860" b="11430"/>
              <wp:wrapNone/>
              <wp:docPr id="2" name="Cinta curvada hacia abaj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93F95" w:rsidRPr="00966A06" w:rsidRDefault="00593F95">
                          <w:pPr>
                            <w:jc w:val="center"/>
                            <w:rPr>
                              <w:color w:val="5B9BD5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941BF" w:rsidRPr="007941BF">
                            <w:rPr>
                              <w:noProof/>
                              <w:color w:val="5B9BD5"/>
                            </w:rPr>
                            <w:t>1</w:t>
                          </w:r>
                          <w:r>
                            <w:rPr>
                              <w:noProof/>
                              <w:color w:val="5B9BD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Cinta curvada hacia abajo 2" o:spid="_x0000_s1026" type="#_x0000_t107" style="position:absolute;margin-left:264.7pt;margin-top:793.3pt;width:101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" filled="f" fillcolor="#17365d" strokecolor="#71a0dc">
              <v:textbox>
                <w:txbxContent>
                  <w:p w:rsidR="00593F95" w:rsidRPr="00966A06" w:rsidRDefault="00593F95">
                    <w:pPr>
                      <w:jc w:val="center"/>
                      <w:rPr>
                        <w:color w:val="5B9BD5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941BF" w:rsidRPr="007941BF">
                      <w:rPr>
                        <w:noProof/>
                        <w:color w:val="5B9BD5"/>
                      </w:rPr>
                      <w:t>1</w:t>
                    </w:r>
                    <w:r>
                      <w:rPr>
                        <w:noProof/>
                        <w:color w:val="5B9BD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EE" w:rsidRDefault="005B45EE">
      <w:pPr>
        <w:spacing w:after="0" w:line="240" w:lineRule="auto"/>
      </w:pPr>
      <w:r>
        <w:separator/>
      </w:r>
    </w:p>
  </w:footnote>
  <w:footnote w:type="continuationSeparator" w:id="0">
    <w:p w:rsidR="005B45EE" w:rsidRDefault="005B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95" w:rsidRDefault="00593F95" w:rsidP="00125390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1038225</wp:posOffset>
              </wp:positionV>
              <wp:extent cx="5943600" cy="0"/>
              <wp:effectExtent l="9525" t="9525" r="9525" b="952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8019E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1.75pt" to="47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4f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mfLfDpPQT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"/>
          </w:pict>
        </mc:Fallback>
      </mc:AlternateContent>
    </w:r>
  </w:p>
  <w:p w:rsidR="00593F95" w:rsidRDefault="00593F95" w:rsidP="00125390">
    <w:pPr>
      <w:pStyle w:val="Encabezado"/>
    </w:pPr>
    <w:r>
      <w:rPr>
        <w:noProof/>
        <w:lang w:val="es-AR" w:eastAsia="es-AR"/>
      </w:rPr>
      <w:drawing>
        <wp:inline distT="0" distB="0" distL="0" distR="0" wp14:anchorId="652D5DD5" wp14:editId="18759544">
          <wp:extent cx="6553200" cy="857250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3F95" w:rsidRDefault="00593F95" w:rsidP="001253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A7338"/>
    <w:multiLevelType w:val="hybridMultilevel"/>
    <w:tmpl w:val="FEFE08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C89"/>
    <w:multiLevelType w:val="hybridMultilevel"/>
    <w:tmpl w:val="F0A0E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FF"/>
    <w:rsid w:val="00001EEA"/>
    <w:rsid w:val="00031A27"/>
    <w:rsid w:val="0007755D"/>
    <w:rsid w:val="00094CAC"/>
    <w:rsid w:val="000A0367"/>
    <w:rsid w:val="000A66F9"/>
    <w:rsid w:val="000F414C"/>
    <w:rsid w:val="00102CFC"/>
    <w:rsid w:val="00116AD7"/>
    <w:rsid w:val="0012242A"/>
    <w:rsid w:val="00123E83"/>
    <w:rsid w:val="00125390"/>
    <w:rsid w:val="00125F32"/>
    <w:rsid w:val="0015034B"/>
    <w:rsid w:val="001522EE"/>
    <w:rsid w:val="001643C8"/>
    <w:rsid w:val="0018108B"/>
    <w:rsid w:val="001B3026"/>
    <w:rsid w:val="002036B4"/>
    <w:rsid w:val="0021114A"/>
    <w:rsid w:val="00275C7E"/>
    <w:rsid w:val="00276280"/>
    <w:rsid w:val="002B13ED"/>
    <w:rsid w:val="002B749D"/>
    <w:rsid w:val="002E5F34"/>
    <w:rsid w:val="002F350D"/>
    <w:rsid w:val="00343E17"/>
    <w:rsid w:val="00443699"/>
    <w:rsid w:val="004622F5"/>
    <w:rsid w:val="00467604"/>
    <w:rsid w:val="005164F5"/>
    <w:rsid w:val="00517F03"/>
    <w:rsid w:val="0055138D"/>
    <w:rsid w:val="00561EDF"/>
    <w:rsid w:val="005656D4"/>
    <w:rsid w:val="005671E9"/>
    <w:rsid w:val="00573E4B"/>
    <w:rsid w:val="0059138A"/>
    <w:rsid w:val="00593F95"/>
    <w:rsid w:val="005A3F93"/>
    <w:rsid w:val="005B45EE"/>
    <w:rsid w:val="005C45D2"/>
    <w:rsid w:val="005D618E"/>
    <w:rsid w:val="00614CE2"/>
    <w:rsid w:val="00633EAB"/>
    <w:rsid w:val="00645A01"/>
    <w:rsid w:val="006A1E9E"/>
    <w:rsid w:val="006B460C"/>
    <w:rsid w:val="0077767C"/>
    <w:rsid w:val="0078605C"/>
    <w:rsid w:val="007941BF"/>
    <w:rsid w:val="00795771"/>
    <w:rsid w:val="00813587"/>
    <w:rsid w:val="00851048"/>
    <w:rsid w:val="00861BC7"/>
    <w:rsid w:val="008725AB"/>
    <w:rsid w:val="008A3A52"/>
    <w:rsid w:val="00974F10"/>
    <w:rsid w:val="009A12E1"/>
    <w:rsid w:val="009F233C"/>
    <w:rsid w:val="00A013BE"/>
    <w:rsid w:val="00A35BFF"/>
    <w:rsid w:val="00AD2386"/>
    <w:rsid w:val="00AE66BF"/>
    <w:rsid w:val="00AF4F44"/>
    <w:rsid w:val="00B40F7D"/>
    <w:rsid w:val="00B53417"/>
    <w:rsid w:val="00B666D2"/>
    <w:rsid w:val="00B74060"/>
    <w:rsid w:val="00B910BF"/>
    <w:rsid w:val="00B93472"/>
    <w:rsid w:val="00BC167A"/>
    <w:rsid w:val="00BF03CE"/>
    <w:rsid w:val="00C0555F"/>
    <w:rsid w:val="00C2114C"/>
    <w:rsid w:val="00C45120"/>
    <w:rsid w:val="00C740F1"/>
    <w:rsid w:val="00C76F61"/>
    <w:rsid w:val="00C827F9"/>
    <w:rsid w:val="00CB078A"/>
    <w:rsid w:val="00CC5718"/>
    <w:rsid w:val="00CD1D31"/>
    <w:rsid w:val="00CD3C53"/>
    <w:rsid w:val="00D06AB9"/>
    <w:rsid w:val="00D46ED3"/>
    <w:rsid w:val="00D510A7"/>
    <w:rsid w:val="00DB0B6B"/>
    <w:rsid w:val="00DC422B"/>
    <w:rsid w:val="00DC6CE2"/>
    <w:rsid w:val="00DD1649"/>
    <w:rsid w:val="00DE503D"/>
    <w:rsid w:val="00E302B7"/>
    <w:rsid w:val="00E54094"/>
    <w:rsid w:val="00E62748"/>
    <w:rsid w:val="00E83D4E"/>
    <w:rsid w:val="00E93D8D"/>
    <w:rsid w:val="00EC0F07"/>
    <w:rsid w:val="00EE3C0B"/>
    <w:rsid w:val="00EE675C"/>
    <w:rsid w:val="00F60A2D"/>
    <w:rsid w:val="00FB5D5A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ED54E-F8E1-422A-BAD7-6CF03443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A66F9"/>
  </w:style>
  <w:style w:type="table" w:styleId="Tablaconcuadrcula">
    <w:name w:val="Table Grid"/>
    <w:basedOn w:val="Tablanormal"/>
    <w:rsid w:val="000A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0A66F9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A66F9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0A66F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A66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A66F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A66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0A66F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andard">
    <w:name w:val="Standard"/>
    <w:rsid w:val="000A66F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paragraph" w:styleId="NormalWeb">
    <w:name w:val="Normal (Web)"/>
    <w:basedOn w:val="Normal"/>
    <w:uiPriority w:val="99"/>
    <w:unhideWhenUsed/>
    <w:rsid w:val="000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Grid">
    <w:name w:val="TableGrid"/>
    <w:rsid w:val="000A66F9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4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</dc:creator>
  <cp:keywords/>
  <dc:description/>
  <cp:lastModifiedBy>User</cp:lastModifiedBy>
  <cp:revision>2</cp:revision>
  <cp:lastPrinted>2024-08-27T19:59:00Z</cp:lastPrinted>
  <dcterms:created xsi:type="dcterms:W3CDTF">2024-10-02T17:57:00Z</dcterms:created>
  <dcterms:modified xsi:type="dcterms:W3CDTF">2024-10-02T17:57:00Z</dcterms:modified>
</cp:coreProperties>
</file>