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56" w:rsidRPr="00814969" w:rsidRDefault="00941F56" w:rsidP="00941F56">
      <w:pPr>
        <w:ind w:firstLine="708"/>
        <w:jc w:val="center"/>
        <w:rPr>
          <w:color w:val="632423"/>
          <w:sz w:val="32"/>
          <w:szCs w:val="32"/>
          <w:u w:val="single"/>
        </w:rPr>
      </w:pPr>
      <w:r w:rsidRPr="00814969">
        <w:rPr>
          <w:color w:val="632423"/>
          <w:sz w:val="32"/>
          <w:szCs w:val="32"/>
          <w:u w:val="single"/>
        </w:rPr>
        <w:t>TABLAS DE POSICIONES CAMPEONATO OFICIAL DE LA FEDERACIÓN SANJUANINA DE PATÍN</w:t>
      </w:r>
    </w:p>
    <w:p w:rsidR="00941F56" w:rsidRPr="00814969" w:rsidRDefault="00941F56" w:rsidP="00941F56">
      <w:pPr>
        <w:jc w:val="center"/>
        <w:rPr>
          <w:color w:val="632423"/>
          <w:sz w:val="40"/>
          <w:szCs w:val="40"/>
          <w:u w:val="single"/>
        </w:rPr>
      </w:pPr>
      <w:r w:rsidRPr="00814969">
        <w:rPr>
          <w:color w:val="632423"/>
          <w:sz w:val="40"/>
          <w:szCs w:val="40"/>
          <w:u w:val="single"/>
        </w:rPr>
        <w:t>AÑO 201</w:t>
      </w:r>
      <w:r>
        <w:rPr>
          <w:color w:val="632423"/>
          <w:sz w:val="40"/>
          <w:szCs w:val="40"/>
          <w:u w:val="single"/>
        </w:rPr>
        <w:t>7</w:t>
      </w:r>
    </w:p>
    <w:p w:rsidR="00941F56" w:rsidRPr="008A3F3D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8A3F3D">
        <w:rPr>
          <w:b/>
          <w:bCs/>
          <w:sz w:val="28"/>
          <w:szCs w:val="28"/>
          <w:u w:val="single"/>
        </w:rPr>
        <w:t>CAMPEONATO  OFICIAL  APERTURA PRIMERA  DIVISION  201</w:t>
      </w:r>
      <w:r>
        <w:rPr>
          <w:b/>
          <w:bCs/>
          <w:sz w:val="28"/>
          <w:szCs w:val="28"/>
          <w:u w:val="single"/>
        </w:rPr>
        <w:t>7</w:t>
      </w:r>
    </w:p>
    <w:p w:rsidR="00941F56" w:rsidRPr="008A3F3D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696"/>
      </w:tblGrid>
      <w:tr w:rsidR="00941F56" w:rsidRPr="008A3F3D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F56" w:rsidRPr="008A3F3D" w:rsidRDefault="00941F56" w:rsidP="0029344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F56" w:rsidRPr="008A3F3D" w:rsidRDefault="00941F56" w:rsidP="0029344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vertAlign w:val="superscript"/>
              </w:rPr>
            </w:pPr>
            <w:r w:rsidRPr="008147A4">
              <w:rPr>
                <w:rFonts w:ascii="Arial" w:hAnsi="Arial" w:cs="Arial"/>
                <w:vertAlign w:val="superscript"/>
              </w:rPr>
              <w:t>1º CLASIFICADO C/ARG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vertAlign w:val="superscript"/>
              </w:rPr>
            </w:pPr>
            <w:r w:rsidRPr="008147A4">
              <w:rPr>
                <w:rFonts w:ascii="Arial" w:hAnsi="Arial" w:cs="Arial"/>
                <w:vertAlign w:val="superscript"/>
              </w:rPr>
              <w:t>1º CLASIFICADO LIGA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C. VALENCIANO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8147A4">
              <w:rPr>
                <w:rFonts w:ascii="Arial" w:hAnsi="Arial" w:cs="Arial"/>
                <w:vertAlign w:val="superscript"/>
              </w:rPr>
              <w:t>CAMP. ARGEMTINO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vertAlign w:val="superscript"/>
              </w:rPr>
            </w:pPr>
            <w:r w:rsidRPr="008147A4">
              <w:rPr>
                <w:rFonts w:ascii="Arial" w:hAnsi="Arial" w:cs="Arial"/>
                <w:vertAlign w:val="superscript"/>
              </w:rPr>
              <w:t>2º CLASIFICADO LIGA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56" w:rsidRPr="008147A4" w:rsidRDefault="00941F56" w:rsidP="0029344B">
            <w:r w:rsidRPr="008147A4">
              <w:rPr>
                <w:rFonts w:ascii="Arial" w:hAnsi="Arial" w:cs="Arial"/>
                <w:vertAlign w:val="superscript"/>
              </w:rPr>
              <w:t>2º CLASIFICADO C/ARG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vertAlign w:val="superscript"/>
              </w:rPr>
            </w:pPr>
            <w:r w:rsidRPr="008147A4">
              <w:rPr>
                <w:rFonts w:ascii="Arial" w:hAnsi="Arial" w:cs="Arial"/>
                <w:vertAlign w:val="superscript"/>
              </w:rPr>
              <w:t>3º CLASIFICADO LIGA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56" w:rsidRPr="008147A4" w:rsidRDefault="00941F56" w:rsidP="0029344B">
            <w:r w:rsidRPr="008147A4">
              <w:rPr>
                <w:rFonts w:ascii="Arial" w:hAnsi="Arial" w:cs="Arial"/>
                <w:vertAlign w:val="superscript"/>
              </w:rPr>
              <w:t>3º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COLONIAS UNIDAS 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  <w:r w:rsidRPr="008147A4">
              <w:rPr>
                <w:rFonts w:ascii="Arial" w:hAnsi="Arial" w:cs="Arial"/>
                <w:color w:val="FF0000"/>
                <w:lang w:val="en-US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U .V. TRINIDAD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D.U.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  <w:r w:rsidRPr="008147A4">
              <w:rPr>
                <w:rFonts w:ascii="Arial" w:hAnsi="Arial" w:cs="Arial"/>
                <w:color w:val="FF0000"/>
                <w:lang w:val="en-US"/>
              </w:rPr>
              <w:t xml:space="preserve">UNION DEP. CAUCETERA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 xml:space="preserve"> 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  <w:lang w:val="en-US"/>
              </w:rPr>
              <w:t>HOCKEY CLUB HUARPES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SARMIENTO ALBARDON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8147A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8147A4" w:rsidRDefault="00941F56" w:rsidP="0029344B">
            <w:pPr>
              <w:jc w:val="center"/>
              <w:rPr>
                <w:rFonts w:ascii="Arial" w:hAnsi="Arial" w:cs="Arial"/>
                <w:color w:val="FF0000"/>
              </w:rPr>
            </w:pPr>
            <w:r w:rsidRPr="008147A4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  <w:lang w:val="en-GB"/>
              </w:rPr>
            </w:pPr>
            <w:r w:rsidRPr="008147A4">
              <w:rPr>
                <w:rFonts w:ascii="Arial" w:hAnsi="Arial" w:cs="Arial"/>
                <w:color w:val="FF0000"/>
                <w:lang w:val="en-US"/>
              </w:rPr>
              <w:t xml:space="preserve">D.ABERASTAIN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F56" w:rsidRPr="008147A4" w:rsidRDefault="00941F56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941F56" w:rsidRPr="00C45E22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41F56" w:rsidRDefault="00941F56" w:rsidP="0029344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56" w:rsidRPr="00C45E22" w:rsidRDefault="00941F56" w:rsidP="0029344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641FC" w:rsidRPr="00C45E22" w:rsidTr="008A3F3D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641FC" w:rsidRDefault="000641FC" w:rsidP="00E2665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1FC" w:rsidRPr="00C45E22" w:rsidRDefault="000641FC" w:rsidP="0049435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BB41EF" w:rsidRPr="0029344B" w:rsidRDefault="00BB41EF" w:rsidP="00BB41EF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29344B">
        <w:rPr>
          <w:b/>
          <w:bCs/>
          <w:color w:val="FF0000"/>
          <w:sz w:val="28"/>
          <w:szCs w:val="28"/>
          <w:u w:val="single"/>
        </w:rPr>
        <w:t xml:space="preserve">CAMPEONATO  OFICIAL  APERTURA </w:t>
      </w:r>
      <w:r w:rsidR="00C043FE" w:rsidRPr="0029344B">
        <w:rPr>
          <w:b/>
          <w:bCs/>
          <w:color w:val="FF0000"/>
          <w:sz w:val="28"/>
          <w:szCs w:val="28"/>
          <w:u w:val="single"/>
        </w:rPr>
        <w:t>SEGUNDA</w:t>
      </w:r>
      <w:r w:rsidRPr="0029344B">
        <w:rPr>
          <w:b/>
          <w:bCs/>
          <w:color w:val="FF0000"/>
          <w:sz w:val="28"/>
          <w:szCs w:val="28"/>
          <w:u w:val="single"/>
        </w:rPr>
        <w:t xml:space="preserve">  DIVISION  201</w:t>
      </w:r>
      <w:r w:rsidR="00D547E2" w:rsidRPr="0029344B">
        <w:rPr>
          <w:b/>
          <w:bCs/>
          <w:color w:val="FF0000"/>
          <w:sz w:val="28"/>
          <w:szCs w:val="28"/>
          <w:u w:val="single"/>
        </w:rPr>
        <w:t>7</w:t>
      </w:r>
    </w:p>
    <w:p w:rsidR="00F47339" w:rsidRPr="0029344B" w:rsidRDefault="00F47339" w:rsidP="00D8060C">
      <w:pPr>
        <w:rPr>
          <w:color w:val="FF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825"/>
      </w:tblGrid>
      <w:tr w:rsidR="0029344B" w:rsidRPr="0029344B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D547E2" w:rsidP="00537125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 xml:space="preserve">DEPORTIVO UNIÓN ESTUDIANTIL  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D547E2" w:rsidP="00A42CBF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UNIÓN VECINAL DE TRINIDAD</w:t>
            </w:r>
            <w:r w:rsidR="008A3F3D" w:rsidRPr="0029344B"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U</w:t>
            </w:r>
            <w:r w:rsidR="00CB264F" w:rsidRPr="0029344B">
              <w:rPr>
                <w:rFonts w:ascii="Arial" w:hAnsi="Arial" w:cs="Arial"/>
                <w:color w:val="FF0000"/>
              </w:rPr>
              <w:t xml:space="preserve"> </w:t>
            </w:r>
            <w:r w:rsidR="00D547E2" w:rsidRPr="0029344B">
              <w:rPr>
                <w:rFonts w:ascii="Arial" w:hAnsi="Arial" w:cs="Arial"/>
                <w:color w:val="FF0000"/>
              </w:rPr>
              <w:t>.D. CAUCETERA</w:t>
            </w:r>
            <w:r w:rsidR="00CB264F" w:rsidRPr="0029344B">
              <w:rPr>
                <w:rFonts w:ascii="Arial" w:hAnsi="Arial" w:cs="Arial"/>
                <w:color w:val="FF0000"/>
              </w:rPr>
              <w:t xml:space="preserve">   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D547E2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COLONIAS UNIDAS RICHET Y ZAPATA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D547E2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OLIMPIA PATÍN CLUB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4F3294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S.E. COMERCIO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 xml:space="preserve">CONCEPCIÓN PATÍN CLUB       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ATLÉTICO SOCIAL SAN JUAN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D547E2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  <w:lang w:val="en-GB"/>
              </w:rPr>
              <w:t>Bº RIVADAVIA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  <w:lang w:val="en-GB"/>
              </w:rPr>
              <w:t>HOCKEY CLUB HUARPES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UNIÓN DEPORTIVA BANCARIA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A42CBF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C. VALENCIANO</w:t>
            </w:r>
          </w:p>
        </w:tc>
      </w:tr>
      <w:tr w:rsidR="0029344B" w:rsidRP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C65546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C65546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  <w:lang w:val="en-GB"/>
              </w:rPr>
              <w:t>COLON JUNIOR</w:t>
            </w:r>
          </w:p>
        </w:tc>
      </w:tr>
      <w:tr w:rsidR="0029344B" w:rsidRPr="0029344B" w:rsidTr="006750E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A42CBF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5E02D8">
            <w:pPr>
              <w:rPr>
                <w:rFonts w:ascii="Arial" w:hAnsi="Arial" w:cs="Arial"/>
                <w:color w:val="FF0000"/>
                <w:lang w:val="en-US"/>
              </w:rPr>
            </w:pPr>
            <w:r w:rsidRPr="0029344B">
              <w:rPr>
                <w:rFonts w:ascii="Arial" w:hAnsi="Arial" w:cs="Arial"/>
                <w:color w:val="FF0000"/>
              </w:rPr>
              <w:t>SARMIENTO ALBARDON</w:t>
            </w:r>
          </w:p>
        </w:tc>
      </w:tr>
      <w:tr w:rsidR="0029344B" w:rsidRPr="0029344B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A42CBF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8046A1" w:rsidP="0029344B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MEDIA AGUA</w:t>
            </w:r>
            <w:r w:rsidR="00DD1F29" w:rsidRPr="0029344B">
              <w:rPr>
                <w:rFonts w:ascii="Arial" w:hAnsi="Arial" w:cs="Arial"/>
                <w:color w:val="FF0000"/>
              </w:rPr>
              <w:t xml:space="preserve"> </w:t>
            </w:r>
            <w:r w:rsidR="0029344B" w:rsidRPr="0029344B">
              <w:rPr>
                <w:rFonts w:ascii="Arial" w:hAnsi="Arial" w:cs="Arial"/>
                <w:color w:val="FF0000"/>
              </w:rPr>
              <w:t xml:space="preserve">C.A.UNION         </w:t>
            </w:r>
          </w:p>
        </w:tc>
      </w:tr>
      <w:tr w:rsidR="0029344B" w:rsidRPr="0029344B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A42CBF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4F3294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CLUB BANCO HISPANO</w:t>
            </w:r>
          </w:p>
        </w:tc>
      </w:tr>
      <w:tr w:rsidR="0029344B" w:rsidRPr="0029344B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A42CBF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A42CBF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LOMAS DE RIVADAVIA</w:t>
            </w:r>
          </w:p>
        </w:tc>
      </w:tr>
      <w:tr w:rsidR="0029344B" w:rsidRPr="0029344B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29344B" w:rsidRDefault="00CB264F" w:rsidP="00A42CBF">
            <w:pPr>
              <w:jc w:val="center"/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29344B" w:rsidRDefault="0029344B" w:rsidP="00A42CBF">
            <w:pPr>
              <w:rPr>
                <w:rFonts w:ascii="Arial" w:hAnsi="Arial" w:cs="Arial"/>
                <w:color w:val="FF0000"/>
              </w:rPr>
            </w:pPr>
            <w:r w:rsidRPr="0029344B">
              <w:rPr>
                <w:rFonts w:ascii="Arial" w:hAnsi="Arial" w:cs="Arial"/>
                <w:color w:val="FF0000"/>
              </w:rPr>
              <w:t>CLUB DEPORTIVO ABERASTAIN</w:t>
            </w:r>
          </w:p>
        </w:tc>
      </w:tr>
      <w:tr w:rsidR="00CB264F" w:rsidRPr="00DD1F29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D1F29" w:rsidRDefault="00CB264F" w:rsidP="00A42CBF">
            <w:pPr>
              <w:jc w:val="center"/>
              <w:rPr>
                <w:rFonts w:ascii="Arial" w:hAnsi="Arial" w:cs="Arial"/>
              </w:rPr>
            </w:pPr>
            <w:r w:rsidRPr="00DD1F29">
              <w:rPr>
                <w:rFonts w:ascii="Arial" w:hAnsi="Arial" w:cs="Arial"/>
              </w:rPr>
              <w:t>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DD1F29" w:rsidRDefault="00DD1F29" w:rsidP="00A42CBF">
            <w:pPr>
              <w:rPr>
                <w:rFonts w:ascii="Arial" w:hAnsi="Arial" w:cs="Arial"/>
              </w:rPr>
            </w:pPr>
            <w:r w:rsidRPr="00DD1F29">
              <w:rPr>
                <w:rFonts w:ascii="Arial" w:hAnsi="Arial" w:cs="Arial"/>
                <w:lang w:val="en-GB"/>
              </w:rPr>
              <w:t>MEDIA AGUA</w:t>
            </w:r>
          </w:p>
        </w:tc>
      </w:tr>
    </w:tbl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D2641E" w:rsidRPr="000C2AD3" w:rsidRDefault="00D2641E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  <w:r w:rsidRPr="000C2AD3">
        <w:rPr>
          <w:b/>
          <w:bCs/>
          <w:color w:val="000000"/>
          <w:sz w:val="28"/>
          <w:szCs w:val="28"/>
          <w:u w:val="single"/>
        </w:rPr>
        <w:lastRenderedPageBreak/>
        <w:t xml:space="preserve">CAMPEONATO </w:t>
      </w:r>
      <w:r w:rsidR="001A6321" w:rsidRPr="000C2AD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0C2AD3">
        <w:rPr>
          <w:b/>
          <w:bCs/>
          <w:color w:val="000000"/>
          <w:sz w:val="28"/>
          <w:szCs w:val="28"/>
          <w:u w:val="single"/>
        </w:rPr>
        <w:t xml:space="preserve"> OFICIAL  </w:t>
      </w:r>
      <w:r w:rsidR="001A6321" w:rsidRPr="000C2AD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0C2AD3">
        <w:rPr>
          <w:b/>
          <w:bCs/>
          <w:color w:val="000000"/>
          <w:sz w:val="28"/>
          <w:szCs w:val="28"/>
          <w:u w:val="single"/>
        </w:rPr>
        <w:t xml:space="preserve">CLAUSURA </w:t>
      </w:r>
      <w:r w:rsidR="001A6321" w:rsidRPr="000C2AD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0C2AD3">
        <w:rPr>
          <w:b/>
          <w:bCs/>
          <w:color w:val="000000"/>
          <w:sz w:val="28"/>
          <w:szCs w:val="28"/>
          <w:u w:val="single"/>
        </w:rPr>
        <w:t xml:space="preserve">PRIMERA  </w:t>
      </w:r>
      <w:r w:rsidR="001A6321" w:rsidRPr="000C2AD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0C2AD3">
        <w:rPr>
          <w:b/>
          <w:bCs/>
          <w:color w:val="000000"/>
          <w:sz w:val="28"/>
          <w:szCs w:val="28"/>
          <w:u w:val="single"/>
        </w:rPr>
        <w:t xml:space="preserve">DIVISION </w:t>
      </w:r>
      <w:r w:rsidR="001A6321" w:rsidRPr="000C2AD3">
        <w:rPr>
          <w:b/>
          <w:bCs/>
          <w:color w:val="000000"/>
          <w:sz w:val="28"/>
          <w:szCs w:val="28"/>
          <w:u w:val="single"/>
        </w:rPr>
        <w:t xml:space="preserve"> ZONA ORO </w:t>
      </w:r>
      <w:r w:rsidRPr="000C2AD3">
        <w:rPr>
          <w:b/>
          <w:bCs/>
          <w:color w:val="000000"/>
          <w:sz w:val="28"/>
          <w:szCs w:val="28"/>
          <w:u w:val="single"/>
        </w:rPr>
        <w:t xml:space="preserve"> 201</w:t>
      </w:r>
      <w:r w:rsidR="00514089">
        <w:rPr>
          <w:b/>
          <w:bCs/>
          <w:color w:val="000000"/>
          <w:sz w:val="28"/>
          <w:szCs w:val="28"/>
          <w:u w:val="single"/>
        </w:rPr>
        <w:t>6</w:t>
      </w:r>
    </w:p>
    <w:p w:rsidR="00D2641E" w:rsidRPr="000C2AD3" w:rsidRDefault="00D2641E" w:rsidP="00D2641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EE2F77" w:rsidRPr="000C2AD3" w:rsidTr="00571AD9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0C2AD3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0C2AD3" w:rsidRDefault="00072240" w:rsidP="00A47D9E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ATLÉTICO SOCIAL SAN JUAN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0C2AD3" w:rsidRDefault="00EE2F77" w:rsidP="00314DC7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0C2AD3" w:rsidRDefault="000C2AD3" w:rsidP="0075354F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>2º</w:t>
            </w:r>
            <w:r w:rsidR="00EE2F77" w:rsidRPr="000C2AD3">
              <w:rPr>
                <w:rFonts w:ascii="Arial" w:hAnsi="Arial" w:cs="Arial"/>
                <w:color w:val="000000"/>
                <w:vertAlign w:val="superscript"/>
              </w:rPr>
              <w:t>LIGA NACIONAL 201</w:t>
            </w:r>
            <w:r w:rsidR="0075354F">
              <w:rPr>
                <w:rFonts w:ascii="Arial" w:hAnsi="Arial" w:cs="Arial"/>
                <w:color w:val="000000"/>
                <w:vertAlign w:val="superscript"/>
              </w:rPr>
              <w:t>6</w:t>
            </w:r>
          </w:p>
        </w:tc>
      </w:tr>
      <w:tr w:rsidR="00EE2F77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0C2AD3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0C2AD3" w:rsidRDefault="00072240" w:rsidP="00A47D9E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0C2AD3" w:rsidRDefault="00571AD9" w:rsidP="0075354F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>2º CAM. ARGENTINO/1</w:t>
            </w:r>
            <w:r w:rsidR="0075354F">
              <w:rPr>
                <w:rFonts w:ascii="Arial" w:hAnsi="Arial" w:cs="Arial"/>
                <w:color w:val="000000"/>
                <w:vertAlign w:val="superscript"/>
              </w:rPr>
              <w:t>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0C2AD3" w:rsidRDefault="000C2AD3" w:rsidP="00571AD9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072240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40" w:rsidRPr="000C2AD3" w:rsidRDefault="00072240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240" w:rsidRPr="000C2AD3" w:rsidRDefault="00072240" w:rsidP="00F30F29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240" w:rsidRPr="000C2AD3" w:rsidRDefault="00072240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240" w:rsidRPr="000C2AD3" w:rsidRDefault="00072240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072240" w:rsidP="000C7351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U .V. TRINIDAD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072240" w:rsidP="00A47D9E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072240" w:rsidP="00A47D9E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H</w:t>
            </w:r>
            <w:r w:rsidR="000C2AD3" w:rsidRPr="000C2AD3">
              <w:rPr>
                <w:rFonts w:ascii="Arial" w:hAnsi="Arial" w:cs="Arial"/>
                <w:color w:val="000000"/>
              </w:rPr>
              <w:t>.</w:t>
            </w:r>
            <w:r w:rsidRPr="000C2AD3">
              <w:rPr>
                <w:rFonts w:ascii="Arial" w:hAnsi="Arial" w:cs="Arial"/>
                <w:color w:val="000000"/>
              </w:rPr>
              <w:t>C</w:t>
            </w:r>
            <w:r w:rsidR="000C2AD3" w:rsidRPr="000C2AD3">
              <w:rPr>
                <w:rFonts w:ascii="Arial" w:hAnsi="Arial" w:cs="Arial"/>
                <w:color w:val="000000"/>
              </w:rPr>
              <w:t>.</w:t>
            </w:r>
            <w:r w:rsidRPr="000C2AD3">
              <w:rPr>
                <w:rFonts w:ascii="Arial" w:hAnsi="Arial" w:cs="Arial"/>
                <w:color w:val="000000"/>
              </w:rPr>
              <w:t>HUARPES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072240" w:rsidP="000C2AD3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C. VALENCIANO</w:t>
            </w:r>
            <w:r w:rsidR="00926162" w:rsidRPr="000C2AD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0C2AD3" w:rsidP="000C2AD3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0C2AD3" w:rsidP="00A47D9E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926162" w:rsidRPr="000C2AD3" w:rsidTr="00571AD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62" w:rsidRPr="000C2AD3" w:rsidRDefault="00926162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162" w:rsidRPr="000C2AD3" w:rsidRDefault="00926162" w:rsidP="000C2AD3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U .</w:t>
            </w:r>
            <w:r w:rsidR="000C2AD3" w:rsidRPr="000C2AD3">
              <w:rPr>
                <w:rFonts w:ascii="Arial" w:hAnsi="Arial" w:cs="Arial"/>
                <w:color w:val="000000"/>
              </w:rPr>
              <w:t>D. CAUCETERA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62" w:rsidRPr="000C2AD3" w:rsidRDefault="00926162" w:rsidP="00EE2F7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2641E" w:rsidRPr="00314DC7" w:rsidRDefault="00D2641E" w:rsidP="00D2641E">
      <w:pPr>
        <w:jc w:val="center"/>
        <w:rPr>
          <w:b/>
          <w:color w:val="632423"/>
          <w:sz w:val="28"/>
          <w:szCs w:val="28"/>
          <w:u w:val="single"/>
        </w:rPr>
      </w:pPr>
    </w:p>
    <w:p w:rsidR="001A6321" w:rsidRPr="001A23D4" w:rsidRDefault="001A6321" w:rsidP="001A6321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  <w:r w:rsidRPr="001A23D4">
        <w:rPr>
          <w:b/>
          <w:bCs/>
          <w:color w:val="000000"/>
          <w:sz w:val="28"/>
          <w:szCs w:val="28"/>
          <w:u w:val="single"/>
        </w:rPr>
        <w:t>CAMPEONATO   OFICIAL   CLAUSURA  PRIMERA   DIVISION  ZONA PLATA  201</w:t>
      </w:r>
      <w:r w:rsidR="00514089">
        <w:rPr>
          <w:b/>
          <w:bCs/>
          <w:color w:val="000000"/>
          <w:sz w:val="28"/>
          <w:szCs w:val="28"/>
          <w:u w:val="single"/>
        </w:rPr>
        <w:t>6</w:t>
      </w:r>
    </w:p>
    <w:p w:rsidR="001A6321" w:rsidRPr="001A23D4" w:rsidRDefault="001A6321" w:rsidP="001A6321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EE2F77" w:rsidRPr="001A23D4" w:rsidTr="00EE2F7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0003C3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0003C3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OLIMPIA PATÍN CLUB</w:t>
            </w:r>
            <w:r w:rsidR="00314DC7" w:rsidRPr="001A23D4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314DC7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0003C3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DEPORTIVO UNIÓN ESTUDIANTIL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0003C3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314DC7" w:rsidP="001A23D4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SARMIENTO ALBARDON</w:t>
            </w:r>
            <w:r w:rsidR="000003C3" w:rsidRPr="001A23D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1A23D4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DEPORTIVO ABERASTAIN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1A23D4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  <w:tr w:rsidR="00EE2F77" w:rsidRPr="001A23D4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7" w:rsidRPr="001A23D4" w:rsidRDefault="00EE2F77" w:rsidP="00A47D9E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F77" w:rsidRPr="001A23D4" w:rsidRDefault="00314DC7" w:rsidP="00A47D9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MEDIA AGUA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7" w:rsidRPr="001A23D4" w:rsidRDefault="00EE2F77" w:rsidP="00EE2F7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A6321" w:rsidRDefault="001A6321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29344B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Pr="009F1D07" w:rsidRDefault="0029344B" w:rsidP="0029344B">
      <w:pPr>
        <w:jc w:val="center"/>
        <w:rPr>
          <w:b/>
          <w:sz w:val="28"/>
          <w:szCs w:val="28"/>
          <w:u w:val="single"/>
        </w:rPr>
      </w:pPr>
      <w:r w:rsidRPr="009F1D07">
        <w:rPr>
          <w:b/>
          <w:sz w:val="28"/>
          <w:szCs w:val="28"/>
          <w:u w:val="single"/>
        </w:rPr>
        <w:t>PRIMERA  SAN JUAN 201</w:t>
      </w:r>
      <w:r>
        <w:rPr>
          <w:b/>
          <w:sz w:val="28"/>
          <w:szCs w:val="28"/>
          <w:u w:val="single"/>
        </w:rPr>
        <w:t>6</w:t>
      </w:r>
    </w:p>
    <w:tbl>
      <w:tblPr>
        <w:tblW w:w="7878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495"/>
        <w:gridCol w:w="1985"/>
        <w:gridCol w:w="1843"/>
      </w:tblGrid>
      <w:tr w:rsidR="0029344B" w:rsidRPr="0050371E" w:rsidTr="0029344B">
        <w:trPr>
          <w:gridAfter w:val="1"/>
          <w:wAfter w:w="1843" w:type="dxa"/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344B" w:rsidRPr="0050371E" w:rsidRDefault="0029344B" w:rsidP="0029344B">
            <w:pPr>
              <w:jc w:val="center"/>
              <w:rPr>
                <w:rFonts w:ascii="Arial" w:hAnsi="Arial" w:cs="Arial"/>
                <w:b/>
                <w:color w:val="632423"/>
                <w:u w:val="single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44B" w:rsidRPr="0050371E" w:rsidRDefault="0029344B" w:rsidP="0029344B">
            <w:pPr>
              <w:jc w:val="center"/>
              <w:rPr>
                <w:rFonts w:ascii="Arial" w:hAnsi="Arial" w:cs="Arial"/>
                <w:b/>
                <w:color w:val="632423"/>
                <w:u w:val="single"/>
              </w:rPr>
            </w:pPr>
          </w:p>
          <w:p w:rsidR="0029344B" w:rsidRPr="0050371E" w:rsidRDefault="0029344B" w:rsidP="0029344B">
            <w:pPr>
              <w:jc w:val="center"/>
              <w:rPr>
                <w:rFonts w:ascii="Arial" w:hAnsi="Arial" w:cs="Arial"/>
                <w:b/>
                <w:color w:val="632423"/>
                <w:u w:val="single"/>
              </w:rPr>
            </w:pPr>
          </w:p>
        </w:tc>
      </w:tr>
      <w:tr w:rsidR="0029344B" w:rsidRPr="0050371E" w:rsidTr="0029344B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50371E" w:rsidRDefault="0029344B" w:rsidP="0029344B">
            <w:pPr>
              <w:jc w:val="center"/>
              <w:rPr>
                <w:rFonts w:ascii="Arial" w:hAnsi="Arial" w:cs="Arial"/>
                <w:color w:val="632423"/>
              </w:rPr>
            </w:pPr>
            <w:r w:rsidRPr="0050371E">
              <w:rPr>
                <w:rFonts w:ascii="Arial" w:hAnsi="Arial" w:cs="Arial"/>
                <w:color w:val="632423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50371E" w:rsidRDefault="0029344B" w:rsidP="0029344B">
            <w:pPr>
              <w:rPr>
                <w:rFonts w:ascii="Arial" w:hAnsi="Arial" w:cs="Arial"/>
                <w:color w:val="632423"/>
              </w:rPr>
            </w:pPr>
            <w:r w:rsidRPr="001823E8">
              <w:rPr>
                <w:rFonts w:ascii="Arial" w:hAnsi="Arial" w:cs="Arial"/>
              </w:rPr>
              <w:t xml:space="preserve">CONCEPCIÓN PATÍN CLUB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  <w:vertAlign w:val="superscript"/>
              </w:rPr>
            </w:pPr>
            <w:r w:rsidRPr="0075354F">
              <w:rPr>
                <w:rFonts w:ascii="Arial" w:hAnsi="Arial" w:cs="Arial"/>
                <w:color w:val="002060"/>
                <w:vertAlign w:val="superscript"/>
              </w:rPr>
              <w:t>3ºCAM. ARGENTINO/16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  <w:r>
              <w:rPr>
                <w:rFonts w:ascii="Arial" w:hAnsi="Arial" w:cs="Arial"/>
                <w:color w:val="FF0000"/>
                <w:vertAlign w:val="superscript"/>
              </w:rPr>
              <w:t>3º</w:t>
            </w:r>
            <w:r w:rsidRPr="0075354F">
              <w:rPr>
                <w:rFonts w:ascii="Arial" w:hAnsi="Arial" w:cs="Arial"/>
                <w:color w:val="FF0000"/>
                <w:vertAlign w:val="superscript"/>
              </w:rPr>
              <w:t>LIGA NACIONAL 201</w:t>
            </w:r>
            <w:r>
              <w:rPr>
                <w:rFonts w:ascii="Arial" w:hAnsi="Arial" w:cs="Arial"/>
                <w:color w:val="FF0000"/>
                <w:vertAlign w:val="superscript"/>
              </w:rPr>
              <w:t>6</w:t>
            </w:r>
          </w:p>
        </w:tc>
      </w:tr>
      <w:tr w:rsidR="0029344B" w:rsidRPr="0050371E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50371E" w:rsidRDefault="0029344B" w:rsidP="0029344B">
            <w:pPr>
              <w:jc w:val="center"/>
              <w:rPr>
                <w:rFonts w:ascii="Arial" w:hAnsi="Arial" w:cs="Arial"/>
                <w:color w:val="632423"/>
              </w:rPr>
            </w:pPr>
            <w:r w:rsidRPr="0050371E">
              <w:rPr>
                <w:rFonts w:ascii="Arial" w:hAnsi="Arial" w:cs="Arial"/>
                <w:color w:val="632423"/>
              </w:rPr>
              <w:t>2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50371E" w:rsidRDefault="0029344B" w:rsidP="0029344B">
            <w:pPr>
              <w:rPr>
                <w:rFonts w:ascii="Arial" w:hAnsi="Arial" w:cs="Arial"/>
                <w:color w:val="632423"/>
              </w:rPr>
            </w:pPr>
            <w:r w:rsidRPr="001823E8">
              <w:rPr>
                <w:rFonts w:ascii="Arial" w:hAnsi="Arial" w:cs="Arial"/>
              </w:rPr>
              <w:t xml:space="preserve">UNIÓN VECINAL DE TRINIDAD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  <w:vertAlign w:val="superscript"/>
              </w:rPr>
            </w:pPr>
            <w:r w:rsidRPr="0075354F">
              <w:rPr>
                <w:rFonts w:ascii="Arial" w:hAnsi="Arial" w:cs="Arial"/>
                <w:color w:val="002060"/>
                <w:vertAlign w:val="superscript"/>
              </w:rPr>
              <w:t>4ºCAM. ARGENTINO/16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  <w:r>
              <w:rPr>
                <w:rFonts w:ascii="Arial" w:hAnsi="Arial" w:cs="Arial"/>
                <w:color w:val="FF0000"/>
                <w:vertAlign w:val="superscript"/>
              </w:rPr>
              <w:t>4º</w:t>
            </w:r>
            <w:r w:rsidRPr="0075354F">
              <w:rPr>
                <w:rFonts w:ascii="Arial" w:hAnsi="Arial" w:cs="Arial"/>
                <w:color w:val="FF0000"/>
                <w:vertAlign w:val="superscript"/>
              </w:rPr>
              <w:t>LIGA NACIONAL 201</w:t>
            </w:r>
            <w:r>
              <w:rPr>
                <w:rFonts w:ascii="Arial" w:hAnsi="Arial" w:cs="Arial"/>
                <w:color w:val="FF0000"/>
                <w:vertAlign w:val="superscript"/>
              </w:rPr>
              <w:t>6</w:t>
            </w:r>
          </w:p>
        </w:tc>
      </w:tr>
      <w:tr w:rsidR="0029344B" w:rsidRPr="0050371E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50371E" w:rsidRDefault="0029344B" w:rsidP="0029344B">
            <w:pPr>
              <w:jc w:val="center"/>
              <w:rPr>
                <w:rFonts w:ascii="Arial" w:hAnsi="Arial" w:cs="Arial"/>
                <w:color w:val="632423"/>
              </w:rPr>
            </w:pPr>
            <w:r w:rsidRPr="0050371E">
              <w:rPr>
                <w:rFonts w:ascii="Arial" w:hAnsi="Arial" w:cs="Arial"/>
                <w:color w:val="632423"/>
              </w:rPr>
              <w:t>3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50371E" w:rsidRDefault="0029344B" w:rsidP="0029344B">
            <w:pPr>
              <w:rPr>
                <w:rFonts w:ascii="Arial" w:hAnsi="Arial" w:cs="Arial"/>
                <w:color w:val="632423"/>
              </w:rPr>
            </w:pPr>
            <w:r w:rsidRPr="001823E8">
              <w:rPr>
                <w:rFonts w:ascii="Arial" w:hAnsi="Arial" w:cs="Arial"/>
              </w:rPr>
              <w:t>COLONIAS RICHET Y ZAPATA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  <w:vertAlign w:val="superscript"/>
              </w:rPr>
            </w:pPr>
            <w:r w:rsidRPr="0075354F">
              <w:rPr>
                <w:rFonts w:ascii="Arial" w:hAnsi="Arial" w:cs="Arial"/>
                <w:color w:val="002060"/>
                <w:vertAlign w:val="superscript"/>
              </w:rPr>
              <w:t>1ºCAM. ARGENTINO/16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  <w:r w:rsidRPr="0075354F">
              <w:rPr>
                <w:rFonts w:ascii="Arial" w:hAnsi="Arial" w:cs="Arial"/>
                <w:color w:val="FF0000"/>
                <w:vertAlign w:val="superscript"/>
              </w:rPr>
              <w:t>CAMPEON LIGA “A1”2015</w:t>
            </w:r>
          </w:p>
        </w:tc>
      </w:tr>
      <w:tr w:rsidR="0029344B" w:rsidRPr="0050371E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50371E" w:rsidRDefault="0029344B" w:rsidP="0029344B">
            <w:pPr>
              <w:jc w:val="center"/>
              <w:rPr>
                <w:rFonts w:ascii="Arial" w:hAnsi="Arial" w:cs="Arial"/>
                <w:color w:val="632423"/>
              </w:rPr>
            </w:pPr>
            <w:r w:rsidRPr="0050371E">
              <w:rPr>
                <w:rFonts w:ascii="Arial" w:hAnsi="Arial" w:cs="Arial"/>
                <w:color w:val="632423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4F5514" w:rsidRDefault="0029344B" w:rsidP="0029344B">
            <w:pPr>
              <w:rPr>
                <w:rFonts w:ascii="Arial" w:hAnsi="Arial" w:cs="Arial"/>
                <w:color w:val="632423"/>
              </w:rPr>
            </w:pPr>
            <w:r w:rsidRPr="001823E8">
              <w:rPr>
                <w:rFonts w:ascii="Arial" w:hAnsi="Arial" w:cs="Arial"/>
              </w:rPr>
              <w:t>OLIMPIA PATÍN CLUB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29344B" w:rsidRPr="009F1D07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9F1D07" w:rsidRDefault="0029344B" w:rsidP="0029344B">
            <w:pPr>
              <w:jc w:val="center"/>
              <w:rPr>
                <w:rFonts w:ascii="Arial" w:hAnsi="Arial" w:cs="Arial"/>
              </w:rPr>
            </w:pPr>
            <w:r w:rsidRPr="009F1D07">
              <w:rPr>
                <w:rFonts w:ascii="Arial" w:hAnsi="Arial" w:cs="Arial"/>
              </w:rPr>
              <w:t>5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9F1D07" w:rsidRDefault="0029344B" w:rsidP="0029344B">
            <w:pPr>
              <w:rPr>
                <w:rFonts w:ascii="Arial" w:hAnsi="Arial" w:cs="Arial"/>
              </w:rPr>
            </w:pPr>
            <w:r w:rsidRPr="009F1D07">
              <w:rPr>
                <w:rFonts w:ascii="Arial" w:hAnsi="Arial" w:cs="Arial"/>
              </w:rPr>
              <w:t xml:space="preserve">BCO HISPANO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vertAlign w:val="superscript"/>
              </w:rPr>
              <w:t>1º</w:t>
            </w:r>
            <w:r w:rsidRPr="0075354F">
              <w:rPr>
                <w:rFonts w:ascii="Arial" w:hAnsi="Arial" w:cs="Arial"/>
                <w:color w:val="FF0000"/>
                <w:vertAlign w:val="superscript"/>
              </w:rPr>
              <w:t>LIGA NACIONAL 201</w:t>
            </w:r>
            <w:r>
              <w:rPr>
                <w:rFonts w:ascii="Arial" w:hAnsi="Arial" w:cs="Arial"/>
                <w:color w:val="FF0000"/>
                <w:vertAlign w:val="superscript"/>
              </w:rPr>
              <w:t>6</w:t>
            </w:r>
          </w:p>
        </w:tc>
      </w:tr>
      <w:tr w:rsidR="0029344B" w:rsidRPr="009F1D07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9F1D07" w:rsidRDefault="0029344B" w:rsidP="0029344B">
            <w:pPr>
              <w:jc w:val="center"/>
              <w:rPr>
                <w:rFonts w:ascii="Arial" w:hAnsi="Arial" w:cs="Arial"/>
              </w:rPr>
            </w:pPr>
            <w:r w:rsidRPr="009F1D07">
              <w:rPr>
                <w:rFonts w:ascii="Arial" w:hAnsi="Arial" w:cs="Arial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9F1D07" w:rsidRDefault="0029344B" w:rsidP="0029344B">
            <w:pPr>
              <w:rPr>
                <w:rFonts w:ascii="Arial" w:hAnsi="Arial" w:cs="Arial"/>
              </w:rPr>
            </w:pPr>
            <w:r w:rsidRPr="009F1D07">
              <w:rPr>
                <w:rFonts w:ascii="Arial" w:hAnsi="Arial" w:cs="Arial"/>
              </w:rPr>
              <w:t xml:space="preserve">S.E. COMERCIO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</w:rPr>
            </w:pPr>
            <w:r w:rsidRPr="0075354F">
              <w:rPr>
                <w:rFonts w:ascii="Arial" w:hAnsi="Arial" w:cs="Arial"/>
                <w:color w:val="002060"/>
                <w:vertAlign w:val="superscript"/>
              </w:rPr>
              <w:t>2ºCAM. ARGENTINO/16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29344B" w:rsidRPr="009F1D07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9F1D07" w:rsidRDefault="0029344B" w:rsidP="0029344B">
            <w:pPr>
              <w:jc w:val="center"/>
              <w:rPr>
                <w:rFonts w:ascii="Arial" w:hAnsi="Arial" w:cs="Arial"/>
              </w:rPr>
            </w:pPr>
            <w:r w:rsidRPr="009F1D07">
              <w:rPr>
                <w:rFonts w:ascii="Arial" w:hAnsi="Arial" w:cs="Arial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9F1D07" w:rsidRDefault="0029344B" w:rsidP="00293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SAN JUAN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vertAlign w:val="superscript"/>
              </w:rPr>
              <w:t>2º</w:t>
            </w:r>
            <w:r w:rsidRPr="0075354F">
              <w:rPr>
                <w:rFonts w:ascii="Arial" w:hAnsi="Arial" w:cs="Arial"/>
                <w:color w:val="FF0000"/>
                <w:vertAlign w:val="superscript"/>
              </w:rPr>
              <w:t>LIGA NACIONAL 201</w:t>
            </w:r>
            <w:r>
              <w:rPr>
                <w:rFonts w:ascii="Arial" w:hAnsi="Arial" w:cs="Arial"/>
                <w:color w:val="FF0000"/>
                <w:vertAlign w:val="superscript"/>
              </w:rPr>
              <w:t>6</w:t>
            </w:r>
          </w:p>
        </w:tc>
      </w:tr>
      <w:tr w:rsidR="0029344B" w:rsidRPr="009F1D07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9F1D07" w:rsidRDefault="0029344B" w:rsidP="0029344B">
            <w:pPr>
              <w:jc w:val="center"/>
              <w:rPr>
                <w:rFonts w:ascii="Arial" w:hAnsi="Arial" w:cs="Arial"/>
              </w:rPr>
            </w:pPr>
            <w:r w:rsidRPr="009F1D07">
              <w:rPr>
                <w:rFonts w:ascii="Arial" w:hAnsi="Arial" w:cs="Arial"/>
              </w:rPr>
              <w:t>8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9F1D07" w:rsidRDefault="0029344B" w:rsidP="00293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H.C. HUARPES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29344B" w:rsidRPr="009F1D07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9F1D07" w:rsidRDefault="0029344B" w:rsidP="00293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9F1D07" w:rsidRDefault="0029344B" w:rsidP="00293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C.VALENCIANO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2060"/>
              </w:rPr>
            </w:pPr>
            <w:r w:rsidRPr="0075354F">
              <w:rPr>
                <w:rFonts w:ascii="Arial" w:hAnsi="Arial" w:cs="Arial"/>
                <w:color w:val="002060"/>
              </w:rPr>
              <w:t>Campeon arg. 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</w:rPr>
            </w:pPr>
          </w:p>
        </w:tc>
      </w:tr>
      <w:tr w:rsidR="0029344B" w:rsidRPr="009F1D07" w:rsidTr="0029344B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4B" w:rsidRPr="009F1D07" w:rsidRDefault="0029344B" w:rsidP="00293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44B" w:rsidRPr="009F1D07" w:rsidRDefault="0029344B" w:rsidP="00293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DEP. ABERASTAIN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4B" w:rsidRPr="0075354F" w:rsidRDefault="0029344B" w:rsidP="0029344B">
            <w:pPr>
              <w:rPr>
                <w:rFonts w:ascii="Arial" w:hAnsi="Arial" w:cs="Arial"/>
                <w:color w:val="FF0000"/>
              </w:rPr>
            </w:pPr>
            <w:r w:rsidRPr="0075354F">
              <w:rPr>
                <w:rFonts w:ascii="Arial" w:hAnsi="Arial" w:cs="Arial"/>
                <w:color w:val="FF0000"/>
                <w:vertAlign w:val="superscript"/>
              </w:rPr>
              <w:t>CAMPEON LIGA “A2”2015</w:t>
            </w:r>
          </w:p>
        </w:tc>
      </w:tr>
    </w:tbl>
    <w:p w:rsidR="0029344B" w:rsidRPr="0050371E" w:rsidRDefault="0029344B" w:rsidP="0029344B">
      <w:pPr>
        <w:rPr>
          <w:color w:val="632423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735D84" w:rsidRPr="0036219C" w:rsidRDefault="00735D84" w:rsidP="00735D84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36219C">
        <w:rPr>
          <w:b/>
          <w:bCs/>
          <w:sz w:val="28"/>
          <w:szCs w:val="28"/>
          <w:u w:val="single"/>
        </w:rPr>
        <w:lastRenderedPageBreak/>
        <w:t>CAMPEONATO   OFICIAL   CLAUSURA SEGUNDA   DIVISION  ZONA ORO  201</w:t>
      </w:r>
      <w:r w:rsidR="00514089">
        <w:rPr>
          <w:b/>
          <w:bCs/>
          <w:sz w:val="28"/>
          <w:szCs w:val="28"/>
          <w:u w:val="single"/>
        </w:rPr>
        <w:t>6</w:t>
      </w:r>
    </w:p>
    <w:p w:rsidR="00735D84" w:rsidRPr="0036219C" w:rsidRDefault="00735D84" w:rsidP="00735D84"/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600"/>
        <w:gridCol w:w="1710"/>
        <w:gridCol w:w="1515"/>
      </w:tblGrid>
      <w:tr w:rsidR="00314DC7" w:rsidRPr="0036219C" w:rsidTr="00EE2F7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0C7351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S.E. COMERCIO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0C7351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 xml:space="preserve">C.A.UNION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0C7351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CLUB BANCO HISPANO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A47D9E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UNIÓN VECINAL DE TRINIDAD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A47D9E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RICHET Y ZAPATA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A47D9E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0C7351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ATLÉTICO SOCIAL SAN JUAN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314DC7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7" w:rsidRPr="0036219C" w:rsidRDefault="00314DC7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DC7" w:rsidRPr="0036219C" w:rsidRDefault="0036219C" w:rsidP="00A47D9E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.C. HUARPES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C7" w:rsidRPr="0036219C" w:rsidRDefault="00314DC7" w:rsidP="00EE2F77">
            <w:pPr>
              <w:rPr>
                <w:rFonts w:ascii="Arial" w:hAnsi="Arial" w:cs="Arial"/>
              </w:rPr>
            </w:pPr>
          </w:p>
        </w:tc>
      </w:tr>
      <w:tr w:rsidR="004F5514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36219C" w:rsidRDefault="004F5514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36219C" w:rsidRDefault="0036219C" w:rsidP="000C7351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 xml:space="preserve">CLUB CENTRO VALENCIANO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36219C" w:rsidRDefault="004F5514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36219C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36219C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36219C" w:rsidRDefault="004F5514" w:rsidP="00A47D9E">
            <w:pPr>
              <w:jc w:val="center"/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36219C" w:rsidRDefault="0036219C" w:rsidP="00A47D9E">
            <w:pPr>
              <w:rPr>
                <w:rFonts w:ascii="Arial" w:hAnsi="Arial" w:cs="Arial"/>
              </w:rPr>
            </w:pPr>
            <w:r w:rsidRPr="0036219C">
              <w:rPr>
                <w:rFonts w:ascii="Arial" w:hAnsi="Arial" w:cs="Arial"/>
              </w:rPr>
              <w:t>U .D. CAUCETERA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36219C" w:rsidRDefault="004F5514" w:rsidP="00EE2F7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36219C" w:rsidRDefault="004F5514" w:rsidP="00EE2F77">
            <w:pPr>
              <w:rPr>
                <w:rFonts w:ascii="Arial" w:hAnsi="Arial" w:cs="Arial"/>
              </w:rPr>
            </w:pPr>
          </w:p>
        </w:tc>
      </w:tr>
    </w:tbl>
    <w:p w:rsidR="00430BA2" w:rsidRDefault="00430BA2" w:rsidP="00735D84">
      <w:pPr>
        <w:jc w:val="center"/>
        <w:rPr>
          <w:b/>
          <w:color w:val="003300"/>
          <w:sz w:val="28"/>
          <w:szCs w:val="28"/>
          <w:u w:val="single"/>
        </w:rPr>
      </w:pPr>
    </w:p>
    <w:p w:rsidR="00735D84" w:rsidRPr="00585E03" w:rsidRDefault="00735D84" w:rsidP="00735D84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585E03">
        <w:rPr>
          <w:b/>
          <w:bCs/>
          <w:sz w:val="28"/>
          <w:szCs w:val="28"/>
          <w:u w:val="single"/>
        </w:rPr>
        <w:t>CAMPEONATO   OFICIAL   CLAUSURA  SEGUNDA   DIVISION  ZONA PLATA  201</w:t>
      </w:r>
      <w:r w:rsidR="00514089">
        <w:rPr>
          <w:b/>
          <w:bCs/>
          <w:sz w:val="28"/>
          <w:szCs w:val="28"/>
          <w:u w:val="single"/>
        </w:rPr>
        <w:t>6</w:t>
      </w:r>
    </w:p>
    <w:p w:rsidR="00735D84" w:rsidRPr="00585E03" w:rsidRDefault="00735D84" w:rsidP="00735D84"/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250"/>
        <w:gridCol w:w="1575"/>
      </w:tblGrid>
      <w:tr w:rsidR="004F5514" w:rsidRPr="00585E03" w:rsidTr="00EE2F7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 xml:space="preserve">DEPORTIVO UNIÓN ESTUDIANTIL  </w:t>
            </w:r>
            <w:r w:rsidR="004F5514" w:rsidRPr="00585E03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 xml:space="preserve">CONCEPCIÓN PATÍN CLUB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3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A47D9E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LOMAS DE RIVADAVIA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4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CLUB DEPORTIVO ABERASTAIN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5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 xml:space="preserve">OLIMPIA PATÍN CLUB   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  <w:lang w:val="en-US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6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COLON JUNIOR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7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585E03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Bº RIVADAVIA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8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4F5514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MEDIA AGUA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  <w:tr w:rsidR="004F5514" w:rsidRPr="00585E03" w:rsidTr="00EE2F7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4" w:rsidRPr="00585E03" w:rsidRDefault="004F5514" w:rsidP="00A47D9E">
            <w:pPr>
              <w:jc w:val="center"/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9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514" w:rsidRPr="00585E03" w:rsidRDefault="004F5514" w:rsidP="000C7351">
            <w:pPr>
              <w:rPr>
                <w:rFonts w:ascii="Arial" w:hAnsi="Arial" w:cs="Arial"/>
              </w:rPr>
            </w:pPr>
            <w:r w:rsidRPr="00585E03">
              <w:rPr>
                <w:rFonts w:ascii="Arial" w:hAnsi="Arial" w:cs="Arial"/>
              </w:rPr>
              <w:t>SARMIENTO ALBARDON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514" w:rsidRPr="00585E03" w:rsidRDefault="004F5514" w:rsidP="00EE2F77">
            <w:pPr>
              <w:rPr>
                <w:rFonts w:ascii="Arial" w:hAnsi="Arial" w:cs="Arial"/>
              </w:rPr>
            </w:pPr>
          </w:p>
        </w:tc>
      </w:tr>
    </w:tbl>
    <w:p w:rsidR="00D2641E" w:rsidRDefault="00D2641E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C45E22" w:rsidRDefault="00C45E22" w:rsidP="000770B6">
      <w:pPr>
        <w:jc w:val="center"/>
        <w:rPr>
          <w:b/>
          <w:color w:val="003300"/>
          <w:sz w:val="28"/>
          <w:szCs w:val="28"/>
          <w:u w:val="single"/>
        </w:rPr>
      </w:pPr>
    </w:p>
    <w:p w:rsidR="00430BA2" w:rsidRPr="00430BA2" w:rsidRDefault="00430BA2" w:rsidP="00430BA2">
      <w:pPr>
        <w:jc w:val="center"/>
        <w:rPr>
          <w:b/>
          <w:sz w:val="28"/>
          <w:szCs w:val="28"/>
          <w:u w:val="single"/>
        </w:rPr>
      </w:pPr>
      <w:r w:rsidRPr="00430BA2">
        <w:rPr>
          <w:b/>
          <w:sz w:val="28"/>
          <w:szCs w:val="28"/>
          <w:u w:val="single"/>
        </w:rPr>
        <w:t xml:space="preserve">CAMPEON SANJUANINO DE SEGUNDA DIVISION </w:t>
      </w:r>
      <w:r w:rsidR="007E3592">
        <w:rPr>
          <w:b/>
          <w:sz w:val="28"/>
          <w:szCs w:val="28"/>
          <w:u w:val="single"/>
        </w:rPr>
        <w:t>6</w:t>
      </w:r>
    </w:p>
    <w:p w:rsidR="00430BA2" w:rsidRDefault="00430BA2" w:rsidP="00430BA2">
      <w:pPr>
        <w:jc w:val="center"/>
        <w:rPr>
          <w:b/>
          <w:sz w:val="28"/>
          <w:szCs w:val="28"/>
          <w:u w:val="single"/>
        </w:rPr>
      </w:pPr>
    </w:p>
    <w:tbl>
      <w:tblPr>
        <w:tblW w:w="7878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175"/>
        <w:gridCol w:w="2148"/>
      </w:tblGrid>
      <w:tr w:rsidR="00430BA2" w:rsidRPr="00430BA2" w:rsidTr="00F81476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A2" w:rsidRPr="00430BA2" w:rsidRDefault="00430BA2" w:rsidP="00F81476">
            <w:pPr>
              <w:jc w:val="center"/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A2" w:rsidRPr="00430BA2" w:rsidRDefault="00430BA2" w:rsidP="00F81476">
            <w:pPr>
              <w:rPr>
                <w:rFonts w:ascii="Arial" w:hAnsi="Arial" w:cs="Arial"/>
                <w:vertAlign w:val="superscript"/>
              </w:rPr>
            </w:pPr>
            <w:r w:rsidRPr="00430BA2">
              <w:rPr>
                <w:rFonts w:ascii="Arial" w:hAnsi="Arial" w:cs="Arial"/>
              </w:rPr>
              <w:t xml:space="preserve">DEPORTIVO UNIÓN ESTUDIANTIL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BA2" w:rsidRPr="00430BA2" w:rsidRDefault="00430BA2" w:rsidP="00F8147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30BA2" w:rsidRPr="00430BA2" w:rsidTr="00F8147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A2" w:rsidRPr="00430BA2" w:rsidRDefault="00430BA2" w:rsidP="00F81476">
            <w:pPr>
              <w:jc w:val="center"/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2</w:t>
            </w: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A2" w:rsidRPr="00430BA2" w:rsidRDefault="00430BA2" w:rsidP="00F81476">
            <w:pPr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S.E. COMERCIO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BA2" w:rsidRPr="00430BA2" w:rsidRDefault="00430BA2" w:rsidP="00F81476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430BA2" w:rsidRDefault="00430BA2" w:rsidP="000770B6">
      <w:pPr>
        <w:jc w:val="center"/>
        <w:rPr>
          <w:b/>
          <w:color w:val="003300"/>
          <w:sz w:val="28"/>
          <w:szCs w:val="28"/>
          <w:u w:val="single"/>
        </w:rPr>
      </w:pPr>
    </w:p>
    <w:p w:rsidR="00B225D4" w:rsidRPr="0050371E" w:rsidRDefault="00B225D4" w:rsidP="00B225D4">
      <w:pPr>
        <w:rPr>
          <w:color w:val="632423"/>
        </w:rPr>
      </w:pPr>
    </w:p>
    <w:p w:rsidR="000770B6" w:rsidRPr="0050371E" w:rsidRDefault="000770B6" w:rsidP="00D8060C">
      <w:pPr>
        <w:rPr>
          <w:color w:val="632423"/>
        </w:rPr>
      </w:pPr>
    </w:p>
    <w:p w:rsidR="003A5491" w:rsidRPr="003342D0" w:rsidRDefault="003A5491" w:rsidP="00D8060C">
      <w:pPr>
        <w:rPr>
          <w:color w:val="632423"/>
        </w:rPr>
      </w:pPr>
    </w:p>
    <w:p w:rsidR="00512D5F" w:rsidRPr="00281A47" w:rsidRDefault="005A40FA" w:rsidP="00E26651">
      <w:pPr>
        <w:jc w:val="center"/>
        <w:rPr>
          <w:color w:val="C00000"/>
          <w:sz w:val="28"/>
          <w:szCs w:val="28"/>
          <w:u w:val="single"/>
        </w:rPr>
      </w:pPr>
      <w:r w:rsidRPr="00281A47">
        <w:rPr>
          <w:color w:val="C00000"/>
          <w:sz w:val="28"/>
          <w:szCs w:val="28"/>
          <w:u w:val="single"/>
        </w:rPr>
        <w:t xml:space="preserve">APERTURA </w:t>
      </w:r>
      <w:r w:rsidR="00E26651" w:rsidRPr="00281A47">
        <w:rPr>
          <w:color w:val="C00000"/>
          <w:sz w:val="28"/>
          <w:szCs w:val="28"/>
          <w:u w:val="single"/>
        </w:rPr>
        <w:t>INFERIORES VARONES</w:t>
      </w:r>
      <w:r w:rsidR="00430BA2" w:rsidRPr="00281A47">
        <w:rPr>
          <w:color w:val="C00000"/>
          <w:sz w:val="28"/>
          <w:szCs w:val="28"/>
          <w:u w:val="single"/>
        </w:rPr>
        <w:t xml:space="preserve"> 201</w:t>
      </w:r>
      <w:r w:rsidR="0029344B" w:rsidRPr="00281A47">
        <w:rPr>
          <w:color w:val="C00000"/>
          <w:sz w:val="28"/>
          <w:szCs w:val="28"/>
          <w:u w:val="single"/>
        </w:rPr>
        <w:t>7</w:t>
      </w: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29344B" w:rsidRPr="00281A4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43B6F" w:rsidRPr="00281A47" w:rsidRDefault="00E43B6F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B6F" w:rsidRPr="00281A47" w:rsidRDefault="00E43B6F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JUNIOR</w:t>
            </w:r>
          </w:p>
        </w:tc>
      </w:tr>
      <w:tr w:rsidR="00281A47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F2" w:rsidRPr="00281A47" w:rsidRDefault="007F5FF2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FF2" w:rsidRPr="00281A47" w:rsidRDefault="00281A47" w:rsidP="00281A47">
            <w:pPr>
              <w:rPr>
                <w:rFonts w:ascii="Arial" w:hAnsi="Arial" w:cs="Arial"/>
                <w:color w:val="C00000"/>
                <w:highlight w:val="yellow"/>
              </w:rPr>
            </w:pPr>
            <w:r w:rsidRPr="0036219C">
              <w:rPr>
                <w:rFonts w:ascii="Arial" w:hAnsi="Arial" w:cs="Arial"/>
              </w:rPr>
              <w:t>UNIÓN DEPORTIVA BANCARIA</w:t>
            </w:r>
            <w:r w:rsidRPr="00281A47">
              <w:rPr>
                <w:rFonts w:ascii="Arial" w:hAnsi="Arial" w:cs="Arial"/>
                <w:color w:val="C00000"/>
              </w:rPr>
              <w:t xml:space="preserve"> </w:t>
            </w:r>
            <w:r w:rsidR="003F5DDB" w:rsidRPr="00281A47">
              <w:rPr>
                <w:rFonts w:ascii="Arial" w:hAnsi="Arial" w:cs="Arial"/>
                <w:color w:val="C00000"/>
              </w:rPr>
              <w:t xml:space="preserve">Clasificado </w:t>
            </w:r>
            <w:r w:rsidR="00745665" w:rsidRPr="00281A47">
              <w:rPr>
                <w:rFonts w:ascii="Arial" w:hAnsi="Arial" w:cs="Arial"/>
                <w:color w:val="C00000"/>
              </w:rPr>
              <w:t xml:space="preserve"> Arg</w:t>
            </w:r>
            <w:r w:rsidR="00303FB2" w:rsidRPr="00281A47">
              <w:rPr>
                <w:rFonts w:ascii="Arial" w:hAnsi="Arial" w:cs="Arial"/>
                <w:color w:val="C00000"/>
              </w:rPr>
              <w:t xml:space="preserve"> </w:t>
            </w:r>
            <w:r w:rsidR="003F5DDB" w:rsidRPr="00281A47">
              <w:rPr>
                <w:rFonts w:ascii="Arial" w:hAnsi="Arial" w:cs="Arial"/>
                <w:color w:val="C00000"/>
              </w:rPr>
              <w:t xml:space="preserve"> </w:t>
            </w:r>
            <w:r w:rsidR="002461F5" w:rsidRPr="00281A47">
              <w:rPr>
                <w:rFonts w:ascii="Arial" w:hAnsi="Arial" w:cs="Arial"/>
                <w:color w:val="C00000"/>
              </w:rPr>
              <w:t>201</w:t>
            </w:r>
            <w:r>
              <w:rPr>
                <w:rFonts w:ascii="Arial" w:hAnsi="Arial" w:cs="Arial"/>
                <w:color w:val="C00000"/>
              </w:rPr>
              <w:t>8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F2" w:rsidRPr="00281A47" w:rsidRDefault="007F5FF2" w:rsidP="0023284B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FF2" w:rsidRPr="00281A47" w:rsidRDefault="007F5FF2" w:rsidP="00430BA2">
            <w:pPr>
              <w:rPr>
                <w:rFonts w:ascii="Arial" w:hAnsi="Arial" w:cs="Arial"/>
                <w:color w:val="C00000"/>
                <w:highlight w:val="yellow"/>
              </w:rPr>
            </w:pP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71E" w:rsidRPr="00281A47" w:rsidRDefault="0050371E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282DC8" w:rsidRPr="00281A47" w:rsidRDefault="00282DC8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282DC8" w:rsidRPr="00281A47" w:rsidRDefault="00282DC8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PREJUNIOR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281A47" w:rsidP="00727554">
            <w:pPr>
              <w:rPr>
                <w:rFonts w:ascii="Arial" w:hAnsi="Arial" w:cs="Arial"/>
                <w:color w:val="C00000"/>
                <w:highlight w:val="yellow"/>
              </w:rPr>
            </w:pPr>
            <w:r w:rsidRPr="00585E03">
              <w:rPr>
                <w:rFonts w:ascii="Arial" w:hAnsi="Arial" w:cs="Arial"/>
              </w:rPr>
              <w:t>Bº RIVADAVIA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44B" w:rsidRPr="00281A47" w:rsidRDefault="0029344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29344B" w:rsidRPr="00281A47" w:rsidRDefault="0029344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JUVENIL</w:t>
            </w:r>
          </w:p>
        </w:tc>
      </w:tr>
      <w:tr w:rsidR="00281A47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BB5FA4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281A47" w:rsidP="00281A47">
            <w:pPr>
              <w:rPr>
                <w:rFonts w:ascii="Arial" w:hAnsi="Arial" w:cs="Arial"/>
                <w:color w:val="C00000"/>
                <w:highlight w:val="yellow"/>
              </w:rPr>
            </w:pPr>
            <w:r>
              <w:rPr>
                <w:rFonts w:ascii="Arial" w:hAnsi="Arial" w:cs="Arial"/>
              </w:rPr>
              <w:t>C.VALENCIANO</w:t>
            </w:r>
            <w:r w:rsidRPr="00281A47">
              <w:rPr>
                <w:rFonts w:ascii="Arial" w:hAnsi="Arial" w:cs="Arial"/>
                <w:color w:val="C00000"/>
              </w:rPr>
              <w:t xml:space="preserve"> </w:t>
            </w:r>
            <w:r>
              <w:rPr>
                <w:rFonts w:ascii="Arial" w:hAnsi="Arial" w:cs="Arial"/>
                <w:color w:val="C00000"/>
              </w:rPr>
              <w:t xml:space="preserve">                                  </w:t>
            </w:r>
            <w:r w:rsidR="003F5DDB" w:rsidRPr="00281A47">
              <w:rPr>
                <w:rFonts w:ascii="Arial" w:hAnsi="Arial" w:cs="Arial"/>
                <w:color w:val="C00000"/>
              </w:rPr>
              <w:t>Clasicado  Arg 201</w:t>
            </w:r>
            <w:r>
              <w:rPr>
                <w:rFonts w:ascii="Arial" w:hAnsi="Arial" w:cs="Arial"/>
                <w:color w:val="C00000"/>
              </w:rPr>
              <w:t>8</w:t>
            </w:r>
          </w:p>
        </w:tc>
      </w:tr>
      <w:tr w:rsidR="00281A47" w:rsidRPr="00281A4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453D62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281A47" w:rsidP="00281A47">
            <w:pPr>
              <w:rPr>
                <w:rFonts w:ascii="Arial" w:hAnsi="Arial" w:cs="Arial"/>
                <w:color w:val="C00000"/>
              </w:rPr>
            </w:pPr>
            <w:r w:rsidRPr="00585E03">
              <w:rPr>
                <w:rFonts w:ascii="Arial" w:hAnsi="Arial" w:cs="Arial"/>
              </w:rPr>
              <w:t>Bº RIVADAVIA</w:t>
            </w:r>
            <w:r w:rsidRPr="00281A47">
              <w:rPr>
                <w:rFonts w:ascii="Arial" w:hAnsi="Arial" w:cs="Arial"/>
                <w:color w:val="C00000"/>
              </w:rPr>
              <w:t xml:space="preserve"> </w:t>
            </w:r>
            <w:r>
              <w:rPr>
                <w:rFonts w:ascii="Arial" w:hAnsi="Arial" w:cs="Arial"/>
                <w:color w:val="C00000"/>
              </w:rPr>
              <w:t xml:space="preserve">                                  </w:t>
            </w:r>
            <w:r w:rsidRPr="00E054CD">
              <w:rPr>
                <w:rFonts w:ascii="Arial" w:hAnsi="Arial" w:cs="Arial"/>
                <w:color w:val="0F243E" w:themeColor="text2" w:themeShade="80"/>
              </w:rPr>
              <w:t>CAMPEON ARG.2017</w:t>
            </w:r>
            <w:r w:rsidR="003F5DDB" w:rsidRPr="00281A47">
              <w:rPr>
                <w:rFonts w:ascii="Arial" w:hAnsi="Arial" w:cs="Arial"/>
                <w:color w:val="C00000"/>
              </w:rPr>
              <w:t xml:space="preserve">   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44B" w:rsidRPr="00281A47" w:rsidRDefault="0029344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29344B" w:rsidRPr="00281A47" w:rsidRDefault="0029344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PREJUVENIL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E054CD" w:rsidRDefault="00844376" w:rsidP="00B80F61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  <w:r w:rsidRPr="00E054CD">
              <w:rPr>
                <w:rFonts w:ascii="Arial" w:hAnsi="Arial" w:cs="Arial"/>
                <w:color w:val="0F243E" w:themeColor="text2" w:themeShade="80"/>
              </w:rPr>
              <w:t>Bº RIVADAVIA</w:t>
            </w:r>
          </w:p>
        </w:tc>
      </w:tr>
      <w:tr w:rsidR="0029344B" w:rsidRPr="00281A47" w:rsidTr="00735899">
        <w:trPr>
          <w:trHeight w:val="124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BA2" w:rsidRPr="00281A47" w:rsidRDefault="004464D6" w:rsidP="00735899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C</w:t>
            </w:r>
            <w:r w:rsidR="00430BA2" w:rsidRPr="00281A47">
              <w:rPr>
                <w:rFonts w:ascii="Arial" w:hAnsi="Arial" w:cs="Arial"/>
                <w:b/>
                <w:color w:val="C00000"/>
                <w:u w:val="single"/>
              </w:rPr>
              <w:t>ADETE</w:t>
            </w:r>
          </w:p>
          <w:p w:rsidR="00735899" w:rsidRPr="00281A47" w:rsidRDefault="00735899" w:rsidP="00735899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</w:tr>
      <w:tr w:rsidR="00E054CD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E054CD" w:rsidP="00E054CD">
            <w:pPr>
              <w:rPr>
                <w:rFonts w:ascii="Arial" w:hAnsi="Arial" w:cs="Arial"/>
                <w:color w:val="C00000"/>
                <w:highlight w:val="yellow"/>
              </w:rPr>
            </w:pPr>
            <w:r w:rsidRPr="00E054CD">
              <w:rPr>
                <w:rFonts w:ascii="Arial" w:hAnsi="Arial" w:cs="Arial"/>
                <w:color w:val="0F243E" w:themeColor="text2" w:themeShade="80"/>
              </w:rPr>
              <w:t>U.</w:t>
            </w:r>
            <w:r w:rsidRPr="00E054CD">
              <w:rPr>
                <w:rFonts w:ascii="Arial" w:hAnsi="Arial" w:cs="Arial"/>
                <w:color w:val="0F243E" w:themeColor="text2" w:themeShade="80"/>
              </w:rPr>
              <w:t xml:space="preserve">V. TRINIDAD   </w:t>
            </w:r>
            <w:r w:rsidRPr="00281A47">
              <w:rPr>
                <w:rFonts w:ascii="Arial" w:hAnsi="Arial" w:cs="Arial"/>
                <w:color w:val="C00000"/>
              </w:rPr>
              <w:t xml:space="preserve">                              </w:t>
            </w:r>
            <w:r>
              <w:rPr>
                <w:rFonts w:ascii="Arial" w:hAnsi="Arial" w:cs="Arial"/>
                <w:color w:val="C00000"/>
              </w:rPr>
              <w:t xml:space="preserve">    </w:t>
            </w:r>
            <w:r w:rsidR="003F5DDB" w:rsidRPr="00281A47">
              <w:rPr>
                <w:rFonts w:ascii="Arial" w:hAnsi="Arial" w:cs="Arial"/>
                <w:color w:val="C00000"/>
              </w:rPr>
              <w:t>Clasicado  Arg 201</w:t>
            </w:r>
            <w:r>
              <w:rPr>
                <w:rFonts w:ascii="Arial" w:hAnsi="Arial" w:cs="Arial"/>
                <w:color w:val="C00000"/>
              </w:rPr>
              <w:t>8</w:t>
            </w:r>
          </w:p>
        </w:tc>
      </w:tr>
      <w:tr w:rsidR="00E054CD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E054CD" w:rsidP="00E054CD">
            <w:pPr>
              <w:rPr>
                <w:rFonts w:ascii="Arial" w:hAnsi="Arial" w:cs="Arial"/>
                <w:color w:val="C00000"/>
                <w:highlight w:val="yellow"/>
              </w:rPr>
            </w:pPr>
            <w:r>
              <w:rPr>
                <w:rFonts w:ascii="Arial" w:hAnsi="Arial" w:cs="Arial"/>
              </w:rPr>
              <w:t>U.D. CAUCETERA</w:t>
            </w:r>
            <w:r>
              <w:rPr>
                <w:rFonts w:ascii="Arial" w:hAnsi="Arial" w:cs="Arial"/>
                <w:color w:val="C00000"/>
              </w:rPr>
              <w:t xml:space="preserve">                            </w:t>
            </w:r>
            <w:r w:rsidRPr="00E054CD">
              <w:rPr>
                <w:rFonts w:ascii="Arial" w:hAnsi="Arial" w:cs="Arial"/>
                <w:color w:val="0F243E" w:themeColor="text2" w:themeShade="80"/>
              </w:rPr>
              <w:t>CAMPEON ARG.2017</w:t>
            </w:r>
            <w:r w:rsidRPr="00281A47">
              <w:rPr>
                <w:rFonts w:ascii="Arial" w:hAnsi="Arial" w:cs="Arial"/>
                <w:color w:val="C00000"/>
              </w:rPr>
              <w:t xml:space="preserve">   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093" w:rsidRPr="00281A47" w:rsidRDefault="00A94093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PRECADETE</w:t>
            </w:r>
          </w:p>
        </w:tc>
      </w:tr>
      <w:tr w:rsidR="00E054CD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E054CD" w:rsidRDefault="00E054CD" w:rsidP="00BB5FA4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  <w:r w:rsidRPr="00E054CD">
              <w:rPr>
                <w:rFonts w:ascii="Arial" w:hAnsi="Arial" w:cs="Arial"/>
                <w:color w:val="0F243E" w:themeColor="text2" w:themeShade="80"/>
              </w:rPr>
              <w:t>CLUB BANCO HISPANO</w:t>
            </w:r>
          </w:p>
        </w:tc>
      </w:tr>
      <w:tr w:rsidR="0029344B" w:rsidRPr="00281A47" w:rsidTr="005F3184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DDB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E054CD" w:rsidRDefault="00E054CD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E054CD" w:rsidRPr="00281A47" w:rsidRDefault="00E054CD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INFANTIL</w:t>
            </w:r>
          </w:p>
        </w:tc>
      </w:tr>
      <w:tr w:rsidR="00E054CD" w:rsidRPr="00281A47" w:rsidTr="005F318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A5F8E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E054CD" w:rsidP="00E054CD">
            <w:pPr>
              <w:rPr>
                <w:rFonts w:ascii="Arial" w:hAnsi="Arial" w:cs="Arial"/>
                <w:color w:val="C00000"/>
              </w:rPr>
            </w:pPr>
            <w:r w:rsidRPr="00E054CD">
              <w:rPr>
                <w:rFonts w:ascii="Arial" w:hAnsi="Arial" w:cs="Arial"/>
                <w:color w:val="0F243E" w:themeColor="text2" w:themeShade="80"/>
              </w:rPr>
              <w:t>C.A. UNION</w:t>
            </w:r>
            <w:r w:rsidR="004C21CD" w:rsidRPr="00281A47">
              <w:rPr>
                <w:rFonts w:ascii="Arial" w:hAnsi="Arial" w:cs="Arial"/>
                <w:color w:val="C00000"/>
              </w:rPr>
              <w:t xml:space="preserve">                          </w:t>
            </w:r>
            <w:r>
              <w:rPr>
                <w:rFonts w:ascii="Arial" w:hAnsi="Arial" w:cs="Arial"/>
                <w:color w:val="C00000"/>
              </w:rPr>
              <w:t xml:space="preserve">     </w:t>
            </w:r>
            <w:r w:rsidR="004C21CD" w:rsidRPr="00281A47">
              <w:rPr>
                <w:rFonts w:ascii="Arial" w:hAnsi="Arial" w:cs="Arial"/>
                <w:color w:val="C00000"/>
              </w:rPr>
              <w:t xml:space="preserve">     </w:t>
            </w:r>
            <w:r w:rsidR="000D3F6A" w:rsidRPr="00281A47">
              <w:rPr>
                <w:rFonts w:ascii="Arial" w:hAnsi="Arial" w:cs="Arial"/>
                <w:color w:val="C00000"/>
              </w:rPr>
              <w:t xml:space="preserve"> </w:t>
            </w:r>
            <w:r w:rsidR="003F5DDB" w:rsidRPr="00281A47">
              <w:rPr>
                <w:rFonts w:ascii="Arial" w:hAnsi="Arial" w:cs="Arial"/>
                <w:color w:val="C00000"/>
              </w:rPr>
              <w:t>Clasicado  Arg 201</w:t>
            </w:r>
            <w:r>
              <w:rPr>
                <w:rFonts w:ascii="Arial" w:hAnsi="Arial" w:cs="Arial"/>
                <w:color w:val="C00000"/>
              </w:rPr>
              <w:t>8</w:t>
            </w:r>
          </w:p>
        </w:tc>
      </w:tr>
      <w:tr w:rsidR="0029344B" w:rsidRPr="00281A4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A5F8E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281A47" w:rsidRDefault="00E054CD" w:rsidP="00A7294A">
            <w:pPr>
              <w:rPr>
                <w:rFonts w:ascii="Arial" w:hAnsi="Arial" w:cs="Arial"/>
                <w:color w:val="C00000"/>
                <w:highlight w:val="yellow"/>
              </w:rPr>
            </w:pPr>
            <w:r>
              <w:rPr>
                <w:rFonts w:ascii="Arial" w:hAnsi="Arial" w:cs="Arial"/>
              </w:rPr>
              <w:t>OLIMPIA P.C.</w:t>
            </w:r>
            <w:r>
              <w:rPr>
                <w:rFonts w:ascii="Arial" w:hAnsi="Arial" w:cs="Arial"/>
                <w:color w:val="C00000"/>
              </w:rPr>
              <w:t xml:space="preserve">                            </w:t>
            </w:r>
            <w:r w:rsidRPr="00E054CD">
              <w:rPr>
                <w:rFonts w:ascii="Arial" w:hAnsi="Arial" w:cs="Arial"/>
                <w:color w:val="0F243E" w:themeColor="text2" w:themeShade="80"/>
              </w:rPr>
              <w:t>CAMPEON ARG.2</w:t>
            </w:r>
            <w:r>
              <w:rPr>
                <w:rFonts w:ascii="Arial" w:hAnsi="Arial" w:cs="Arial"/>
                <w:color w:val="0F243E" w:themeColor="text2" w:themeShade="80"/>
              </w:rPr>
              <w:t>017</w:t>
            </w:r>
          </w:p>
        </w:tc>
      </w:tr>
      <w:tr w:rsidR="0029344B" w:rsidRPr="00281A47" w:rsidTr="00731A5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</w:p>
          <w:p w:rsidR="003F5DDB" w:rsidRPr="00281A47" w:rsidRDefault="003F5DDB" w:rsidP="00494358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281A47">
              <w:rPr>
                <w:rFonts w:ascii="Arial" w:hAnsi="Arial" w:cs="Arial"/>
                <w:b/>
                <w:color w:val="C00000"/>
                <w:u w:val="single"/>
              </w:rPr>
              <w:t>PREINFANTIL</w:t>
            </w:r>
          </w:p>
        </w:tc>
      </w:tr>
      <w:tr w:rsidR="0029344B" w:rsidRPr="00281A47" w:rsidTr="00731A5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B" w:rsidRPr="00281A47" w:rsidRDefault="003F5DDB" w:rsidP="00E26651">
            <w:pPr>
              <w:jc w:val="center"/>
              <w:rPr>
                <w:rFonts w:ascii="Arial" w:hAnsi="Arial" w:cs="Arial"/>
                <w:color w:val="C00000"/>
              </w:rPr>
            </w:pPr>
            <w:r w:rsidRPr="00281A4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DB" w:rsidRPr="00E054CD" w:rsidRDefault="00E054CD" w:rsidP="00E31A94">
            <w:pPr>
              <w:rPr>
                <w:rFonts w:ascii="Arial" w:hAnsi="Arial" w:cs="Arial"/>
                <w:color w:val="0F243E" w:themeColor="text2" w:themeShade="80"/>
                <w:highlight w:val="yellow"/>
              </w:rPr>
            </w:pPr>
            <w:r w:rsidRPr="00E054CD">
              <w:rPr>
                <w:rFonts w:ascii="Arial" w:hAnsi="Arial" w:cs="Arial"/>
                <w:color w:val="0F243E" w:themeColor="text2" w:themeShade="80"/>
              </w:rPr>
              <w:t>C. VALENCIANO</w:t>
            </w:r>
          </w:p>
        </w:tc>
      </w:tr>
    </w:tbl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4C0CAC" w:rsidRPr="0063344A" w:rsidRDefault="003718DE" w:rsidP="00A9473C">
      <w:pPr>
        <w:jc w:val="center"/>
        <w:rPr>
          <w:b/>
          <w:color w:val="002060"/>
          <w:sz w:val="28"/>
          <w:szCs w:val="28"/>
          <w:u w:val="single"/>
        </w:rPr>
      </w:pPr>
      <w:bookmarkStart w:id="0" w:name="_GoBack"/>
      <w:bookmarkEnd w:id="0"/>
      <w:r w:rsidRPr="0063344A">
        <w:rPr>
          <w:b/>
          <w:color w:val="002060"/>
          <w:sz w:val="28"/>
          <w:szCs w:val="28"/>
          <w:u w:val="single"/>
        </w:rPr>
        <w:t>PREINFANTIL</w:t>
      </w:r>
      <w:r w:rsidR="00F23A4C" w:rsidRPr="0063344A">
        <w:rPr>
          <w:b/>
          <w:color w:val="002060"/>
          <w:sz w:val="28"/>
          <w:szCs w:val="28"/>
          <w:u w:val="single"/>
        </w:rPr>
        <w:t xml:space="preserve"> 2016</w:t>
      </w:r>
    </w:p>
    <w:p w:rsidR="004C0CAC" w:rsidRPr="003718DE" w:rsidRDefault="004C0CAC" w:rsidP="004C0CAC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 w:rsidR="003718DE"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4C0CAC" w:rsidRPr="000C2AD3" w:rsidRDefault="004C0CAC" w:rsidP="004C0CAC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4C0CAC" w:rsidRPr="000C2AD3" w:rsidTr="007E036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C" w:rsidRPr="000C2AD3" w:rsidRDefault="004C0CAC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AC" w:rsidRPr="000C2AD3" w:rsidRDefault="004C0CAC" w:rsidP="007E0367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0C2AD3" w:rsidRDefault="00514089" w:rsidP="00514089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0C2AD3" w:rsidRDefault="004C0CAC" w:rsidP="007E0367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4C0CA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1A23D4" w:rsidRDefault="00514089" w:rsidP="007E0367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514089" w:rsidP="003718DE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ABERASTAIN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C0CAC" w:rsidRPr="00314DC7" w:rsidRDefault="004C0CAC" w:rsidP="004C0CAC">
      <w:pPr>
        <w:jc w:val="center"/>
        <w:rPr>
          <w:b/>
          <w:color w:val="632423"/>
          <w:sz w:val="28"/>
          <w:szCs w:val="28"/>
          <w:u w:val="single"/>
        </w:rPr>
      </w:pPr>
    </w:p>
    <w:p w:rsidR="004C0CAC" w:rsidRPr="003718DE" w:rsidRDefault="004C0CAC" w:rsidP="004C0CAC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4C0CAC" w:rsidRPr="001A23D4" w:rsidRDefault="004C0CAC" w:rsidP="004C0CAC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514089" w:rsidRPr="001A23D4" w:rsidTr="007E036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1A23D4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1A23D4" w:rsidRDefault="00514089" w:rsidP="007E0367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1A23D4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1A23D4" w:rsidRDefault="00514089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1A23D4" w:rsidRDefault="00514089" w:rsidP="007E0367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1A23D4" w:rsidRDefault="00514089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4C0CAC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C" w:rsidRPr="001A23D4" w:rsidRDefault="004C0CAC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4C0CAC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C" w:rsidRPr="001A23D4" w:rsidRDefault="004C0CAC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AC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SARMIENTO ALBARDON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4C0CAC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C" w:rsidRPr="001A23D4" w:rsidRDefault="004C0CAC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AC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AC" w:rsidRPr="001A23D4" w:rsidRDefault="004C0CAC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3718DE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3718DE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9A4A41" w:rsidRDefault="003718DE" w:rsidP="0094336C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7E036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7E0367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7E0367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3718D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3718DE" w:rsidRDefault="003718DE" w:rsidP="00943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R.JACHAL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C0CAC" w:rsidRPr="0063344A" w:rsidRDefault="00F23A4C" w:rsidP="004C0CAC">
      <w:pPr>
        <w:jc w:val="center"/>
        <w:rPr>
          <w:b/>
          <w:color w:val="002060"/>
          <w:sz w:val="28"/>
          <w:szCs w:val="28"/>
          <w:u w:val="single"/>
        </w:rPr>
      </w:pPr>
      <w:r w:rsidRPr="0063344A">
        <w:rPr>
          <w:b/>
          <w:color w:val="002060"/>
          <w:sz w:val="28"/>
          <w:szCs w:val="28"/>
          <w:u w:val="single"/>
        </w:rPr>
        <w:t>INFANTIL 2016</w:t>
      </w: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3718DE" w:rsidRPr="000C2AD3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4464D6" w:rsidRPr="000C2AD3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0C2AD3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4464D6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0C2AD3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1A23D4" w:rsidRDefault="004464D6" w:rsidP="00080851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514089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C.A. UNION</w:t>
            </w:r>
            <w:r w:rsidR="00514089" w:rsidRPr="001A23D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14089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9" w:rsidRPr="000C2AD3" w:rsidRDefault="00514089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89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89" w:rsidRPr="000C2AD3" w:rsidRDefault="00514089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4464D6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0C2AD3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0C2AD3" w:rsidRDefault="004464D6" w:rsidP="00080851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ABERASTAIN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4464D6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0C2AD3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Pr="00314DC7" w:rsidRDefault="003718DE" w:rsidP="003718DE">
      <w:pPr>
        <w:jc w:val="center"/>
        <w:rPr>
          <w:b/>
          <w:color w:val="632423"/>
          <w:sz w:val="28"/>
          <w:szCs w:val="28"/>
          <w:u w:val="single"/>
        </w:rPr>
      </w:pP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718DE" w:rsidRPr="001A23D4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4464D6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1A23D4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4464D6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1A23D4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0C2AD3" w:rsidRDefault="004464D6" w:rsidP="0008085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SARMIENTO ALBARDON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4464D6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1A23D4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9A4A41" w:rsidRDefault="004464D6" w:rsidP="00080851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4464D6" w:rsidRPr="0029344B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1A23D4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941F56" w:rsidRDefault="004464D6" w:rsidP="0094336C">
            <w:pPr>
              <w:rPr>
                <w:rFonts w:ascii="Arial" w:hAnsi="Arial" w:cs="Arial"/>
                <w:highlight w:val="yellow"/>
                <w:lang w:val="en-US"/>
              </w:rPr>
            </w:pPr>
            <w:r w:rsidRPr="00941F56">
              <w:rPr>
                <w:rFonts w:ascii="Arial" w:hAnsi="Arial" w:cs="Arial"/>
                <w:lang w:val="en-US"/>
              </w:rPr>
              <w:t>U.D. CAUCETERA 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941F56" w:rsidRDefault="004464D6" w:rsidP="0094336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941F56" w:rsidRDefault="004464D6" w:rsidP="0094336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464D6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1A23D4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9A4A41" w:rsidRDefault="004464D6" w:rsidP="0094336C">
            <w:pPr>
              <w:rPr>
                <w:rFonts w:ascii="Arial" w:hAnsi="Arial" w:cs="Arial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4464D6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6" w:rsidRPr="001A23D4" w:rsidRDefault="004464D6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D6" w:rsidRPr="001A23D4" w:rsidRDefault="004464D6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C0CAC" w:rsidRDefault="003718DE" w:rsidP="00A9473C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3718DE" w:rsidRPr="0063344A" w:rsidRDefault="00F23A4C" w:rsidP="00A9473C">
      <w:pPr>
        <w:jc w:val="center"/>
        <w:rPr>
          <w:b/>
          <w:color w:val="002060"/>
          <w:sz w:val="28"/>
          <w:szCs w:val="28"/>
          <w:u w:val="single"/>
        </w:rPr>
      </w:pPr>
      <w:r w:rsidRPr="0063344A">
        <w:rPr>
          <w:b/>
          <w:color w:val="002060"/>
          <w:sz w:val="28"/>
          <w:szCs w:val="28"/>
          <w:u w:val="single"/>
        </w:rPr>
        <w:t>PRE CADETE</w:t>
      </w:r>
      <w:r w:rsidR="00626D29" w:rsidRPr="0063344A">
        <w:rPr>
          <w:b/>
          <w:color w:val="002060"/>
          <w:sz w:val="28"/>
          <w:szCs w:val="28"/>
          <w:u w:val="single"/>
        </w:rPr>
        <w:t xml:space="preserve"> </w:t>
      </w:r>
      <w:r w:rsidRPr="0063344A">
        <w:rPr>
          <w:b/>
          <w:color w:val="002060"/>
          <w:sz w:val="28"/>
          <w:szCs w:val="28"/>
          <w:u w:val="single"/>
        </w:rPr>
        <w:t>2016</w:t>
      </w: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3718DE" w:rsidRPr="000C2AD3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63344A" w:rsidRPr="000C2AD3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0C2AD3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63344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0C2AD3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63344A" w:rsidP="000030B4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0C2AD3" w:rsidRDefault="005C15FA" w:rsidP="000030B4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0C2AD3" w:rsidRDefault="005C15FA" w:rsidP="000030B4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0C2AD3" w:rsidRDefault="005C15FA" w:rsidP="000030B4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C.A. UNION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1A23D4" w:rsidRDefault="005C15FA" w:rsidP="000030B4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0C2AD3" w:rsidRDefault="005C15FA" w:rsidP="000030B4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ABERASTAIN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5C15FA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FA" w:rsidRPr="000C2AD3" w:rsidRDefault="005C15F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MEDIA 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5FA" w:rsidRPr="000C2AD3" w:rsidRDefault="005C15FA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Pr="00314DC7" w:rsidRDefault="003718DE" w:rsidP="003718DE">
      <w:pPr>
        <w:jc w:val="center"/>
        <w:rPr>
          <w:b/>
          <w:color w:val="632423"/>
          <w:sz w:val="28"/>
          <w:szCs w:val="28"/>
          <w:u w:val="single"/>
        </w:rPr>
      </w:pP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718DE" w:rsidRPr="001A23D4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63344A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  <w:r w:rsidRPr="009A4A41">
              <w:rPr>
                <w:rFonts w:ascii="Arial" w:hAnsi="Arial" w:cs="Arial"/>
              </w:rPr>
              <w:t>U.V. TRINIDAD</w:t>
            </w:r>
            <w:r w:rsidRPr="001A23D4">
              <w:rPr>
                <w:rFonts w:ascii="Arial" w:hAnsi="Arial" w:cs="Arial"/>
                <w:color w:val="000000"/>
              </w:rPr>
              <w:t xml:space="preserve">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5C15FA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5C15FA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5C15FA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5C15FA" w:rsidP="0094336C">
            <w:pPr>
              <w:rPr>
                <w:rFonts w:ascii="Arial" w:hAnsi="Arial" w:cs="Arial"/>
                <w:highlight w:val="yellow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63344A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9A4A41" w:rsidRDefault="0063344A" w:rsidP="0094336C">
            <w:pPr>
              <w:rPr>
                <w:rFonts w:ascii="Arial" w:hAnsi="Arial" w:cs="Arial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Default="003718DE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718DE" w:rsidRPr="00F46C8A" w:rsidRDefault="00F23A4C" w:rsidP="00A9473C">
      <w:pPr>
        <w:jc w:val="center"/>
        <w:rPr>
          <w:b/>
          <w:color w:val="002060"/>
          <w:sz w:val="28"/>
          <w:szCs w:val="28"/>
          <w:u w:val="single"/>
        </w:rPr>
      </w:pPr>
      <w:r w:rsidRPr="00F46C8A">
        <w:rPr>
          <w:b/>
          <w:color w:val="002060"/>
          <w:sz w:val="28"/>
          <w:szCs w:val="28"/>
          <w:u w:val="single"/>
        </w:rPr>
        <w:t>CADETE 2016</w:t>
      </w: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3718DE" w:rsidRPr="000C2AD3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F46C8A" w:rsidRPr="000C2AD3" w:rsidTr="000030B4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A" w:rsidRPr="000C2AD3" w:rsidRDefault="00F46C8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C8A" w:rsidRPr="000C2AD3" w:rsidRDefault="00F46C8A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0C2AD3" w:rsidRDefault="00F46C8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0C2AD3" w:rsidRDefault="00F46C8A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F46C8A" w:rsidRPr="000C2AD3" w:rsidTr="000030B4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A" w:rsidRPr="000C2AD3" w:rsidRDefault="00F46C8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C8A" w:rsidRPr="000C2AD3" w:rsidRDefault="00F46C8A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0C2AD3" w:rsidRDefault="00F46C8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0C2AD3" w:rsidRDefault="00F46C8A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ABERASTAIN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63344A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0C2AD3" w:rsidTr="0063344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0C2AD3" w:rsidRDefault="0063344A" w:rsidP="000030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63344A" w:rsidRDefault="0063344A" w:rsidP="0000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MEDIA 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0C2AD3" w:rsidRDefault="0063344A" w:rsidP="000030B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Pr="00314DC7" w:rsidRDefault="003718DE" w:rsidP="003718DE">
      <w:pPr>
        <w:jc w:val="center"/>
        <w:rPr>
          <w:b/>
          <w:color w:val="632423"/>
          <w:sz w:val="28"/>
          <w:szCs w:val="28"/>
          <w:u w:val="single"/>
        </w:rPr>
      </w:pP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718DE" w:rsidRPr="001A23D4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F46C8A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A" w:rsidRPr="001A23D4" w:rsidRDefault="00F46C8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C8A" w:rsidRPr="001A23D4" w:rsidRDefault="00F46C8A" w:rsidP="000030B4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0C2AD3" w:rsidRDefault="00F46C8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1A23D4" w:rsidRDefault="00F46C8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F46C8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A" w:rsidRPr="001A23D4" w:rsidRDefault="00F46C8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C8A" w:rsidRPr="001A23D4" w:rsidRDefault="00F46C8A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0C2AD3" w:rsidRDefault="00F46C8A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8A" w:rsidRPr="001A23D4" w:rsidRDefault="00F46C8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F46C8A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F46C8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505AE4" w:rsidRDefault="00F46C8A" w:rsidP="0094336C">
            <w:pPr>
              <w:rPr>
                <w:rFonts w:ascii="Arial" w:hAnsi="Arial" w:cs="Arial"/>
                <w:highlight w:val="yellow"/>
              </w:rPr>
            </w:pPr>
            <w:r w:rsidRPr="001A23D4">
              <w:rPr>
                <w:rFonts w:ascii="Arial" w:hAnsi="Arial" w:cs="Arial"/>
                <w:color w:val="000000"/>
              </w:rPr>
              <w:t>SARMIENTO ALBARDON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505AE4" w:rsidRDefault="00F46C8A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9A4A41" w:rsidRDefault="0063344A" w:rsidP="0094336C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63344A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4A" w:rsidRPr="001A23D4" w:rsidRDefault="0063344A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44A" w:rsidRPr="001A23D4" w:rsidRDefault="00F46C8A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44A" w:rsidRPr="001A23D4" w:rsidRDefault="0063344A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Default="003718DE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F46C8A" w:rsidRDefault="00F46C8A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718DE" w:rsidRPr="00934FAD" w:rsidRDefault="00F23A4C" w:rsidP="00A9473C">
      <w:pPr>
        <w:jc w:val="center"/>
        <w:rPr>
          <w:b/>
          <w:color w:val="002060"/>
          <w:sz w:val="28"/>
          <w:szCs w:val="28"/>
          <w:u w:val="single"/>
        </w:rPr>
      </w:pPr>
      <w:r w:rsidRPr="00934FAD">
        <w:rPr>
          <w:b/>
          <w:color w:val="002060"/>
          <w:sz w:val="28"/>
          <w:szCs w:val="28"/>
          <w:u w:val="single"/>
        </w:rPr>
        <w:t>PRE JUVENIL 2016</w:t>
      </w: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934FAD">
        <w:rPr>
          <w:b/>
          <w:bCs/>
          <w:color w:val="FF0000"/>
          <w:sz w:val="28"/>
          <w:szCs w:val="28"/>
          <w:u w:val="single"/>
        </w:rPr>
        <w:t>CAMPEONATO   OFICIAL   CLAUSURA  INFERIORES ZONA AZUL</w:t>
      </w:r>
    </w:p>
    <w:p w:rsidR="003718DE" w:rsidRPr="000C2AD3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465"/>
        <w:gridCol w:w="1447"/>
      </w:tblGrid>
      <w:tr w:rsidR="00934FAD" w:rsidRPr="00934FAD" w:rsidTr="00934FAD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934FAD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934F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934FAD" w:rsidRDefault="00934FAD" w:rsidP="0094336C">
            <w:pPr>
              <w:rPr>
                <w:rFonts w:ascii="Arial" w:hAnsi="Arial" w:cs="Arial"/>
                <w:color w:val="000000"/>
              </w:rPr>
            </w:pPr>
            <w:r w:rsidRPr="00934FAD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934FAD" w:rsidRDefault="00934FAD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934FAD"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934FAD" w:rsidRDefault="00934FAD" w:rsidP="0094336C">
            <w:pPr>
              <w:rPr>
                <w:rFonts w:ascii="Arial" w:hAnsi="Arial" w:cs="Arial"/>
                <w:color w:val="000000"/>
                <w:highlight w:val="yellow"/>
                <w:vertAlign w:val="superscrip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934FAD" w:rsidRDefault="00934FAD" w:rsidP="0094336C">
            <w:pPr>
              <w:rPr>
                <w:rFonts w:ascii="Arial" w:hAnsi="Arial" w:cs="Arial"/>
                <w:color w:val="000000"/>
                <w:highlight w:val="yellow"/>
                <w:vertAlign w:val="superscript"/>
              </w:rPr>
            </w:pPr>
          </w:p>
        </w:tc>
      </w:tr>
      <w:tr w:rsidR="00934FAD" w:rsidRPr="000C2AD3" w:rsidTr="00934FA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934FAD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934F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934FAD" w:rsidRDefault="00934FAD" w:rsidP="0094336C">
            <w:pPr>
              <w:rPr>
                <w:rFonts w:ascii="Arial" w:hAnsi="Arial" w:cs="Arial"/>
                <w:color w:val="000000"/>
              </w:rPr>
            </w:pPr>
            <w:r w:rsidRPr="00934FAD">
              <w:rPr>
                <w:rFonts w:ascii="Arial" w:hAnsi="Arial" w:cs="Arial"/>
                <w:color w:val="000000"/>
              </w:rPr>
              <w:t>D. UNIÓN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934FAD" w:rsidRDefault="00934FAD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934FAD"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34FAD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0C2AD3" w:rsidTr="00934FA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0C2AD3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  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0C2AD3" w:rsidTr="00934FA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0C2AD3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0C2AD3" w:rsidTr="00934FA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0C2AD3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0C2AD3" w:rsidTr="00934FA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0C2AD3" w:rsidRDefault="00934FAD" w:rsidP="000030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0C2AD3" w:rsidTr="00934FAD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0C2AD3" w:rsidRDefault="00934FAD" w:rsidP="000030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Pr="00314DC7" w:rsidRDefault="003718DE" w:rsidP="003718DE">
      <w:pPr>
        <w:jc w:val="center"/>
        <w:rPr>
          <w:b/>
          <w:color w:val="632423"/>
          <w:sz w:val="28"/>
          <w:szCs w:val="28"/>
          <w:u w:val="single"/>
        </w:rPr>
      </w:pP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718DE" w:rsidRPr="001A23D4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934FAD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1A23D4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  <w:r w:rsidRPr="001A23D4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1A23D4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0C2AD3" w:rsidRDefault="00934FAD" w:rsidP="000030B4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934FAD" w:rsidP="0094336C">
            <w:pPr>
              <w:rPr>
                <w:rFonts w:ascii="Arial" w:hAnsi="Arial" w:cs="Arial"/>
                <w:highlight w:val="yellow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934FAD" w:rsidP="0094336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R.JACHAL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934FAD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D" w:rsidRPr="001A23D4" w:rsidRDefault="00934FAD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AD" w:rsidRPr="001A23D4" w:rsidRDefault="00934FAD" w:rsidP="000030B4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FAD" w:rsidRPr="001A23D4" w:rsidRDefault="00934FAD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Default="003718DE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718DE" w:rsidRPr="007E3592" w:rsidRDefault="00F23A4C" w:rsidP="00A9473C">
      <w:pPr>
        <w:jc w:val="center"/>
        <w:rPr>
          <w:b/>
          <w:color w:val="002060"/>
          <w:sz w:val="28"/>
          <w:szCs w:val="28"/>
          <w:u w:val="single"/>
        </w:rPr>
      </w:pPr>
      <w:r w:rsidRPr="007E3592">
        <w:rPr>
          <w:b/>
          <w:color w:val="002060"/>
          <w:sz w:val="28"/>
          <w:szCs w:val="28"/>
          <w:u w:val="single"/>
        </w:rPr>
        <w:t>JUVENIL 2016</w:t>
      </w: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3718DE" w:rsidRPr="000C2AD3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7E3592" w:rsidRPr="000C2AD3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0C2AD3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0C2AD3" w:rsidRDefault="007E3592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0C2AD3" w:rsidRDefault="007E3592" w:rsidP="005254A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0C2AD3" w:rsidRDefault="007E3592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7E3592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0C2AD3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0C2AD3" w:rsidRDefault="007E3592" w:rsidP="0094336C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0C2AD3" w:rsidRDefault="007E3592" w:rsidP="005254A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0C2AD3" w:rsidRDefault="007E3592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7E3592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7E3592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7E3592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Pr="00314DC7" w:rsidRDefault="003718DE" w:rsidP="003718DE">
      <w:pPr>
        <w:jc w:val="center"/>
        <w:rPr>
          <w:b/>
          <w:color w:val="632423"/>
          <w:sz w:val="28"/>
          <w:szCs w:val="28"/>
          <w:u w:val="single"/>
        </w:rPr>
      </w:pP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718DE" w:rsidRPr="001A23D4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7E3592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1A23D4" w:rsidRDefault="007E3592" w:rsidP="005254A1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0C2AD3" w:rsidRDefault="007E3592" w:rsidP="005254A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0C2AD3" w:rsidRDefault="007E3592" w:rsidP="005254A1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CLASIFICADO S.J .2016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1A23D4" w:rsidRDefault="007E3592" w:rsidP="005254A1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505AE4" w:rsidRDefault="007E3592" w:rsidP="005254A1">
            <w:pPr>
              <w:rPr>
                <w:rFonts w:ascii="Arial" w:hAnsi="Arial" w:cs="Arial"/>
                <w:highlight w:val="yellow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505AE4" w:rsidRDefault="007E3592" w:rsidP="005254A1">
            <w:pPr>
              <w:rPr>
                <w:rFonts w:ascii="Arial" w:hAnsi="Arial" w:cs="Arial"/>
                <w:highlight w:val="yellow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9A4A41" w:rsidRDefault="007E3592" w:rsidP="005254A1">
            <w:pPr>
              <w:rPr>
                <w:rFonts w:ascii="Arial" w:hAnsi="Arial" w:cs="Arial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7E3592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2" w:rsidRPr="001A23D4" w:rsidRDefault="007E3592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92" w:rsidRPr="001A23D4" w:rsidRDefault="007E3592" w:rsidP="005254A1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592" w:rsidRPr="001A23D4" w:rsidRDefault="007E3592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Default="003718DE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718DE" w:rsidRDefault="00F23A4C" w:rsidP="00A9473C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PRE JUNIOR 2016</w:t>
      </w: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3718DE" w:rsidRPr="000C2AD3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3718DE" w:rsidRPr="000C2AD3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0C2AD3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ABERASTAIN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0C2AD3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Pr="00314DC7" w:rsidRDefault="003718DE" w:rsidP="003718DE">
      <w:pPr>
        <w:jc w:val="center"/>
        <w:rPr>
          <w:b/>
          <w:color w:val="632423"/>
          <w:sz w:val="28"/>
          <w:szCs w:val="28"/>
          <w:u w:val="single"/>
        </w:rPr>
      </w:pPr>
    </w:p>
    <w:p w:rsidR="003718DE" w:rsidRPr="003718DE" w:rsidRDefault="003718DE" w:rsidP="003718DE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718DE" w:rsidRPr="001A23D4" w:rsidRDefault="003718DE" w:rsidP="003718DE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3718DE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SARMIENTO ALBARDON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3718DE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505AE4" w:rsidRDefault="003718DE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9A4A41" w:rsidRDefault="003718DE" w:rsidP="0094336C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718DE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DE" w:rsidRPr="001A23D4" w:rsidRDefault="003718DE" w:rsidP="009433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8DE" w:rsidRPr="003718DE" w:rsidRDefault="003718DE" w:rsidP="00943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R.JACHAL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DE" w:rsidRPr="001A23D4" w:rsidRDefault="003718DE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718DE" w:rsidRDefault="003718DE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51895" w:rsidRDefault="00F23A4C" w:rsidP="00A9473C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JUNIOR 2016</w:t>
      </w:r>
    </w:p>
    <w:p w:rsidR="00351895" w:rsidRPr="003718DE" w:rsidRDefault="00351895" w:rsidP="00351895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 xml:space="preserve">CAMPEONATO   OFICIAL   CLAUSURA  </w:t>
      </w:r>
      <w:r>
        <w:rPr>
          <w:b/>
          <w:bCs/>
          <w:color w:val="FF0000"/>
          <w:sz w:val="28"/>
          <w:szCs w:val="28"/>
          <w:u w:val="single"/>
        </w:rPr>
        <w:t>INFERIORES</w:t>
      </w:r>
      <w:r w:rsidRPr="003718DE">
        <w:rPr>
          <w:b/>
          <w:bCs/>
          <w:color w:val="FF0000"/>
          <w:sz w:val="28"/>
          <w:szCs w:val="28"/>
          <w:u w:val="single"/>
        </w:rPr>
        <w:t xml:space="preserve"> ZONA AZUL</w:t>
      </w:r>
    </w:p>
    <w:p w:rsidR="00351895" w:rsidRPr="000C2AD3" w:rsidRDefault="00351895" w:rsidP="00351895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12"/>
        <w:gridCol w:w="1701"/>
        <w:gridCol w:w="1912"/>
      </w:tblGrid>
      <w:tr w:rsidR="00351895" w:rsidRPr="000C2AD3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S.E. COMERCIO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UNIÓN ESTUDIANTIL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OLIMPIA PATÍN CLUB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0C2AD3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0C2AD3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0C2A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CLUB D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A23D4">
              <w:rPr>
                <w:rFonts w:ascii="Arial" w:hAnsi="Arial" w:cs="Arial"/>
                <w:color w:val="000000"/>
              </w:rPr>
              <w:t xml:space="preserve"> ABERASTAIN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0C2AD3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51895" w:rsidRPr="00314DC7" w:rsidRDefault="00351895" w:rsidP="00351895">
      <w:pPr>
        <w:jc w:val="center"/>
        <w:rPr>
          <w:b/>
          <w:color w:val="632423"/>
          <w:sz w:val="28"/>
          <w:szCs w:val="28"/>
          <w:u w:val="single"/>
        </w:rPr>
      </w:pPr>
    </w:p>
    <w:p w:rsidR="00351895" w:rsidRPr="003718DE" w:rsidRDefault="00351895" w:rsidP="00351895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 w:rsidRPr="003718DE">
        <w:rPr>
          <w:b/>
          <w:bCs/>
          <w:color w:val="FF0000"/>
          <w:sz w:val="28"/>
          <w:szCs w:val="28"/>
          <w:u w:val="single"/>
        </w:rPr>
        <w:t>CAMPEONATO   OFICIAL   CLAUSURA  INFERIORES ZONA BLANCA</w:t>
      </w:r>
    </w:p>
    <w:p w:rsidR="00351895" w:rsidRPr="001A23D4" w:rsidRDefault="00351895" w:rsidP="00351895">
      <w:pPr>
        <w:rPr>
          <w:color w:val="00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05"/>
        <w:gridCol w:w="1635"/>
        <w:gridCol w:w="1485"/>
      </w:tblGrid>
      <w:tr w:rsidR="00351895" w:rsidRPr="001A23D4" w:rsidTr="0094336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 xml:space="preserve">CONCEPCIÓN PATÍN CLUB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LOMAS DE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Bº RIVADAVIA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SARMIENTO ALBARDON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505AE4" w:rsidRDefault="00351895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UNIÓN DEPORTIVA BANCARIA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505AE4" w:rsidRDefault="00351895" w:rsidP="0094336C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U.D. CAUCETERA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9A4A41" w:rsidRDefault="00351895" w:rsidP="0094336C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 w:rsidRPr="001A23D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  <w:tr w:rsidR="00351895" w:rsidRPr="001A23D4" w:rsidTr="0094336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5" w:rsidRPr="001A23D4" w:rsidRDefault="00351895" w:rsidP="009433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895" w:rsidRPr="003718DE" w:rsidRDefault="00351895" w:rsidP="00943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R.JACHAL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895" w:rsidRPr="001A23D4" w:rsidRDefault="00351895" w:rsidP="0094336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51895" w:rsidRDefault="00351895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51895" w:rsidRDefault="00351895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351895" w:rsidRPr="00A9473C" w:rsidRDefault="00351895" w:rsidP="00A9473C">
      <w:pPr>
        <w:jc w:val="center"/>
        <w:rPr>
          <w:b/>
          <w:color w:val="000000"/>
          <w:sz w:val="28"/>
          <w:szCs w:val="28"/>
          <w:u w:val="single"/>
        </w:rPr>
      </w:pPr>
    </w:p>
    <w:p w:rsidR="00C45E22" w:rsidRDefault="00E65A18" w:rsidP="00E26651">
      <w:pPr>
        <w:jc w:val="center"/>
        <w:rPr>
          <w:b/>
          <w:sz w:val="28"/>
          <w:szCs w:val="28"/>
          <w:u w:val="single"/>
        </w:rPr>
      </w:pPr>
      <w:r w:rsidRPr="00885F02">
        <w:rPr>
          <w:b/>
          <w:sz w:val="28"/>
          <w:szCs w:val="28"/>
          <w:u w:val="single"/>
        </w:rPr>
        <w:t>SAN JUAN</w:t>
      </w:r>
      <w:r w:rsidR="00705756" w:rsidRPr="00885F02">
        <w:rPr>
          <w:b/>
          <w:sz w:val="28"/>
          <w:szCs w:val="28"/>
          <w:u w:val="single"/>
        </w:rPr>
        <w:t xml:space="preserve"> </w:t>
      </w:r>
      <w:r w:rsidRPr="00885F02">
        <w:rPr>
          <w:b/>
          <w:sz w:val="28"/>
          <w:szCs w:val="28"/>
          <w:u w:val="single"/>
        </w:rPr>
        <w:t xml:space="preserve"> 201</w:t>
      </w:r>
      <w:r w:rsidR="001823E8" w:rsidRPr="00885F02">
        <w:rPr>
          <w:b/>
          <w:sz w:val="28"/>
          <w:szCs w:val="28"/>
          <w:u w:val="single"/>
        </w:rPr>
        <w:t>5</w:t>
      </w:r>
      <w:r w:rsidR="00705756" w:rsidRPr="00885F02">
        <w:rPr>
          <w:b/>
          <w:sz w:val="28"/>
          <w:szCs w:val="28"/>
          <w:u w:val="single"/>
        </w:rPr>
        <w:t xml:space="preserve">  INFERIORES  VARONES</w:t>
      </w:r>
    </w:p>
    <w:p w:rsidR="000D3F6A" w:rsidRPr="00885F02" w:rsidRDefault="000D3F6A" w:rsidP="00E26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PLAY OFF</w:t>
      </w: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Pr="0023590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 w:rsidRPr="00235901"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JUNIOR</w:t>
            </w:r>
          </w:p>
          <w:p w:rsidR="00235901" w:rsidRPr="00235901" w:rsidRDefault="00235901" w:rsidP="00921A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1823E8" w:rsidRDefault="001823E8" w:rsidP="00B7541A">
            <w:pPr>
              <w:jc w:val="center"/>
              <w:rPr>
                <w:rFonts w:ascii="Arial" w:hAnsi="Arial" w:cs="Arial"/>
              </w:rPr>
            </w:pPr>
            <w:r w:rsidRPr="001823E8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1823E8" w:rsidRDefault="001823E8" w:rsidP="00235901">
            <w:pPr>
              <w:rPr>
                <w:rFonts w:ascii="Arial" w:hAnsi="Arial" w:cs="Arial"/>
                <w:highlight w:val="yellow"/>
              </w:rPr>
            </w:pPr>
            <w:r w:rsidRPr="001823E8">
              <w:rPr>
                <w:rFonts w:ascii="Arial" w:hAnsi="Arial" w:cs="Arial"/>
              </w:rPr>
              <w:t xml:space="preserve">DEPORTIVO UNIÓN ESTUDIANTIL </w:t>
            </w: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1823E8" w:rsidRDefault="001823E8" w:rsidP="00B7541A">
            <w:pPr>
              <w:jc w:val="center"/>
              <w:rPr>
                <w:rFonts w:ascii="Arial" w:hAnsi="Arial" w:cs="Arial"/>
              </w:rPr>
            </w:pPr>
            <w:r w:rsidRPr="001823E8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1823E8" w:rsidRDefault="001823E8" w:rsidP="00235901">
            <w:pPr>
              <w:rPr>
                <w:rFonts w:ascii="Arial" w:hAnsi="Arial" w:cs="Arial"/>
                <w:highlight w:val="yellow"/>
              </w:rPr>
            </w:pPr>
            <w:r w:rsidRPr="001823E8">
              <w:rPr>
                <w:rFonts w:ascii="Arial" w:hAnsi="Arial" w:cs="Arial"/>
              </w:rPr>
              <w:t>CLUB ATLÉTICO UNIÓN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1823E8" w:rsidRDefault="00235901" w:rsidP="00B75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1823E8" w:rsidRDefault="001823E8" w:rsidP="00235901">
            <w:pPr>
              <w:rPr>
                <w:rFonts w:ascii="Arial" w:hAnsi="Arial" w:cs="Arial"/>
              </w:rPr>
            </w:pPr>
            <w:r w:rsidRPr="001823E8">
              <w:rPr>
                <w:rFonts w:ascii="Arial" w:hAnsi="Arial" w:cs="Arial"/>
              </w:rPr>
              <w:t>CENTRO VALENCIANO</w:t>
            </w:r>
            <w:r w:rsidR="00E84B60" w:rsidRPr="001823E8">
              <w:rPr>
                <w:rFonts w:ascii="Arial" w:hAnsi="Arial" w:cs="Arial"/>
                <w:color w:val="FF0000"/>
              </w:rPr>
              <w:t xml:space="preserve"> </w:t>
            </w:r>
            <w:r w:rsidR="00E84B60">
              <w:rPr>
                <w:rFonts w:ascii="Arial" w:hAnsi="Arial" w:cs="Arial"/>
                <w:color w:val="FF0000"/>
              </w:rPr>
              <w:t xml:space="preserve">                   </w:t>
            </w:r>
            <w:r w:rsidR="00161D95" w:rsidRPr="00BA4652">
              <w:rPr>
                <w:rFonts w:ascii="Arial" w:hAnsi="Arial" w:cs="Arial"/>
                <w:highlight w:val="green"/>
              </w:rPr>
              <w:t>Campeon arg. 2015</w:t>
            </w: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1823E8" w:rsidRDefault="00235901" w:rsidP="00B75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1823E8" w:rsidRDefault="001823E8" w:rsidP="00B7541A">
            <w:pPr>
              <w:rPr>
                <w:rFonts w:ascii="Arial" w:hAnsi="Arial" w:cs="Arial"/>
                <w:highlight w:val="yellow"/>
              </w:rPr>
            </w:pPr>
            <w:r w:rsidRPr="001823E8">
              <w:rPr>
                <w:rFonts w:ascii="Arial" w:hAnsi="Arial" w:cs="Arial"/>
              </w:rPr>
              <w:t>OLIMPIA PATÍN CLUB</w:t>
            </w:r>
            <w:r w:rsidR="00E84B60" w:rsidRPr="001823E8">
              <w:rPr>
                <w:rFonts w:ascii="Arial" w:hAnsi="Arial" w:cs="Arial"/>
                <w:color w:val="FF0000"/>
              </w:rPr>
              <w:t xml:space="preserve"> </w:t>
            </w:r>
            <w:r w:rsidR="00E84B60">
              <w:rPr>
                <w:rFonts w:ascii="Arial" w:hAnsi="Arial" w:cs="Arial"/>
                <w:color w:val="FF0000"/>
              </w:rPr>
              <w:t xml:space="preserve">                     </w:t>
            </w:r>
            <w:r w:rsidR="00161D95" w:rsidRPr="004C21CD">
              <w:rPr>
                <w:rFonts w:ascii="Arial" w:hAnsi="Arial" w:cs="Arial"/>
              </w:rPr>
              <w:t>Clasicado  Arg 2016</w:t>
            </w: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9A4A41" w:rsidRDefault="00235901" w:rsidP="00B7541A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9A4A41" w:rsidRDefault="002D2617" w:rsidP="00B7541A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CONCEPCIÓN PATÍN CLUB</w:t>
            </w:r>
            <w:r>
              <w:rPr>
                <w:rFonts w:ascii="Arial" w:hAnsi="Arial" w:cs="Arial"/>
              </w:rPr>
              <w:t xml:space="preserve">    </w:t>
            </w:r>
            <w:r w:rsidR="00161D9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="00161D95" w:rsidRPr="004C21CD">
              <w:rPr>
                <w:rFonts w:ascii="Arial" w:hAnsi="Arial" w:cs="Arial"/>
              </w:rPr>
              <w:t>Clasicado  Arg 2016</w:t>
            </w: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9A4A41" w:rsidRDefault="00235901" w:rsidP="00B7541A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6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9A4A41" w:rsidRDefault="002D2617" w:rsidP="00B7541A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U.V. TRINIDAD</w:t>
            </w:r>
          </w:p>
        </w:tc>
      </w:tr>
      <w:tr w:rsidR="001823E8" w:rsidRPr="001823E8" w:rsidTr="00B7541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E8" w:rsidRPr="009A4A41" w:rsidRDefault="00235901" w:rsidP="00B7541A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E8" w:rsidRPr="009A4A41" w:rsidRDefault="002D2617" w:rsidP="00B7541A">
            <w:pPr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</w:tr>
      <w:tr w:rsidR="002D2617" w:rsidRPr="001823E8" w:rsidTr="00B7541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17" w:rsidRPr="009A4A41" w:rsidRDefault="002D2617" w:rsidP="00B7541A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17" w:rsidRPr="009A4A41" w:rsidRDefault="002D2617" w:rsidP="000B2D95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CLUB BANCO HISPANO</w:t>
            </w:r>
          </w:p>
        </w:tc>
      </w:tr>
    </w:tbl>
    <w:p w:rsidR="00E65A18" w:rsidRDefault="00E65A18" w:rsidP="00E26651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Default="00501211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 xml:space="preserve">PRE </w:t>
            </w:r>
            <w:r w:rsidR="00E65A18" w:rsidRPr="00755391"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JUNIOR</w:t>
            </w:r>
          </w:p>
          <w:p w:rsidR="00235901" w:rsidRPr="00755391" w:rsidRDefault="00235901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235901" w:rsidRPr="00D156EC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1" w:rsidRPr="002604F0" w:rsidRDefault="00235901" w:rsidP="00D04243">
            <w:pPr>
              <w:jc w:val="center"/>
              <w:rPr>
                <w:rFonts w:ascii="Arial" w:hAnsi="Arial" w:cs="Arial"/>
              </w:rPr>
            </w:pPr>
            <w:r w:rsidRPr="002604F0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901" w:rsidRPr="002604F0" w:rsidRDefault="00235901" w:rsidP="00D04243">
            <w:pPr>
              <w:rPr>
                <w:rFonts w:ascii="Arial" w:hAnsi="Arial" w:cs="Arial"/>
                <w:highlight w:val="yellow"/>
              </w:rPr>
            </w:pPr>
            <w:r w:rsidRPr="002604F0">
              <w:rPr>
                <w:rFonts w:ascii="Arial" w:hAnsi="Arial" w:cs="Arial"/>
              </w:rPr>
              <w:t>DEPORTIVO UNIÓN ESTUDIANTIL</w:t>
            </w:r>
          </w:p>
        </w:tc>
      </w:tr>
      <w:tr w:rsidR="00235901" w:rsidRPr="00D156EC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1" w:rsidRPr="002604F0" w:rsidRDefault="00235901" w:rsidP="00D04243">
            <w:pPr>
              <w:jc w:val="center"/>
              <w:rPr>
                <w:rFonts w:ascii="Arial" w:hAnsi="Arial" w:cs="Arial"/>
              </w:rPr>
            </w:pPr>
            <w:r w:rsidRPr="002604F0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901" w:rsidRPr="002604F0" w:rsidRDefault="00235901" w:rsidP="00D04243">
            <w:pPr>
              <w:rPr>
                <w:rFonts w:ascii="Arial" w:hAnsi="Arial" w:cs="Arial"/>
                <w:highlight w:val="yellow"/>
              </w:rPr>
            </w:pPr>
            <w:r w:rsidRPr="002604F0">
              <w:rPr>
                <w:rFonts w:ascii="Arial" w:hAnsi="Arial" w:cs="Arial"/>
              </w:rPr>
              <w:t>UNIÓN VECINAL DE TRINIDAD</w:t>
            </w:r>
          </w:p>
        </w:tc>
      </w:tr>
      <w:tr w:rsidR="00235901" w:rsidRPr="00D156EC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1" w:rsidRPr="002604F0" w:rsidRDefault="00235901" w:rsidP="00D04243">
            <w:pPr>
              <w:jc w:val="center"/>
              <w:rPr>
                <w:rFonts w:ascii="Arial" w:hAnsi="Arial" w:cs="Arial"/>
              </w:rPr>
            </w:pPr>
            <w:r w:rsidRPr="002604F0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901" w:rsidRPr="002604F0" w:rsidRDefault="00235901" w:rsidP="00D04243">
            <w:pPr>
              <w:rPr>
                <w:rFonts w:ascii="Arial" w:hAnsi="Arial" w:cs="Arial"/>
                <w:highlight w:val="yellow"/>
              </w:rPr>
            </w:pPr>
            <w:r w:rsidRPr="001823E8">
              <w:rPr>
                <w:rFonts w:ascii="Arial" w:hAnsi="Arial" w:cs="Arial"/>
              </w:rPr>
              <w:t>OLIMPIA PATÍN CLUB</w:t>
            </w:r>
            <w:r w:rsidRPr="001823E8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                     </w:t>
            </w:r>
          </w:p>
        </w:tc>
      </w:tr>
      <w:tr w:rsidR="00235901" w:rsidRPr="00D156EC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1" w:rsidRPr="002604F0" w:rsidRDefault="00235901" w:rsidP="00D04243">
            <w:pPr>
              <w:jc w:val="center"/>
              <w:rPr>
                <w:rFonts w:ascii="Arial" w:hAnsi="Arial" w:cs="Arial"/>
              </w:rPr>
            </w:pPr>
            <w:r w:rsidRPr="002604F0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901" w:rsidRPr="002604F0" w:rsidRDefault="00235901" w:rsidP="00D04243">
            <w:pPr>
              <w:rPr>
                <w:rFonts w:ascii="Arial" w:hAnsi="Arial" w:cs="Arial"/>
                <w:highlight w:val="yellow"/>
              </w:rPr>
            </w:pPr>
            <w:r w:rsidRPr="002604F0">
              <w:rPr>
                <w:rFonts w:ascii="Arial" w:hAnsi="Arial" w:cs="Arial"/>
              </w:rPr>
              <w:t>UNIÓN DEPORTIVA BANCARIA</w:t>
            </w:r>
          </w:p>
        </w:tc>
      </w:tr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Pr="00755391" w:rsidRDefault="00E65A18" w:rsidP="0050121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 w:rsidRPr="00755391"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JU</w:t>
            </w:r>
            <w:r w:rsidR="00501211"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VENIL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7485C" w:rsidRPr="00A351CD" w:rsidRDefault="00E7485C" w:rsidP="00204FF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85C" w:rsidRPr="00A351CD" w:rsidRDefault="00E7485C" w:rsidP="00204FF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A351CD" w:rsidRDefault="00E7485C" w:rsidP="00204FF6">
            <w:pPr>
              <w:jc w:val="center"/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A351CD" w:rsidRDefault="00A0736C" w:rsidP="00A0736C">
            <w:pPr>
              <w:rPr>
                <w:rFonts w:ascii="Arial" w:hAnsi="Arial" w:cs="Arial"/>
                <w:highlight w:val="yellow"/>
              </w:rPr>
            </w:pPr>
            <w:r w:rsidRPr="00A351CD">
              <w:rPr>
                <w:rFonts w:ascii="Arial" w:hAnsi="Arial" w:cs="Arial"/>
              </w:rPr>
              <w:t>DEP</w:t>
            </w:r>
            <w:r>
              <w:rPr>
                <w:rFonts w:ascii="Arial" w:hAnsi="Arial" w:cs="Arial"/>
              </w:rPr>
              <w:t>.</w:t>
            </w:r>
            <w:r w:rsidRPr="00A351CD">
              <w:rPr>
                <w:rFonts w:ascii="Arial" w:hAnsi="Arial" w:cs="Arial"/>
              </w:rPr>
              <w:t>UNIÓN ESTUDIANTIL</w:t>
            </w:r>
            <w:r w:rsidR="00E7485C" w:rsidRPr="00A351CD">
              <w:rPr>
                <w:rFonts w:ascii="Arial" w:hAnsi="Arial" w:cs="Arial"/>
              </w:rPr>
              <w:t xml:space="preserve">                </w:t>
            </w:r>
            <w:r w:rsidRPr="00A351CD">
              <w:rPr>
                <w:rFonts w:ascii="Arial" w:hAnsi="Arial" w:cs="Arial"/>
              </w:rPr>
              <w:t>Clasicado  Arg 201</w:t>
            </w:r>
            <w:r>
              <w:rPr>
                <w:rFonts w:ascii="Arial" w:hAnsi="Arial" w:cs="Arial"/>
              </w:rPr>
              <w:t>6</w:t>
            </w:r>
            <w:r w:rsidRPr="00A351CD">
              <w:rPr>
                <w:rFonts w:ascii="Arial" w:hAnsi="Arial" w:cs="Arial"/>
              </w:rPr>
              <w:t xml:space="preserve">   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A351CD" w:rsidRDefault="00E7485C" w:rsidP="00204FF6">
            <w:pPr>
              <w:jc w:val="center"/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A351CD" w:rsidRDefault="00E7485C" w:rsidP="00A0736C">
            <w:pPr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 xml:space="preserve">ATLÉTICO SOCIAL SAN JUAN           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A351CD" w:rsidRDefault="00E7485C" w:rsidP="00204FF6">
            <w:pPr>
              <w:jc w:val="center"/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A351CD" w:rsidRDefault="00A0736C" w:rsidP="00204FF6">
            <w:pPr>
              <w:rPr>
                <w:rFonts w:ascii="Arial" w:hAnsi="Arial" w:cs="Arial"/>
                <w:highlight w:val="yellow"/>
              </w:rPr>
            </w:pPr>
            <w:r w:rsidRPr="00A0736C">
              <w:rPr>
                <w:rFonts w:ascii="Arial" w:hAnsi="Arial" w:cs="Arial"/>
              </w:rPr>
              <w:t xml:space="preserve">U.D. CAUCETERA                              </w:t>
            </w:r>
            <w:r w:rsidRPr="00A351CD">
              <w:rPr>
                <w:rFonts w:ascii="Arial" w:hAnsi="Arial" w:cs="Arial"/>
              </w:rPr>
              <w:t>Clasicado  Arg 201</w:t>
            </w:r>
            <w:r>
              <w:rPr>
                <w:rFonts w:ascii="Arial" w:hAnsi="Arial" w:cs="Arial"/>
              </w:rPr>
              <w:t>6</w:t>
            </w:r>
            <w:r w:rsidRPr="00A351CD">
              <w:rPr>
                <w:rFonts w:ascii="Arial" w:hAnsi="Arial" w:cs="Arial"/>
              </w:rPr>
              <w:t xml:space="preserve">   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A351CD" w:rsidRDefault="00E7485C" w:rsidP="00204FF6">
            <w:pPr>
              <w:jc w:val="center"/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A351CD" w:rsidRDefault="00A0736C" w:rsidP="00A0736C">
            <w:pPr>
              <w:rPr>
                <w:rFonts w:ascii="Arial" w:hAnsi="Arial" w:cs="Arial"/>
              </w:rPr>
            </w:pPr>
            <w:r w:rsidRPr="00A351CD">
              <w:rPr>
                <w:rFonts w:ascii="Arial" w:hAnsi="Arial" w:cs="Arial"/>
              </w:rPr>
              <w:t>S.E. COMERCIO</w:t>
            </w:r>
            <w:r w:rsidR="00E7485C" w:rsidRPr="00A351CD">
              <w:rPr>
                <w:rFonts w:ascii="Arial" w:hAnsi="Arial" w:cs="Arial"/>
              </w:rPr>
              <w:t xml:space="preserve">                             </w:t>
            </w:r>
            <w:r w:rsidR="00E7485C">
              <w:rPr>
                <w:rFonts w:ascii="Arial" w:hAnsi="Arial" w:cs="Arial"/>
              </w:rPr>
              <w:t xml:space="preserve"> </w:t>
            </w:r>
            <w:r w:rsidR="00E7485C" w:rsidRPr="00A351CD">
              <w:rPr>
                <w:rFonts w:ascii="Arial" w:hAnsi="Arial" w:cs="Arial"/>
              </w:rPr>
              <w:t xml:space="preserve">     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430BA2" w:rsidRDefault="00E7485C" w:rsidP="00204FF6">
            <w:pPr>
              <w:jc w:val="center"/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430BA2" w:rsidRDefault="00A0736C" w:rsidP="00204FF6">
            <w:pPr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U.V. TRINIDAD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430BA2" w:rsidRDefault="00E7485C" w:rsidP="00204FF6">
            <w:pPr>
              <w:jc w:val="center"/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6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430BA2" w:rsidRDefault="00E7485C" w:rsidP="00204FF6">
            <w:pPr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 xml:space="preserve">OLIMPIA PATÍN CLUB  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430BA2" w:rsidRDefault="00E7485C" w:rsidP="00204FF6">
            <w:pPr>
              <w:jc w:val="center"/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430BA2" w:rsidRDefault="00E7485C" w:rsidP="00204FF6">
            <w:pPr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CLUB ATLÉTICO UNIÓN</w:t>
            </w:r>
          </w:p>
        </w:tc>
      </w:tr>
      <w:tr w:rsidR="00E7485C" w:rsidRPr="00A351CD" w:rsidTr="00204FF6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C" w:rsidRPr="00430BA2" w:rsidRDefault="00E7485C" w:rsidP="00204FF6">
            <w:pPr>
              <w:jc w:val="center"/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>8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85C" w:rsidRPr="00430BA2" w:rsidRDefault="00E7485C" w:rsidP="00204FF6">
            <w:pPr>
              <w:rPr>
                <w:rFonts w:ascii="Arial" w:hAnsi="Arial" w:cs="Arial"/>
              </w:rPr>
            </w:pPr>
            <w:r w:rsidRPr="00430BA2">
              <w:rPr>
                <w:rFonts w:ascii="Arial" w:hAnsi="Arial" w:cs="Arial"/>
              </w:rPr>
              <w:t xml:space="preserve"> CONCEPCIÓN PATÍN   </w:t>
            </w:r>
          </w:p>
        </w:tc>
      </w:tr>
    </w:tbl>
    <w:p w:rsidR="00E65A18" w:rsidRDefault="00E65A18" w:rsidP="00E26651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Default="00501211" w:rsidP="0050121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 xml:space="preserve">PRE </w:t>
            </w:r>
            <w:r w:rsidR="00E65A18" w:rsidRPr="00755391"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JU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VENIL</w:t>
            </w:r>
          </w:p>
          <w:p w:rsidR="00844376" w:rsidRPr="00755391" w:rsidRDefault="00844376" w:rsidP="0050121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844376" w:rsidRPr="00844376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6" w:rsidRPr="00844376" w:rsidRDefault="00844376" w:rsidP="00D04243">
            <w:pPr>
              <w:jc w:val="center"/>
              <w:rPr>
                <w:rFonts w:ascii="Arial" w:hAnsi="Arial" w:cs="Arial"/>
              </w:rPr>
            </w:pPr>
            <w:r w:rsidRPr="00844376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76" w:rsidRPr="00844376" w:rsidRDefault="002E1A4C" w:rsidP="00D04243">
            <w:pPr>
              <w:rPr>
                <w:rFonts w:ascii="Arial" w:hAnsi="Arial" w:cs="Arial"/>
                <w:highlight w:val="yellow"/>
              </w:rPr>
            </w:pPr>
            <w:r w:rsidRPr="00844376">
              <w:rPr>
                <w:rFonts w:ascii="Arial" w:hAnsi="Arial" w:cs="Arial"/>
              </w:rPr>
              <w:t>CONCEPCIÓN PATÍN CLUB</w:t>
            </w:r>
          </w:p>
        </w:tc>
      </w:tr>
      <w:tr w:rsidR="00844376" w:rsidRPr="00844376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6" w:rsidRPr="00844376" w:rsidRDefault="00844376" w:rsidP="00D04243">
            <w:pPr>
              <w:jc w:val="center"/>
              <w:rPr>
                <w:rFonts w:ascii="Arial" w:hAnsi="Arial" w:cs="Arial"/>
              </w:rPr>
            </w:pPr>
            <w:r w:rsidRPr="00844376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76" w:rsidRPr="00844376" w:rsidRDefault="002E1A4C" w:rsidP="00D04243">
            <w:pPr>
              <w:rPr>
                <w:rFonts w:ascii="Arial" w:hAnsi="Arial" w:cs="Arial"/>
              </w:rPr>
            </w:pPr>
            <w:r w:rsidRPr="00844376">
              <w:rPr>
                <w:rFonts w:ascii="Arial" w:hAnsi="Arial" w:cs="Arial"/>
              </w:rPr>
              <w:t>Bº RIVADAVIA</w:t>
            </w:r>
          </w:p>
        </w:tc>
      </w:tr>
      <w:tr w:rsidR="00844376" w:rsidRPr="00844376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6" w:rsidRPr="00844376" w:rsidRDefault="00844376" w:rsidP="00D04243">
            <w:pPr>
              <w:jc w:val="center"/>
              <w:rPr>
                <w:rFonts w:ascii="Arial" w:hAnsi="Arial" w:cs="Arial"/>
              </w:rPr>
            </w:pPr>
            <w:r w:rsidRPr="00844376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76" w:rsidRPr="00844376" w:rsidRDefault="00844376" w:rsidP="00D04243">
            <w:pPr>
              <w:rPr>
                <w:rFonts w:ascii="Arial" w:hAnsi="Arial" w:cs="Arial"/>
                <w:highlight w:val="yellow"/>
              </w:rPr>
            </w:pPr>
            <w:r w:rsidRPr="00844376">
              <w:rPr>
                <w:rFonts w:ascii="Arial" w:hAnsi="Arial" w:cs="Arial"/>
              </w:rPr>
              <w:t>DEPORTIVO UNIÓN ESTUDIANTIL</w:t>
            </w:r>
          </w:p>
        </w:tc>
      </w:tr>
      <w:tr w:rsidR="00844376" w:rsidRPr="00844376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6" w:rsidRPr="00844376" w:rsidRDefault="00844376" w:rsidP="00D04243">
            <w:pPr>
              <w:jc w:val="center"/>
              <w:rPr>
                <w:rFonts w:ascii="Arial" w:hAnsi="Arial" w:cs="Arial"/>
              </w:rPr>
            </w:pPr>
            <w:r w:rsidRPr="00844376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76" w:rsidRPr="00844376" w:rsidRDefault="002E1A4C" w:rsidP="00D04243">
            <w:pPr>
              <w:rPr>
                <w:rFonts w:ascii="Arial" w:hAnsi="Arial" w:cs="Arial"/>
                <w:highlight w:val="yellow"/>
              </w:rPr>
            </w:pPr>
            <w:r w:rsidRPr="00844376">
              <w:rPr>
                <w:rFonts w:ascii="Arial" w:hAnsi="Arial" w:cs="Arial"/>
                <w:lang w:val="en-US"/>
              </w:rPr>
              <w:t>U.D. CAUCETERA</w:t>
            </w:r>
          </w:p>
        </w:tc>
      </w:tr>
    </w:tbl>
    <w:p w:rsidR="00E65A18" w:rsidRDefault="00E65A18" w:rsidP="00E26651">
      <w:pPr>
        <w:jc w:val="center"/>
        <w:rPr>
          <w:b/>
          <w:color w:val="FF0000"/>
          <w:sz w:val="28"/>
          <w:szCs w:val="28"/>
          <w:u w:val="single"/>
        </w:rPr>
      </w:pPr>
    </w:p>
    <w:p w:rsidR="00430BA2" w:rsidRDefault="00430BA2" w:rsidP="00E26651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Default="00501211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CADETE</w:t>
            </w:r>
          </w:p>
          <w:p w:rsidR="00BA4652" w:rsidRPr="00755391" w:rsidRDefault="00BA4652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735899" w:rsidRDefault="00BA4652" w:rsidP="00D04243">
            <w:pPr>
              <w:jc w:val="center"/>
              <w:rPr>
                <w:rFonts w:ascii="Arial" w:hAnsi="Arial" w:cs="Arial"/>
              </w:rPr>
            </w:pPr>
            <w:r w:rsidRPr="00735899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735899" w:rsidRDefault="00BA4652" w:rsidP="000744EB">
            <w:pPr>
              <w:rPr>
                <w:rFonts w:ascii="Arial" w:hAnsi="Arial" w:cs="Arial"/>
                <w:highlight w:val="yellow"/>
              </w:rPr>
            </w:pPr>
            <w:r w:rsidRPr="00735899">
              <w:rPr>
                <w:rFonts w:ascii="Arial" w:hAnsi="Arial" w:cs="Arial"/>
              </w:rPr>
              <w:t xml:space="preserve">CLUB CENTRO VALENCIANO         </w:t>
            </w:r>
            <w:r w:rsidR="000744EB">
              <w:rPr>
                <w:rFonts w:ascii="Arial" w:hAnsi="Arial" w:cs="Arial"/>
              </w:rPr>
              <w:t xml:space="preserve"> </w:t>
            </w:r>
            <w:r w:rsidRPr="00735899">
              <w:rPr>
                <w:rFonts w:ascii="Arial" w:hAnsi="Arial" w:cs="Arial"/>
              </w:rPr>
              <w:t xml:space="preserve"> 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735899" w:rsidRDefault="00BA4652" w:rsidP="00D04243">
            <w:pPr>
              <w:jc w:val="center"/>
              <w:rPr>
                <w:rFonts w:ascii="Arial" w:hAnsi="Arial" w:cs="Arial"/>
              </w:rPr>
            </w:pPr>
            <w:r w:rsidRPr="00735899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735899" w:rsidRDefault="00BA4652" w:rsidP="00D04243">
            <w:pPr>
              <w:rPr>
                <w:rFonts w:ascii="Arial" w:hAnsi="Arial" w:cs="Arial"/>
                <w:highlight w:val="yellow"/>
              </w:rPr>
            </w:pPr>
            <w:r w:rsidRPr="00735899">
              <w:rPr>
                <w:rFonts w:ascii="Arial" w:hAnsi="Arial" w:cs="Arial"/>
              </w:rPr>
              <w:t>UNIÓN DEPORTIVA BANCARIA</w:t>
            </w:r>
            <w:r>
              <w:rPr>
                <w:rFonts w:ascii="Arial" w:hAnsi="Arial" w:cs="Arial"/>
              </w:rPr>
              <w:t xml:space="preserve"> </w:t>
            </w:r>
            <w:r w:rsidRPr="00735899">
              <w:rPr>
                <w:rFonts w:ascii="Arial" w:hAnsi="Arial" w:cs="Arial"/>
              </w:rPr>
              <w:t xml:space="preserve"> </w:t>
            </w:r>
            <w:r w:rsidR="000744EB">
              <w:rPr>
                <w:rFonts w:ascii="Arial" w:hAnsi="Arial" w:cs="Arial"/>
              </w:rPr>
              <w:t xml:space="preserve">       </w:t>
            </w:r>
            <w:r w:rsidRPr="00735899">
              <w:rPr>
                <w:rFonts w:ascii="Arial" w:hAnsi="Arial" w:cs="Arial"/>
              </w:rPr>
              <w:t>Clasicado  Arg 201</w:t>
            </w:r>
            <w:r>
              <w:rPr>
                <w:rFonts w:ascii="Arial" w:hAnsi="Arial" w:cs="Arial"/>
              </w:rPr>
              <w:t>6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735899" w:rsidRDefault="00BA4652" w:rsidP="00D04243">
            <w:pPr>
              <w:jc w:val="center"/>
              <w:rPr>
                <w:rFonts w:ascii="Arial" w:hAnsi="Arial" w:cs="Arial"/>
              </w:rPr>
            </w:pPr>
            <w:r w:rsidRPr="00735899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735899" w:rsidRDefault="00BA4652" w:rsidP="00D04243">
            <w:pPr>
              <w:rPr>
                <w:rFonts w:ascii="Arial" w:hAnsi="Arial" w:cs="Arial"/>
                <w:highlight w:val="yellow"/>
              </w:rPr>
            </w:pPr>
            <w:r w:rsidRPr="00735899">
              <w:rPr>
                <w:rFonts w:ascii="Arial" w:hAnsi="Arial" w:cs="Arial"/>
              </w:rPr>
              <w:t>OLIMPIA P.C.</w:t>
            </w:r>
            <w:r w:rsidR="000744EB" w:rsidRPr="00735899">
              <w:rPr>
                <w:rFonts w:ascii="Arial" w:hAnsi="Arial" w:cs="Arial"/>
              </w:rPr>
              <w:t xml:space="preserve"> </w:t>
            </w:r>
            <w:r w:rsidR="000744EB">
              <w:rPr>
                <w:rFonts w:ascii="Arial" w:hAnsi="Arial" w:cs="Arial"/>
              </w:rPr>
              <w:t xml:space="preserve">                                      </w:t>
            </w:r>
            <w:r w:rsidR="000744EB" w:rsidRPr="00735899">
              <w:rPr>
                <w:rFonts w:ascii="Arial" w:hAnsi="Arial" w:cs="Arial"/>
              </w:rPr>
              <w:t>Clasicado  Arg 201</w:t>
            </w:r>
            <w:r w:rsidR="000744EB">
              <w:rPr>
                <w:rFonts w:ascii="Arial" w:hAnsi="Arial" w:cs="Arial"/>
              </w:rPr>
              <w:t>6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735899" w:rsidRDefault="00BA4652" w:rsidP="00D04243">
            <w:pPr>
              <w:jc w:val="center"/>
              <w:rPr>
                <w:rFonts w:ascii="Arial" w:hAnsi="Arial" w:cs="Arial"/>
              </w:rPr>
            </w:pPr>
            <w:r w:rsidRPr="00735899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735899" w:rsidRDefault="00BA4652" w:rsidP="00D04243">
            <w:pPr>
              <w:rPr>
                <w:rFonts w:ascii="Arial" w:hAnsi="Arial" w:cs="Arial"/>
                <w:highlight w:val="yellow"/>
              </w:rPr>
            </w:pPr>
            <w:r w:rsidRPr="00735899">
              <w:rPr>
                <w:rFonts w:ascii="Arial" w:hAnsi="Arial" w:cs="Arial"/>
              </w:rPr>
              <w:t>CLUB BANCO HISPANO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9A4A41" w:rsidRDefault="00BA4652" w:rsidP="00D04243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9A4A41" w:rsidRDefault="009A4A41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C.A. UNION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9A4A41" w:rsidRDefault="00BA4652" w:rsidP="00D04243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9A4A41" w:rsidRDefault="009A4A41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 xml:space="preserve">CLUB LOMAS DE  RIVADAVIA    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9A4A41" w:rsidRDefault="00BA4652" w:rsidP="00D04243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9A4A41" w:rsidRDefault="000744EB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DEPORTIVO UNIÓN ESTUDIANTIL</w:t>
            </w:r>
          </w:p>
        </w:tc>
      </w:tr>
      <w:tr w:rsidR="00BA4652" w:rsidRPr="00735899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2" w:rsidRPr="009A4A41" w:rsidRDefault="00BA4652" w:rsidP="00D04243">
            <w:pPr>
              <w:jc w:val="center"/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8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52" w:rsidRPr="009A4A41" w:rsidRDefault="000744EB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 xml:space="preserve">UNIÓN VECINAL DE TRINIDAD   </w:t>
            </w:r>
          </w:p>
        </w:tc>
      </w:tr>
    </w:tbl>
    <w:p w:rsidR="00E65A18" w:rsidRDefault="00E65A18" w:rsidP="00E26651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Default="00501211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PRE CADETE</w:t>
            </w:r>
          </w:p>
          <w:p w:rsidR="00C20183" w:rsidRPr="00755391" w:rsidRDefault="00C20183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E65A18" w:rsidRPr="00C20183" w:rsidTr="00921AD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8" w:rsidRPr="00C20183" w:rsidRDefault="00E65A18" w:rsidP="00921ADA">
            <w:pPr>
              <w:jc w:val="center"/>
              <w:rPr>
                <w:rFonts w:ascii="Arial" w:hAnsi="Arial" w:cs="Arial"/>
              </w:rPr>
            </w:pPr>
            <w:r w:rsidRPr="00C20183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18" w:rsidRPr="00C20183" w:rsidRDefault="00C20183" w:rsidP="00921ADA">
            <w:pPr>
              <w:rPr>
                <w:rFonts w:ascii="Arial" w:hAnsi="Arial" w:cs="Arial"/>
                <w:highlight w:val="yellow"/>
              </w:rPr>
            </w:pPr>
            <w:r w:rsidRPr="00C20183">
              <w:rPr>
                <w:rFonts w:ascii="Arial" w:hAnsi="Arial" w:cs="Arial"/>
              </w:rPr>
              <w:t>Bº RIVADAVIA</w:t>
            </w:r>
          </w:p>
        </w:tc>
      </w:tr>
      <w:tr w:rsidR="00E65A18" w:rsidRPr="00C20183" w:rsidTr="00921AD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8" w:rsidRPr="00C20183" w:rsidRDefault="00E65A18" w:rsidP="00921ADA">
            <w:pPr>
              <w:jc w:val="center"/>
              <w:rPr>
                <w:rFonts w:ascii="Arial" w:hAnsi="Arial" w:cs="Arial"/>
              </w:rPr>
            </w:pPr>
            <w:r w:rsidRPr="00C20183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18" w:rsidRPr="00C20183" w:rsidRDefault="00AF0719" w:rsidP="00921ADA">
            <w:pPr>
              <w:rPr>
                <w:rFonts w:ascii="Arial" w:hAnsi="Arial" w:cs="Arial"/>
                <w:highlight w:val="yellow"/>
              </w:rPr>
            </w:pPr>
            <w:r w:rsidRPr="00C20183">
              <w:rPr>
                <w:rFonts w:ascii="Arial" w:hAnsi="Arial" w:cs="Arial"/>
              </w:rPr>
              <w:t>L.DE RIVADAVIA</w:t>
            </w:r>
            <w:r w:rsidR="00C20183" w:rsidRPr="00C20183">
              <w:rPr>
                <w:rFonts w:ascii="Arial" w:hAnsi="Arial" w:cs="Arial"/>
              </w:rPr>
              <w:t xml:space="preserve"> U.D. CAUCETERA</w:t>
            </w:r>
          </w:p>
        </w:tc>
      </w:tr>
      <w:tr w:rsidR="00E65A18" w:rsidRPr="00C20183" w:rsidTr="00921ADA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8" w:rsidRPr="00C20183" w:rsidRDefault="00E65A18" w:rsidP="00921ADA">
            <w:pPr>
              <w:jc w:val="center"/>
              <w:rPr>
                <w:rFonts w:ascii="Arial" w:hAnsi="Arial" w:cs="Arial"/>
              </w:rPr>
            </w:pPr>
            <w:r w:rsidRPr="00C20183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18" w:rsidRPr="00C20183" w:rsidRDefault="00C20183" w:rsidP="00921ADA">
            <w:pPr>
              <w:rPr>
                <w:rFonts w:ascii="Arial" w:hAnsi="Arial" w:cs="Arial"/>
                <w:highlight w:val="yellow"/>
              </w:rPr>
            </w:pPr>
            <w:r w:rsidRPr="00C20183">
              <w:rPr>
                <w:rFonts w:ascii="Arial" w:hAnsi="Arial" w:cs="Arial"/>
              </w:rPr>
              <w:t>C. VALENCIANO</w:t>
            </w:r>
          </w:p>
        </w:tc>
      </w:tr>
      <w:tr w:rsidR="00E65A18" w:rsidRPr="00C20183" w:rsidTr="00921ADA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18" w:rsidRPr="00C20183" w:rsidRDefault="00E65A18" w:rsidP="00921ADA">
            <w:pPr>
              <w:jc w:val="center"/>
              <w:rPr>
                <w:rFonts w:ascii="Arial" w:hAnsi="Arial" w:cs="Arial"/>
              </w:rPr>
            </w:pPr>
            <w:r w:rsidRPr="00C20183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18" w:rsidRPr="00C20183" w:rsidRDefault="00C20183" w:rsidP="00921ADA">
            <w:pPr>
              <w:rPr>
                <w:rFonts w:ascii="Arial" w:hAnsi="Arial" w:cs="Arial"/>
                <w:highlight w:val="yellow"/>
              </w:rPr>
            </w:pPr>
            <w:r w:rsidRPr="00C20183">
              <w:rPr>
                <w:rFonts w:ascii="Arial" w:hAnsi="Arial" w:cs="Arial"/>
                <w:bCs/>
              </w:rPr>
              <w:t>SARMIENTO ALB</w:t>
            </w:r>
          </w:p>
        </w:tc>
      </w:tr>
    </w:tbl>
    <w:p w:rsidR="00E65A18" w:rsidRDefault="00E65A18" w:rsidP="00E26651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A18" w:rsidRDefault="00501211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INFANTIL</w:t>
            </w:r>
          </w:p>
          <w:p w:rsidR="004C21CD" w:rsidRPr="00755391" w:rsidRDefault="004C21CD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4C21CD" w:rsidRDefault="004C21CD" w:rsidP="00B11AEC">
            <w:pPr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 xml:space="preserve">U.V. TRINIDAD                              </w:t>
            </w:r>
            <w:r w:rsidR="00B11AEC">
              <w:rPr>
                <w:rFonts w:ascii="Arial" w:hAnsi="Arial" w:cs="Arial"/>
              </w:rPr>
              <w:t xml:space="preserve"> </w:t>
            </w:r>
            <w:r w:rsidRPr="004C21CD">
              <w:rPr>
                <w:rFonts w:ascii="Arial" w:hAnsi="Arial" w:cs="Arial"/>
              </w:rPr>
              <w:t xml:space="preserve">    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4C21CD" w:rsidRDefault="004C21CD" w:rsidP="00D04243">
            <w:pPr>
              <w:rPr>
                <w:rFonts w:ascii="Arial" w:hAnsi="Arial" w:cs="Arial"/>
                <w:highlight w:val="yellow"/>
              </w:rPr>
            </w:pPr>
            <w:r w:rsidRPr="004C21CD">
              <w:rPr>
                <w:rFonts w:ascii="Arial" w:hAnsi="Arial" w:cs="Arial"/>
              </w:rPr>
              <w:t xml:space="preserve">C. VALENCIANO                           </w:t>
            </w:r>
            <w:r w:rsidR="00B11AEC">
              <w:rPr>
                <w:rFonts w:ascii="Arial" w:hAnsi="Arial" w:cs="Arial"/>
              </w:rPr>
              <w:t xml:space="preserve">   </w:t>
            </w:r>
            <w:r w:rsidRPr="004C21CD">
              <w:rPr>
                <w:rFonts w:ascii="Arial" w:hAnsi="Arial" w:cs="Arial"/>
              </w:rPr>
              <w:t xml:space="preserve">  Clasicado  Arg 2016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4C21CD" w:rsidRDefault="004C21CD" w:rsidP="00D04243">
            <w:pPr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UNIÓN DEPORTIVA BANCARIA</w:t>
            </w:r>
            <w:r w:rsidR="00B11AEC">
              <w:rPr>
                <w:rFonts w:ascii="Arial" w:hAnsi="Arial" w:cs="Arial"/>
              </w:rPr>
              <w:t xml:space="preserve">       </w:t>
            </w:r>
            <w:r w:rsidR="00B11AEC" w:rsidRPr="004C21CD">
              <w:rPr>
                <w:rFonts w:ascii="Arial" w:hAnsi="Arial" w:cs="Arial"/>
              </w:rPr>
              <w:t>Clasicado  Arg 2016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4C21CD" w:rsidRDefault="004C21CD" w:rsidP="00354EDF">
            <w:pPr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 xml:space="preserve">OLIMPIA PATÍN CLUB   </w:t>
            </w:r>
            <w:r w:rsidR="00354EDF">
              <w:rPr>
                <w:rFonts w:ascii="Arial" w:hAnsi="Arial" w:cs="Arial"/>
              </w:rPr>
              <w:t xml:space="preserve">                    </w:t>
            </w:r>
            <w:r w:rsidR="00354EDF" w:rsidRPr="004C21CD">
              <w:rPr>
                <w:rFonts w:ascii="Arial" w:hAnsi="Arial" w:cs="Arial"/>
              </w:rPr>
              <w:t>Clasicado  Arg 2016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5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9A4A41" w:rsidRDefault="009A4A41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CLUB BANCO HISPANO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9A4A41" w:rsidRDefault="009A4A41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 xml:space="preserve">CONCEPCION P.C.    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7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9A4A41" w:rsidRDefault="009A4A41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CLUB ATLÉTICO UNIÓN</w:t>
            </w:r>
          </w:p>
        </w:tc>
      </w:tr>
      <w:tr w:rsidR="004C21CD" w:rsidRPr="004C21CD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CD" w:rsidRPr="004C21CD" w:rsidRDefault="004C21CD" w:rsidP="00D04243">
            <w:pPr>
              <w:jc w:val="center"/>
              <w:rPr>
                <w:rFonts w:ascii="Arial" w:hAnsi="Arial" w:cs="Arial"/>
              </w:rPr>
            </w:pPr>
            <w:r w:rsidRPr="004C21CD">
              <w:rPr>
                <w:rFonts w:ascii="Arial" w:hAnsi="Arial" w:cs="Arial"/>
              </w:rPr>
              <w:t>8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1CD" w:rsidRPr="009A4A41" w:rsidRDefault="009A4A41" w:rsidP="00D04243">
            <w:pPr>
              <w:rPr>
                <w:rFonts w:ascii="Arial" w:hAnsi="Arial" w:cs="Arial"/>
              </w:rPr>
            </w:pPr>
            <w:r w:rsidRPr="009A4A41">
              <w:rPr>
                <w:rFonts w:ascii="Arial" w:hAnsi="Arial" w:cs="Arial"/>
              </w:rPr>
              <w:t>ATLÉTICO SOCIAL SAN JUAN</w:t>
            </w:r>
          </w:p>
        </w:tc>
      </w:tr>
    </w:tbl>
    <w:p w:rsidR="00E65A18" w:rsidRDefault="00E65A18" w:rsidP="00E26651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597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415"/>
      </w:tblGrid>
      <w:tr w:rsidR="00E65A18" w:rsidRPr="00755391" w:rsidTr="00921ADA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65A18" w:rsidRPr="00755391" w:rsidRDefault="00E65A18" w:rsidP="00921ADA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211" w:rsidRDefault="00501211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PRE INFANTIL</w:t>
            </w:r>
          </w:p>
          <w:p w:rsidR="00C20183" w:rsidRPr="00755391" w:rsidRDefault="00C20183" w:rsidP="00921AD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0D3F6A" w:rsidRPr="00D156EC" w:rsidTr="00D04243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6A" w:rsidRPr="00505AE4" w:rsidRDefault="000D3F6A" w:rsidP="00D04243">
            <w:pPr>
              <w:jc w:val="center"/>
              <w:rPr>
                <w:rFonts w:ascii="Arial" w:hAnsi="Arial" w:cs="Arial"/>
              </w:rPr>
            </w:pPr>
            <w:r w:rsidRPr="00505AE4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F6A" w:rsidRPr="00505AE4" w:rsidRDefault="000D3F6A" w:rsidP="00D04243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CONCEPCIÓN PATÍN CLUB</w:t>
            </w:r>
          </w:p>
        </w:tc>
      </w:tr>
      <w:tr w:rsidR="000D3F6A" w:rsidRPr="00D156EC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6A" w:rsidRPr="00505AE4" w:rsidRDefault="000D3F6A" w:rsidP="00D04243">
            <w:pPr>
              <w:jc w:val="center"/>
              <w:rPr>
                <w:rFonts w:ascii="Arial" w:hAnsi="Arial" w:cs="Arial"/>
              </w:rPr>
            </w:pPr>
            <w:r w:rsidRPr="00505AE4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F6A" w:rsidRPr="00505AE4" w:rsidRDefault="000D3F6A" w:rsidP="00D04243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CLUB BANCO HISPANO</w:t>
            </w:r>
          </w:p>
        </w:tc>
      </w:tr>
      <w:tr w:rsidR="000D3F6A" w:rsidRPr="00D156EC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6A" w:rsidRPr="00505AE4" w:rsidRDefault="000D3F6A" w:rsidP="00D04243">
            <w:pPr>
              <w:jc w:val="center"/>
              <w:rPr>
                <w:rFonts w:ascii="Arial" w:hAnsi="Arial" w:cs="Arial"/>
              </w:rPr>
            </w:pPr>
            <w:r w:rsidRPr="00505AE4"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F6A" w:rsidRPr="00505AE4" w:rsidRDefault="000D3F6A" w:rsidP="00D04243">
            <w:pPr>
              <w:rPr>
                <w:rFonts w:ascii="Arial" w:hAnsi="Arial" w:cs="Arial"/>
              </w:rPr>
            </w:pPr>
            <w:r w:rsidRPr="00505AE4">
              <w:rPr>
                <w:rFonts w:ascii="Arial" w:hAnsi="Arial" w:cs="Arial"/>
              </w:rPr>
              <w:t>OLIMPIA P.C.</w:t>
            </w:r>
          </w:p>
        </w:tc>
      </w:tr>
      <w:tr w:rsidR="000D3F6A" w:rsidRPr="00D156EC" w:rsidTr="00D04243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6A" w:rsidRPr="00505AE4" w:rsidRDefault="000D3F6A" w:rsidP="00D04243">
            <w:pPr>
              <w:jc w:val="center"/>
              <w:rPr>
                <w:rFonts w:ascii="Arial" w:hAnsi="Arial" w:cs="Arial"/>
              </w:rPr>
            </w:pPr>
            <w:r w:rsidRPr="00505AE4"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F6A" w:rsidRPr="00505AE4" w:rsidRDefault="000D3F6A" w:rsidP="00D04243">
            <w:pPr>
              <w:rPr>
                <w:rFonts w:ascii="Arial" w:hAnsi="Arial" w:cs="Arial"/>
                <w:highlight w:val="yellow"/>
              </w:rPr>
            </w:pPr>
            <w:r w:rsidRPr="00505AE4">
              <w:rPr>
                <w:rFonts w:ascii="Arial" w:hAnsi="Arial" w:cs="Arial"/>
              </w:rPr>
              <w:t>H.C. HUARPES</w:t>
            </w:r>
          </w:p>
        </w:tc>
      </w:tr>
    </w:tbl>
    <w:p w:rsidR="00A0736C" w:rsidRDefault="00A0736C" w:rsidP="00E26651">
      <w:pPr>
        <w:jc w:val="center"/>
        <w:rPr>
          <w:b/>
          <w:color w:val="FF0000"/>
          <w:sz w:val="28"/>
          <w:szCs w:val="28"/>
          <w:u w:val="single"/>
        </w:rPr>
      </w:pPr>
    </w:p>
    <w:p w:rsidR="00CA6CF6" w:rsidRPr="00CA6CF6" w:rsidRDefault="00CA6CF6" w:rsidP="00CA6CF6">
      <w:pPr>
        <w:ind w:firstLine="708"/>
        <w:jc w:val="center"/>
        <w:rPr>
          <w:sz w:val="32"/>
          <w:szCs w:val="32"/>
          <w:u w:val="single"/>
        </w:rPr>
      </w:pPr>
      <w:r w:rsidRPr="00CA6CF6">
        <w:rPr>
          <w:sz w:val="32"/>
          <w:szCs w:val="32"/>
          <w:u w:val="single"/>
        </w:rPr>
        <w:t>TABLAS DE POSICIONES FINAL CAMPEONATO OFICIAL FEMENINO DE LA FEDERACIÓN SANJUANINA DE PATÍN</w:t>
      </w:r>
    </w:p>
    <w:p w:rsidR="00CA6CF6" w:rsidRPr="00CA6CF6" w:rsidRDefault="00CA6CF6" w:rsidP="00CA6CF6">
      <w:pPr>
        <w:jc w:val="center"/>
        <w:rPr>
          <w:sz w:val="40"/>
          <w:szCs w:val="40"/>
          <w:u w:val="single"/>
        </w:rPr>
      </w:pPr>
      <w:r w:rsidRPr="00CA6CF6">
        <w:rPr>
          <w:sz w:val="40"/>
          <w:szCs w:val="40"/>
          <w:u w:val="single"/>
        </w:rPr>
        <w:t>AÑO 2015</w:t>
      </w:r>
    </w:p>
    <w:p w:rsidR="00CA6CF6" w:rsidRPr="00CA6CF6" w:rsidRDefault="00CA6CF6" w:rsidP="00CA6CF6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CA6CF6">
        <w:rPr>
          <w:b/>
          <w:bCs/>
          <w:sz w:val="28"/>
          <w:szCs w:val="28"/>
          <w:u w:val="single"/>
        </w:rPr>
        <w:t>CAMPEONATO OFICIAL APERTURA PRIMERA  DIVISION  2015</w:t>
      </w:r>
    </w:p>
    <w:tbl>
      <w:tblPr>
        <w:tblW w:w="6094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919"/>
        <w:gridCol w:w="1796"/>
      </w:tblGrid>
      <w:tr w:rsidR="00CA6CF6" w:rsidRPr="00CA6CF6" w:rsidTr="00961FA9">
        <w:trPr>
          <w:gridAfter w:val="2"/>
          <w:wAfter w:w="5715" w:type="dxa"/>
          <w:trHeight w:val="255"/>
        </w:trPr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CONCEPCION PATIN CLUB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CF6">
              <w:rPr>
                <w:rFonts w:ascii="Arial" w:hAnsi="Arial" w:cs="Arial"/>
                <w:sz w:val="16"/>
                <w:szCs w:val="16"/>
              </w:rPr>
              <w:t>LIGA NACIONAL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 VALENCIANO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F6" w:rsidRPr="00CA6CF6" w:rsidRDefault="00CA6CF6" w:rsidP="00961FA9">
            <w:pPr>
              <w:jc w:val="center"/>
              <w:rPr>
                <w:sz w:val="16"/>
                <w:szCs w:val="16"/>
              </w:rPr>
            </w:pPr>
            <w:r w:rsidRPr="00CA6CF6">
              <w:rPr>
                <w:rFonts w:ascii="Arial" w:hAnsi="Arial" w:cs="Arial"/>
                <w:sz w:val="16"/>
                <w:szCs w:val="16"/>
              </w:rPr>
              <w:t>LIGA NACIONAL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3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S.E. COMERCIO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F6" w:rsidRPr="00CA6CF6" w:rsidRDefault="00CA6CF6" w:rsidP="00961FA9">
            <w:pPr>
              <w:jc w:val="center"/>
              <w:rPr>
                <w:sz w:val="16"/>
                <w:szCs w:val="16"/>
              </w:rPr>
            </w:pPr>
            <w:r w:rsidRPr="00CA6CF6">
              <w:rPr>
                <w:rFonts w:ascii="Arial" w:hAnsi="Arial" w:cs="Arial"/>
                <w:sz w:val="16"/>
                <w:szCs w:val="16"/>
              </w:rPr>
              <w:t>LIGA NACIONAL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4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U. V. TRINIDAD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F6" w:rsidRPr="00CA6CF6" w:rsidRDefault="00CA6CF6" w:rsidP="00961FA9">
            <w:pPr>
              <w:jc w:val="center"/>
              <w:rPr>
                <w:sz w:val="16"/>
                <w:szCs w:val="16"/>
              </w:rPr>
            </w:pPr>
            <w:r w:rsidRPr="00CA6CF6">
              <w:rPr>
                <w:rFonts w:ascii="Arial" w:hAnsi="Arial" w:cs="Arial"/>
                <w:sz w:val="16"/>
                <w:szCs w:val="16"/>
              </w:rPr>
              <w:t>LIGA NACIONAL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5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C.A. UNION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F6" w:rsidRPr="00CA6CF6" w:rsidRDefault="00CA6CF6" w:rsidP="00961FA9"/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6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DEP. ABERASTAIN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7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DEP. UNION ESTUDIANTIL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</w:p>
        </w:tc>
      </w:tr>
      <w:tr w:rsidR="00CA6CF6" w:rsidRPr="00CA6CF6" w:rsidTr="00961FA9">
        <w:trPr>
          <w:trHeight w:val="2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8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HOCKEY CLUB HUARPES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</w:p>
        </w:tc>
      </w:tr>
      <w:tr w:rsidR="00CA6CF6" w:rsidRPr="00CA6CF6" w:rsidTr="00961FA9">
        <w:trPr>
          <w:gridAfter w:val="2"/>
          <w:wAfter w:w="5715" w:type="dxa"/>
          <w:trHeight w:val="25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A6CF6" w:rsidRPr="00CA6CF6" w:rsidRDefault="00CA6CF6" w:rsidP="00961F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A6CF6" w:rsidRPr="00CA6CF6" w:rsidRDefault="00CA6CF6" w:rsidP="00CA6CF6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CA6CF6">
        <w:rPr>
          <w:b/>
          <w:bCs/>
          <w:sz w:val="28"/>
          <w:szCs w:val="28"/>
          <w:u w:val="single"/>
        </w:rPr>
        <w:t>CAMPEONATO OFICIAL APERTURA SEGUNDA  DIVISION  2015</w:t>
      </w:r>
    </w:p>
    <w:p w:rsidR="00CA6CF6" w:rsidRPr="00CA6CF6" w:rsidRDefault="00CA6CF6" w:rsidP="00CA6CF6"/>
    <w:tbl>
      <w:tblPr>
        <w:tblW w:w="4334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79"/>
      </w:tblGrid>
      <w:tr w:rsidR="00CA6CF6" w:rsidRPr="00CA6CF6" w:rsidTr="00961FA9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C.A. UNION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 VALENCIANO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U.V. TRINIDAD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DEP. UNION ESTUDIANTIL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CONCEPCION PATIN CLUB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HOCKEY CLUB HUARPES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S.E. COMERCIO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RACING JACHAL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BARRIO RIVADAVIA</w:t>
            </w:r>
          </w:p>
        </w:tc>
      </w:tr>
      <w:tr w:rsidR="00CA6CF6" w:rsidRPr="00CA6CF6" w:rsidTr="00961FA9">
        <w:trPr>
          <w:trHeight w:val="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SOCIAL SAN JUAN</w:t>
            </w:r>
          </w:p>
        </w:tc>
      </w:tr>
    </w:tbl>
    <w:p w:rsidR="00CA6CF6" w:rsidRPr="00CA6CF6" w:rsidRDefault="00CA6CF6" w:rsidP="00CA6CF6">
      <w:pPr>
        <w:jc w:val="center"/>
        <w:rPr>
          <w:b/>
          <w:sz w:val="28"/>
          <w:szCs w:val="28"/>
          <w:u w:val="single"/>
        </w:rPr>
      </w:pPr>
    </w:p>
    <w:p w:rsidR="00CA6CF6" w:rsidRPr="00CA6CF6" w:rsidRDefault="00CA6CF6" w:rsidP="00CA6CF6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CA6CF6">
        <w:rPr>
          <w:b/>
          <w:bCs/>
          <w:sz w:val="28"/>
          <w:szCs w:val="28"/>
          <w:u w:val="single"/>
        </w:rPr>
        <w:t xml:space="preserve">CAMPEONATO OFICIAL CLAUSURA  PRIMERA   DIVISION 2015  </w:t>
      </w:r>
    </w:p>
    <w:p w:rsidR="00CA6CF6" w:rsidRPr="00CA6CF6" w:rsidRDefault="00CA6CF6" w:rsidP="00CA6CF6"/>
    <w:tbl>
      <w:tblPr>
        <w:tblW w:w="6885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675"/>
        <w:gridCol w:w="2655"/>
      </w:tblGrid>
      <w:tr w:rsidR="00CA6CF6" w:rsidRPr="00CA6CF6" w:rsidTr="00961FA9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CONCEPCION PATIN CLUB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CLASIFICADO  ARG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U.V. TRINIDAD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CLASIFICADO  ARG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S.E. COMERCIO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CLASIFICADO  ARG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4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C.A. UNION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CLASIFICADO  ARG 2016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5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 VALENCIANO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F6" w:rsidRPr="00CA6CF6" w:rsidRDefault="00CA6CF6" w:rsidP="00961FA9">
            <w:pPr>
              <w:rPr>
                <w:rFonts w:ascii="Arial" w:hAnsi="Arial" w:cs="Arial"/>
                <w:b/>
              </w:rPr>
            </w:pPr>
            <w:r w:rsidRPr="00CA6CF6">
              <w:rPr>
                <w:rFonts w:ascii="Arial" w:hAnsi="Arial" w:cs="Arial"/>
                <w:b/>
              </w:rPr>
              <w:t>CAMPEON ARG 2015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6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DEP. UNION ESTUDIANTIL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7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DEP. ABERASTAIN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8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HOCKEY CLUB HUARPES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</w:p>
        </w:tc>
      </w:tr>
    </w:tbl>
    <w:p w:rsidR="00CA6CF6" w:rsidRPr="00CA6CF6" w:rsidRDefault="00CA6CF6" w:rsidP="00CA6CF6">
      <w:pPr>
        <w:jc w:val="center"/>
        <w:rPr>
          <w:b/>
          <w:sz w:val="28"/>
          <w:szCs w:val="28"/>
          <w:u w:val="single"/>
        </w:rPr>
      </w:pPr>
    </w:p>
    <w:p w:rsidR="00CA6CF6" w:rsidRPr="00CA6CF6" w:rsidRDefault="00CA6CF6" w:rsidP="00CA6CF6">
      <w:pPr>
        <w:tabs>
          <w:tab w:val="left" w:pos="900"/>
        </w:tabs>
        <w:ind w:left="900" w:hanging="192"/>
        <w:jc w:val="center"/>
        <w:rPr>
          <w:b/>
          <w:bCs/>
          <w:sz w:val="28"/>
          <w:szCs w:val="28"/>
          <w:u w:val="single"/>
        </w:rPr>
      </w:pPr>
      <w:r w:rsidRPr="00CA6CF6">
        <w:rPr>
          <w:b/>
          <w:bCs/>
          <w:sz w:val="28"/>
          <w:szCs w:val="28"/>
          <w:u w:val="single"/>
        </w:rPr>
        <w:t>CAMPEONATO OFICIAL CLAUSURA SEGUNDA   DIVISION  2015</w:t>
      </w:r>
    </w:p>
    <w:p w:rsidR="00CA6CF6" w:rsidRPr="00CA6CF6" w:rsidRDefault="00CA6CF6" w:rsidP="00CA6CF6"/>
    <w:tbl>
      <w:tblPr>
        <w:tblW w:w="4334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79"/>
      </w:tblGrid>
      <w:tr w:rsidR="00CA6CF6" w:rsidRPr="00CA6CF6" w:rsidTr="00961FA9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C.A. UNION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U.V.TRINIDAD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C. VALENCIANO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DEP. UNION ESTUDIANTIL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RACING DE JACHAL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S.E. COMERCIO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CONCEPCION PATIN CLUB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HOCKEY CLUB HUARPES</w:t>
            </w:r>
          </w:p>
        </w:tc>
      </w:tr>
      <w:tr w:rsidR="00CA6CF6" w:rsidRPr="00CA6CF6" w:rsidTr="00961FA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CA6CF6" w:rsidRDefault="00CA6CF6" w:rsidP="00961FA9">
            <w:pPr>
              <w:jc w:val="center"/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CA6CF6" w:rsidRDefault="00CA6CF6" w:rsidP="00961FA9">
            <w:pPr>
              <w:rPr>
                <w:rFonts w:ascii="Arial" w:hAnsi="Arial" w:cs="Arial"/>
              </w:rPr>
            </w:pPr>
            <w:r w:rsidRPr="00CA6CF6">
              <w:rPr>
                <w:rFonts w:ascii="Arial" w:hAnsi="Arial" w:cs="Arial"/>
              </w:rPr>
              <w:t>BARRIO RIVADAVIA</w:t>
            </w:r>
          </w:p>
        </w:tc>
      </w:tr>
    </w:tbl>
    <w:p w:rsidR="00CA6CF6" w:rsidRPr="00CA6CF6" w:rsidRDefault="00CA6CF6" w:rsidP="00CA6CF6">
      <w:pPr>
        <w:jc w:val="center"/>
        <w:rPr>
          <w:b/>
          <w:sz w:val="28"/>
          <w:szCs w:val="28"/>
          <w:u w:val="single"/>
        </w:rPr>
      </w:pPr>
    </w:p>
    <w:p w:rsidR="00CA6CF6" w:rsidRPr="009C082F" w:rsidRDefault="00CA6CF6" w:rsidP="00CA6CF6">
      <w:pPr>
        <w:jc w:val="center"/>
        <w:rPr>
          <w:b/>
          <w:color w:val="000000"/>
          <w:sz w:val="32"/>
          <w:szCs w:val="32"/>
          <w:u w:val="single"/>
        </w:rPr>
      </w:pPr>
      <w:r w:rsidRPr="009C082F">
        <w:rPr>
          <w:b/>
          <w:color w:val="000000"/>
          <w:sz w:val="32"/>
          <w:szCs w:val="32"/>
          <w:u w:val="single"/>
        </w:rPr>
        <w:t>CAMPEONATO OFICIAL INFERIORES FEMENINO 2015</w:t>
      </w:r>
    </w:p>
    <w:tbl>
      <w:tblPr>
        <w:tblW w:w="6744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495"/>
        <w:gridCol w:w="2774"/>
      </w:tblGrid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INFANTIL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 xml:space="preserve">CLUB ATLÉTICO UNIÓN             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>
              <w:rPr>
                <w:rFonts w:ascii="Arial" w:hAnsi="Arial" w:cs="Arial"/>
                <w:color w:val="7030A0"/>
              </w:rPr>
              <w:t>CONCEPCION PATIN CLUB</w:t>
            </w:r>
            <w:r w:rsidRPr="00755391">
              <w:rPr>
                <w:rFonts w:ascii="Arial" w:hAnsi="Arial" w:cs="Arial"/>
                <w:color w:val="7030A0"/>
              </w:rPr>
              <w:t xml:space="preserve">       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BA12CE" w:rsidRDefault="00CA6CF6" w:rsidP="00961FA9">
            <w:pPr>
              <w:rPr>
                <w:rFonts w:ascii="Arial" w:hAnsi="Arial" w:cs="Arial"/>
                <w:b/>
                <w:color w:val="92D050"/>
              </w:rPr>
            </w:pPr>
            <w:r w:rsidRPr="00BA12CE">
              <w:rPr>
                <w:rFonts w:ascii="Arial" w:hAnsi="Arial" w:cs="Arial"/>
                <w:b/>
                <w:color w:val="92D050"/>
              </w:rPr>
              <w:t>CAMPEON ARG 2015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S.E. COMERCIO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UNIÓN VECINAL DE TRINIDAD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5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Bº RIVADAVIA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HOCKEY CLUB HUARPES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E75776">
              <w:rPr>
                <w:rFonts w:ascii="Arial" w:hAnsi="Arial" w:cs="Arial"/>
                <w:color w:val="7030A0"/>
              </w:rPr>
              <w:t>RACING DE JACHAL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8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E75776">
              <w:rPr>
                <w:rFonts w:ascii="Arial" w:hAnsi="Arial" w:cs="Arial"/>
                <w:color w:val="7030A0"/>
              </w:rPr>
              <w:t>MEDIA AGUA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9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DEP. ABERASTAIN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10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CENTRO VALENCIANO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  <w:t>CADETE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u w:val="single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DEP</w:t>
            </w:r>
            <w:r>
              <w:rPr>
                <w:rFonts w:ascii="Arial" w:hAnsi="Arial" w:cs="Arial"/>
                <w:color w:val="7030A0"/>
              </w:rPr>
              <w:t>.</w:t>
            </w:r>
            <w:r w:rsidRPr="00755391">
              <w:rPr>
                <w:rFonts w:ascii="Arial" w:hAnsi="Arial" w:cs="Arial"/>
                <w:color w:val="7030A0"/>
              </w:rPr>
              <w:t xml:space="preserve"> UNIÓN ESTUDIANTIL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BA12CE">
              <w:rPr>
                <w:rFonts w:ascii="Arial" w:hAnsi="Arial" w:cs="Arial"/>
                <w:b/>
                <w:color w:val="92D050"/>
              </w:rPr>
              <w:t>CAMPEON ARG 2015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CONCEPCIÓN PATÍN CLUB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3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CLUB ATLÉTICO UNIÓN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430BA2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S.E. COMERCIO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430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UNIÓN VECINAL DE TRINIDAD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B</w:t>
            </w:r>
            <w:r>
              <w:rPr>
                <w:rFonts w:ascii="Arial" w:hAnsi="Arial" w:cs="Arial"/>
                <w:color w:val="7030A0"/>
              </w:rPr>
              <w:t>ARRIO</w:t>
            </w:r>
            <w:r w:rsidRPr="00755391">
              <w:rPr>
                <w:rFonts w:ascii="Arial" w:hAnsi="Arial" w:cs="Arial"/>
                <w:color w:val="7030A0"/>
              </w:rPr>
              <w:t xml:space="preserve"> RIVADAVIA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HOCKEY CLUB HUARPES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8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CLUB CENTRO VALENCIANO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9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DEP. ABERASTAIN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10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 xml:space="preserve">ATLÉTICO SOCIAL SAN JUAN         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  <w:p w:rsidR="002F6787" w:rsidRDefault="002F6787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  <w:p w:rsidR="002F6787" w:rsidRDefault="002F6787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  <w:p w:rsidR="002F6787" w:rsidRDefault="002F6787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  <w:r w:rsidRPr="00755391"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  <w:t>JUVENIL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S.E. COMERCIO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2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DEP</w:t>
            </w:r>
            <w:r>
              <w:rPr>
                <w:rFonts w:ascii="Arial" w:hAnsi="Arial" w:cs="Arial"/>
                <w:color w:val="7030A0"/>
              </w:rPr>
              <w:t>.</w:t>
            </w:r>
            <w:r w:rsidRPr="00755391">
              <w:rPr>
                <w:rFonts w:ascii="Arial" w:hAnsi="Arial" w:cs="Arial"/>
                <w:color w:val="7030A0"/>
              </w:rPr>
              <w:t xml:space="preserve"> UNIÓN ESTUDIANTIL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3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6D2B81">
              <w:rPr>
                <w:rFonts w:ascii="Arial" w:hAnsi="Arial" w:cs="Arial"/>
                <w:color w:val="7030A0"/>
              </w:rPr>
              <w:t>BARRIO RIVADAVIA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RACING JACHAL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5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CONCEPCIÓN PATÍN CLUB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  <w:lang w:val="en-US"/>
              </w:rPr>
              <w:t>HOCKEY CLUB HUARPES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U.V. TRINIDAD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815C46" w:rsidRDefault="00CA6CF6" w:rsidP="00961FA9">
            <w:pPr>
              <w:rPr>
                <w:rFonts w:ascii="Arial" w:hAnsi="Arial" w:cs="Arial"/>
                <w:color w:val="FF0000"/>
              </w:rPr>
            </w:pPr>
            <w:r w:rsidRPr="00815C46">
              <w:rPr>
                <w:rFonts w:ascii="Arial" w:hAnsi="Arial" w:cs="Arial"/>
                <w:b/>
                <w:color w:val="92D050"/>
              </w:rPr>
              <w:t>CAMPEON ARG 2015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8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CLUB ATLÉTICO UNIÓN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9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DEP. ABERASTAIN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10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CENTRO VALENCIANO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11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lang w:val="en-US"/>
              </w:rPr>
            </w:pPr>
            <w:r w:rsidRPr="00755391">
              <w:rPr>
                <w:rFonts w:ascii="Arial" w:hAnsi="Arial" w:cs="Arial"/>
                <w:color w:val="7030A0"/>
              </w:rPr>
              <w:t>ATLÉTICO SOCIAL SAN JUAN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  <w:p w:rsidR="00CA6CF6" w:rsidRPr="00755391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  <w:t>JUNIOR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CA6CF6" w:rsidRDefault="00CA6CF6" w:rsidP="00961FA9">
            <w:pPr>
              <w:jc w:val="center"/>
              <w:rPr>
                <w:rFonts w:ascii="Arial" w:hAnsi="Arial" w:cs="Arial"/>
                <w:b/>
                <w:color w:val="7030A0"/>
                <w:sz w:val="32"/>
                <w:szCs w:val="32"/>
                <w:u w:val="single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C.A. UNION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2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UNIÓN VECINAL DE TRINIDAD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3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3A721B">
              <w:rPr>
                <w:rFonts w:ascii="Arial" w:hAnsi="Arial" w:cs="Arial"/>
                <w:color w:val="7030A0"/>
              </w:rPr>
              <w:t>C. VALENCIANO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DEP</w:t>
            </w:r>
            <w:r>
              <w:rPr>
                <w:rFonts w:ascii="Arial" w:hAnsi="Arial" w:cs="Arial"/>
                <w:color w:val="7030A0"/>
              </w:rPr>
              <w:t>.</w:t>
            </w:r>
            <w:r w:rsidRPr="00755391">
              <w:rPr>
                <w:rFonts w:ascii="Arial" w:hAnsi="Arial" w:cs="Arial"/>
                <w:color w:val="7030A0"/>
              </w:rPr>
              <w:t xml:space="preserve"> UNIÓN ESTUDIANTIL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FF0000"/>
              </w:rPr>
              <w:t>CLASI</w:t>
            </w:r>
            <w:r>
              <w:rPr>
                <w:rFonts w:ascii="Arial" w:hAnsi="Arial" w:cs="Arial"/>
                <w:color w:val="FF0000"/>
              </w:rPr>
              <w:t>FI</w:t>
            </w:r>
            <w:r w:rsidRPr="00755391">
              <w:rPr>
                <w:rFonts w:ascii="Arial" w:hAnsi="Arial" w:cs="Arial"/>
                <w:color w:val="FF0000"/>
              </w:rPr>
              <w:t>CADO  ARG 201</w:t>
            </w:r>
            <w:r>
              <w:rPr>
                <w:rFonts w:ascii="Arial" w:hAnsi="Arial" w:cs="Arial"/>
                <w:color w:val="FF0000"/>
              </w:rPr>
              <w:t>6</w:t>
            </w: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5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3A721B">
              <w:rPr>
                <w:rFonts w:ascii="Arial" w:hAnsi="Arial" w:cs="Arial"/>
                <w:color w:val="7030A0"/>
              </w:rPr>
              <w:t>DEP. ABERASTAIN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S.E. COMERCIO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CONCEPCIÓN PATÍN CLUB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8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3A721B">
              <w:rPr>
                <w:rFonts w:ascii="Arial" w:hAnsi="Arial" w:cs="Arial"/>
                <w:color w:val="7030A0"/>
              </w:rPr>
              <w:t>HOCKEY CLUB HUARPES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  <w:tr w:rsidR="00CA6CF6" w:rsidRPr="00755391" w:rsidTr="00961FA9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jc w:val="center"/>
              <w:rPr>
                <w:rFonts w:ascii="Arial" w:hAnsi="Arial" w:cs="Arial"/>
                <w:color w:val="7030A0"/>
              </w:rPr>
            </w:pPr>
            <w:r w:rsidRPr="00755391">
              <w:rPr>
                <w:rFonts w:ascii="Arial" w:hAnsi="Arial" w:cs="Arial"/>
                <w:color w:val="7030A0"/>
              </w:rPr>
              <w:t>9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  <w:highlight w:val="yellow"/>
              </w:rPr>
            </w:pPr>
            <w:r w:rsidRPr="00755391">
              <w:rPr>
                <w:rFonts w:ascii="Arial" w:hAnsi="Arial" w:cs="Arial"/>
                <w:color w:val="7030A0"/>
              </w:rPr>
              <w:t>ATLÉTICO SOCIAL SAN JUAN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6" w:rsidRPr="00755391" w:rsidRDefault="00CA6CF6" w:rsidP="00961FA9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CA6CF6" w:rsidRDefault="00CA6CF6" w:rsidP="00CA6CF6">
      <w:pPr>
        <w:jc w:val="center"/>
        <w:rPr>
          <w:b/>
          <w:color w:val="000000"/>
          <w:sz w:val="28"/>
          <w:szCs w:val="28"/>
          <w:u w:val="single"/>
        </w:rPr>
      </w:pPr>
    </w:p>
    <w:p w:rsidR="00AB0C41" w:rsidRPr="00A10907" w:rsidRDefault="00AB0C41" w:rsidP="00CA6CF6">
      <w:pPr>
        <w:jc w:val="center"/>
      </w:pPr>
    </w:p>
    <w:sectPr w:rsidR="00AB0C41" w:rsidRPr="00A10907" w:rsidSect="000770B6">
      <w:pgSz w:w="11906" w:h="16838"/>
      <w:pgMar w:top="719" w:right="746" w:bottom="899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22" w:rsidRDefault="00DA4E22">
      <w:r>
        <w:separator/>
      </w:r>
    </w:p>
  </w:endnote>
  <w:endnote w:type="continuationSeparator" w:id="0">
    <w:p w:rsidR="00DA4E22" w:rsidRDefault="00DA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22" w:rsidRDefault="00DA4E22">
      <w:r>
        <w:separator/>
      </w:r>
    </w:p>
  </w:footnote>
  <w:footnote w:type="continuationSeparator" w:id="0">
    <w:p w:rsidR="00DA4E22" w:rsidRDefault="00DA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1FC0"/>
    <w:multiLevelType w:val="hybridMultilevel"/>
    <w:tmpl w:val="96409E1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A92"/>
    <w:multiLevelType w:val="hybridMultilevel"/>
    <w:tmpl w:val="82A21874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502"/>
    <w:multiLevelType w:val="hybridMultilevel"/>
    <w:tmpl w:val="5C86D59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09B8"/>
    <w:multiLevelType w:val="hybridMultilevel"/>
    <w:tmpl w:val="F9BC2E80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0AE"/>
    <w:multiLevelType w:val="hybridMultilevel"/>
    <w:tmpl w:val="B56A213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89E"/>
    <w:multiLevelType w:val="hybridMultilevel"/>
    <w:tmpl w:val="2C60AC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5EEA"/>
    <w:multiLevelType w:val="hybridMultilevel"/>
    <w:tmpl w:val="28C6AE4E"/>
    <w:lvl w:ilvl="0" w:tplc="90CC462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BDC"/>
    <w:multiLevelType w:val="hybridMultilevel"/>
    <w:tmpl w:val="105602E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537B"/>
    <w:multiLevelType w:val="hybridMultilevel"/>
    <w:tmpl w:val="DFA0B3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39A2"/>
    <w:multiLevelType w:val="hybridMultilevel"/>
    <w:tmpl w:val="68307DC6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3EC"/>
    <w:multiLevelType w:val="multilevel"/>
    <w:tmpl w:val="28C6AE4E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D3D"/>
    <w:multiLevelType w:val="hybridMultilevel"/>
    <w:tmpl w:val="4DB0EE0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0D4"/>
    <w:rsid w:val="000003C3"/>
    <w:rsid w:val="00002389"/>
    <w:rsid w:val="000030B4"/>
    <w:rsid w:val="00003D45"/>
    <w:rsid w:val="000078B2"/>
    <w:rsid w:val="000216FC"/>
    <w:rsid w:val="00023458"/>
    <w:rsid w:val="000260E6"/>
    <w:rsid w:val="00032B7A"/>
    <w:rsid w:val="00046E40"/>
    <w:rsid w:val="00047CB7"/>
    <w:rsid w:val="000516B4"/>
    <w:rsid w:val="00055BB3"/>
    <w:rsid w:val="00055DC6"/>
    <w:rsid w:val="00056217"/>
    <w:rsid w:val="00061860"/>
    <w:rsid w:val="0006325C"/>
    <w:rsid w:val="000641FC"/>
    <w:rsid w:val="000654DD"/>
    <w:rsid w:val="000659C3"/>
    <w:rsid w:val="00067764"/>
    <w:rsid w:val="00072240"/>
    <w:rsid w:val="00072DB1"/>
    <w:rsid w:val="000744EB"/>
    <w:rsid w:val="0007540E"/>
    <w:rsid w:val="000770B6"/>
    <w:rsid w:val="00080851"/>
    <w:rsid w:val="000869E8"/>
    <w:rsid w:val="0009001E"/>
    <w:rsid w:val="0009169F"/>
    <w:rsid w:val="00091C9B"/>
    <w:rsid w:val="00094E33"/>
    <w:rsid w:val="00097B7A"/>
    <w:rsid w:val="000A5864"/>
    <w:rsid w:val="000A66D2"/>
    <w:rsid w:val="000B2D95"/>
    <w:rsid w:val="000B7F01"/>
    <w:rsid w:val="000C2419"/>
    <w:rsid w:val="000C2781"/>
    <w:rsid w:val="000C2AD3"/>
    <w:rsid w:val="000C2E79"/>
    <w:rsid w:val="000C567A"/>
    <w:rsid w:val="000C57F2"/>
    <w:rsid w:val="000C60A6"/>
    <w:rsid w:val="000C7351"/>
    <w:rsid w:val="000D314D"/>
    <w:rsid w:val="000D3F6A"/>
    <w:rsid w:val="000D444A"/>
    <w:rsid w:val="000D45EE"/>
    <w:rsid w:val="000D7A09"/>
    <w:rsid w:val="000F0C2F"/>
    <w:rsid w:val="000F2358"/>
    <w:rsid w:val="000F3596"/>
    <w:rsid w:val="000F44AF"/>
    <w:rsid w:val="000F4AB6"/>
    <w:rsid w:val="00101323"/>
    <w:rsid w:val="00103338"/>
    <w:rsid w:val="001126D2"/>
    <w:rsid w:val="00121CCB"/>
    <w:rsid w:val="001228DF"/>
    <w:rsid w:val="001371EE"/>
    <w:rsid w:val="00144AE5"/>
    <w:rsid w:val="00144B15"/>
    <w:rsid w:val="00152713"/>
    <w:rsid w:val="00160C97"/>
    <w:rsid w:val="00161D95"/>
    <w:rsid w:val="00163762"/>
    <w:rsid w:val="00163F95"/>
    <w:rsid w:val="00167AB5"/>
    <w:rsid w:val="00177299"/>
    <w:rsid w:val="001807D0"/>
    <w:rsid w:val="001815B0"/>
    <w:rsid w:val="001823E8"/>
    <w:rsid w:val="0018367C"/>
    <w:rsid w:val="00185F27"/>
    <w:rsid w:val="0019133C"/>
    <w:rsid w:val="001A22E6"/>
    <w:rsid w:val="001A23D4"/>
    <w:rsid w:val="001A6321"/>
    <w:rsid w:val="001B147D"/>
    <w:rsid w:val="001B4860"/>
    <w:rsid w:val="001B61E7"/>
    <w:rsid w:val="001B68A4"/>
    <w:rsid w:val="001C6BD8"/>
    <w:rsid w:val="001D1A1B"/>
    <w:rsid w:val="001D2A4D"/>
    <w:rsid w:val="001D2D28"/>
    <w:rsid w:val="001D3D22"/>
    <w:rsid w:val="001D3EFB"/>
    <w:rsid w:val="001D6702"/>
    <w:rsid w:val="001E0D03"/>
    <w:rsid w:val="001E2695"/>
    <w:rsid w:val="001E2FA1"/>
    <w:rsid w:val="001E5E97"/>
    <w:rsid w:val="001E63C0"/>
    <w:rsid w:val="001E661B"/>
    <w:rsid w:val="001F0BEB"/>
    <w:rsid w:val="001F4780"/>
    <w:rsid w:val="00204D98"/>
    <w:rsid w:val="00204FF6"/>
    <w:rsid w:val="0020562F"/>
    <w:rsid w:val="002142B5"/>
    <w:rsid w:val="002175BA"/>
    <w:rsid w:val="00221293"/>
    <w:rsid w:val="0022201A"/>
    <w:rsid w:val="00222533"/>
    <w:rsid w:val="0023284B"/>
    <w:rsid w:val="00235901"/>
    <w:rsid w:val="00237CF2"/>
    <w:rsid w:val="002461F5"/>
    <w:rsid w:val="002462FF"/>
    <w:rsid w:val="002515C4"/>
    <w:rsid w:val="002525DE"/>
    <w:rsid w:val="0025295F"/>
    <w:rsid w:val="00257447"/>
    <w:rsid w:val="002575DB"/>
    <w:rsid w:val="0026044E"/>
    <w:rsid w:val="002604F0"/>
    <w:rsid w:val="00260C77"/>
    <w:rsid w:val="002613E5"/>
    <w:rsid w:val="002624FE"/>
    <w:rsid w:val="002625EE"/>
    <w:rsid w:val="00264313"/>
    <w:rsid w:val="00264A76"/>
    <w:rsid w:val="002679FC"/>
    <w:rsid w:val="00270621"/>
    <w:rsid w:val="00271FB5"/>
    <w:rsid w:val="00272736"/>
    <w:rsid w:val="002735DB"/>
    <w:rsid w:val="00273BEC"/>
    <w:rsid w:val="00274244"/>
    <w:rsid w:val="002753B7"/>
    <w:rsid w:val="00275ACB"/>
    <w:rsid w:val="00281A47"/>
    <w:rsid w:val="00282DC8"/>
    <w:rsid w:val="00285C9E"/>
    <w:rsid w:val="00290283"/>
    <w:rsid w:val="0029344B"/>
    <w:rsid w:val="00295767"/>
    <w:rsid w:val="002A2553"/>
    <w:rsid w:val="002A34FD"/>
    <w:rsid w:val="002A611C"/>
    <w:rsid w:val="002A628A"/>
    <w:rsid w:val="002A79EC"/>
    <w:rsid w:val="002B073D"/>
    <w:rsid w:val="002B58A9"/>
    <w:rsid w:val="002C5D55"/>
    <w:rsid w:val="002D1786"/>
    <w:rsid w:val="002D2617"/>
    <w:rsid w:val="002D384E"/>
    <w:rsid w:val="002D71D6"/>
    <w:rsid w:val="002D7898"/>
    <w:rsid w:val="002E04EB"/>
    <w:rsid w:val="002E1A4C"/>
    <w:rsid w:val="002F18E2"/>
    <w:rsid w:val="002F33EA"/>
    <w:rsid w:val="002F3D13"/>
    <w:rsid w:val="002F4EB1"/>
    <w:rsid w:val="002F5CED"/>
    <w:rsid w:val="002F6787"/>
    <w:rsid w:val="002F6B36"/>
    <w:rsid w:val="003017D5"/>
    <w:rsid w:val="00303FB2"/>
    <w:rsid w:val="00310327"/>
    <w:rsid w:val="00314720"/>
    <w:rsid w:val="00314733"/>
    <w:rsid w:val="00314DC7"/>
    <w:rsid w:val="00316FE6"/>
    <w:rsid w:val="0032661A"/>
    <w:rsid w:val="00327AAA"/>
    <w:rsid w:val="003311C9"/>
    <w:rsid w:val="0033228D"/>
    <w:rsid w:val="00332833"/>
    <w:rsid w:val="003342D0"/>
    <w:rsid w:val="00334850"/>
    <w:rsid w:val="00336E19"/>
    <w:rsid w:val="00337229"/>
    <w:rsid w:val="00341909"/>
    <w:rsid w:val="00344740"/>
    <w:rsid w:val="00344C6D"/>
    <w:rsid w:val="003457EF"/>
    <w:rsid w:val="00345E1C"/>
    <w:rsid w:val="00351895"/>
    <w:rsid w:val="00354A65"/>
    <w:rsid w:val="00354EDF"/>
    <w:rsid w:val="00357CA8"/>
    <w:rsid w:val="00360351"/>
    <w:rsid w:val="0036219C"/>
    <w:rsid w:val="0036233D"/>
    <w:rsid w:val="00366DEE"/>
    <w:rsid w:val="0037026E"/>
    <w:rsid w:val="003714EF"/>
    <w:rsid w:val="003718DE"/>
    <w:rsid w:val="003760D5"/>
    <w:rsid w:val="003775B6"/>
    <w:rsid w:val="00380F74"/>
    <w:rsid w:val="003875E6"/>
    <w:rsid w:val="00390477"/>
    <w:rsid w:val="003915C2"/>
    <w:rsid w:val="00391CDA"/>
    <w:rsid w:val="0039556A"/>
    <w:rsid w:val="00397035"/>
    <w:rsid w:val="00397C79"/>
    <w:rsid w:val="003A5491"/>
    <w:rsid w:val="003A7321"/>
    <w:rsid w:val="003B0A7E"/>
    <w:rsid w:val="003B0E19"/>
    <w:rsid w:val="003C0197"/>
    <w:rsid w:val="003C28D5"/>
    <w:rsid w:val="003C3F37"/>
    <w:rsid w:val="003C42DB"/>
    <w:rsid w:val="003C590E"/>
    <w:rsid w:val="003D0B9B"/>
    <w:rsid w:val="003D18F9"/>
    <w:rsid w:val="003D1F99"/>
    <w:rsid w:val="003E2439"/>
    <w:rsid w:val="003E4F2F"/>
    <w:rsid w:val="003E61F0"/>
    <w:rsid w:val="003E69C0"/>
    <w:rsid w:val="003E7BE7"/>
    <w:rsid w:val="003F175F"/>
    <w:rsid w:val="003F5DDB"/>
    <w:rsid w:val="00416FDF"/>
    <w:rsid w:val="004177C0"/>
    <w:rsid w:val="00417F85"/>
    <w:rsid w:val="0042029D"/>
    <w:rsid w:val="004303DA"/>
    <w:rsid w:val="00430BA2"/>
    <w:rsid w:val="00431DD0"/>
    <w:rsid w:val="0043614C"/>
    <w:rsid w:val="00440124"/>
    <w:rsid w:val="00440298"/>
    <w:rsid w:val="004404A5"/>
    <w:rsid w:val="0044342E"/>
    <w:rsid w:val="00443B89"/>
    <w:rsid w:val="00444751"/>
    <w:rsid w:val="004464D6"/>
    <w:rsid w:val="0045060D"/>
    <w:rsid w:val="00453D62"/>
    <w:rsid w:val="00454E16"/>
    <w:rsid w:val="004565F0"/>
    <w:rsid w:val="004566C7"/>
    <w:rsid w:val="00457CC0"/>
    <w:rsid w:val="0046284E"/>
    <w:rsid w:val="00463607"/>
    <w:rsid w:val="00466936"/>
    <w:rsid w:val="004716FE"/>
    <w:rsid w:val="00472E3D"/>
    <w:rsid w:val="004805D4"/>
    <w:rsid w:val="00482797"/>
    <w:rsid w:val="0048363B"/>
    <w:rsid w:val="004848FB"/>
    <w:rsid w:val="004867F8"/>
    <w:rsid w:val="00492DC2"/>
    <w:rsid w:val="00494358"/>
    <w:rsid w:val="004A5059"/>
    <w:rsid w:val="004A7A3E"/>
    <w:rsid w:val="004B1866"/>
    <w:rsid w:val="004B2392"/>
    <w:rsid w:val="004B32B2"/>
    <w:rsid w:val="004B443A"/>
    <w:rsid w:val="004B74A5"/>
    <w:rsid w:val="004B7A04"/>
    <w:rsid w:val="004C0CAC"/>
    <w:rsid w:val="004C11F8"/>
    <w:rsid w:val="004C21CD"/>
    <w:rsid w:val="004C2C88"/>
    <w:rsid w:val="004C4EB5"/>
    <w:rsid w:val="004C52B6"/>
    <w:rsid w:val="004C59BD"/>
    <w:rsid w:val="004D7B55"/>
    <w:rsid w:val="004E0873"/>
    <w:rsid w:val="004E138B"/>
    <w:rsid w:val="004E233B"/>
    <w:rsid w:val="004F0020"/>
    <w:rsid w:val="004F2013"/>
    <w:rsid w:val="004F2749"/>
    <w:rsid w:val="004F3294"/>
    <w:rsid w:val="004F4A29"/>
    <w:rsid w:val="004F5514"/>
    <w:rsid w:val="004F5DAC"/>
    <w:rsid w:val="005005FD"/>
    <w:rsid w:val="00501211"/>
    <w:rsid w:val="0050371E"/>
    <w:rsid w:val="005040B8"/>
    <w:rsid w:val="00504C50"/>
    <w:rsid w:val="00505AE4"/>
    <w:rsid w:val="005062D3"/>
    <w:rsid w:val="00507C56"/>
    <w:rsid w:val="00510000"/>
    <w:rsid w:val="005102E8"/>
    <w:rsid w:val="0051050A"/>
    <w:rsid w:val="0051094F"/>
    <w:rsid w:val="00512B01"/>
    <w:rsid w:val="00512D5F"/>
    <w:rsid w:val="00514089"/>
    <w:rsid w:val="00517CA5"/>
    <w:rsid w:val="00522AF8"/>
    <w:rsid w:val="00524F73"/>
    <w:rsid w:val="005254A1"/>
    <w:rsid w:val="005277C7"/>
    <w:rsid w:val="005354DD"/>
    <w:rsid w:val="00537125"/>
    <w:rsid w:val="005377CB"/>
    <w:rsid w:val="00540F69"/>
    <w:rsid w:val="005430D4"/>
    <w:rsid w:val="005459E0"/>
    <w:rsid w:val="00546EDB"/>
    <w:rsid w:val="005531FA"/>
    <w:rsid w:val="00553DCD"/>
    <w:rsid w:val="0055544A"/>
    <w:rsid w:val="00555834"/>
    <w:rsid w:val="0056047F"/>
    <w:rsid w:val="005617B6"/>
    <w:rsid w:val="005622B4"/>
    <w:rsid w:val="005657AB"/>
    <w:rsid w:val="005667DD"/>
    <w:rsid w:val="005668DA"/>
    <w:rsid w:val="00570107"/>
    <w:rsid w:val="00571AD9"/>
    <w:rsid w:val="00583767"/>
    <w:rsid w:val="00585E03"/>
    <w:rsid w:val="005861B0"/>
    <w:rsid w:val="00591FF0"/>
    <w:rsid w:val="00592309"/>
    <w:rsid w:val="005964B6"/>
    <w:rsid w:val="005A02B2"/>
    <w:rsid w:val="005A2336"/>
    <w:rsid w:val="005A40FA"/>
    <w:rsid w:val="005A5CA7"/>
    <w:rsid w:val="005B418A"/>
    <w:rsid w:val="005B4F0C"/>
    <w:rsid w:val="005B60CA"/>
    <w:rsid w:val="005C0F52"/>
    <w:rsid w:val="005C15FA"/>
    <w:rsid w:val="005C7607"/>
    <w:rsid w:val="005D17FA"/>
    <w:rsid w:val="005D3267"/>
    <w:rsid w:val="005D6967"/>
    <w:rsid w:val="005E02D8"/>
    <w:rsid w:val="005E12BB"/>
    <w:rsid w:val="005E2DED"/>
    <w:rsid w:val="005E4F25"/>
    <w:rsid w:val="005F08F8"/>
    <w:rsid w:val="005F11E9"/>
    <w:rsid w:val="005F1432"/>
    <w:rsid w:val="005F2CF4"/>
    <w:rsid w:val="005F3184"/>
    <w:rsid w:val="005F6A71"/>
    <w:rsid w:val="00602059"/>
    <w:rsid w:val="00607F6C"/>
    <w:rsid w:val="0061289C"/>
    <w:rsid w:val="00613F4D"/>
    <w:rsid w:val="00617BEF"/>
    <w:rsid w:val="00626268"/>
    <w:rsid w:val="00626A97"/>
    <w:rsid w:val="00626D29"/>
    <w:rsid w:val="00627649"/>
    <w:rsid w:val="00632AB4"/>
    <w:rsid w:val="0063344A"/>
    <w:rsid w:val="00634C9F"/>
    <w:rsid w:val="0064188E"/>
    <w:rsid w:val="00641DA4"/>
    <w:rsid w:val="00653658"/>
    <w:rsid w:val="006552FD"/>
    <w:rsid w:val="006653BC"/>
    <w:rsid w:val="006711B2"/>
    <w:rsid w:val="006712EE"/>
    <w:rsid w:val="00671465"/>
    <w:rsid w:val="00672C3B"/>
    <w:rsid w:val="006750E7"/>
    <w:rsid w:val="00675842"/>
    <w:rsid w:val="00677B66"/>
    <w:rsid w:val="00677CC0"/>
    <w:rsid w:val="00686872"/>
    <w:rsid w:val="006948A9"/>
    <w:rsid w:val="00694BCA"/>
    <w:rsid w:val="00695EC1"/>
    <w:rsid w:val="006A1748"/>
    <w:rsid w:val="006A1CB0"/>
    <w:rsid w:val="006A529E"/>
    <w:rsid w:val="006B0D30"/>
    <w:rsid w:val="006B5645"/>
    <w:rsid w:val="006B7C98"/>
    <w:rsid w:val="006C38CF"/>
    <w:rsid w:val="006C3AE9"/>
    <w:rsid w:val="006D1486"/>
    <w:rsid w:val="006D2B58"/>
    <w:rsid w:val="006D3508"/>
    <w:rsid w:val="006E153F"/>
    <w:rsid w:val="006E3B8D"/>
    <w:rsid w:val="006E47B3"/>
    <w:rsid w:val="006E7E26"/>
    <w:rsid w:val="006F03E3"/>
    <w:rsid w:val="006F35B4"/>
    <w:rsid w:val="006F360D"/>
    <w:rsid w:val="006F4D14"/>
    <w:rsid w:val="006F5745"/>
    <w:rsid w:val="006F58E8"/>
    <w:rsid w:val="00705444"/>
    <w:rsid w:val="00705756"/>
    <w:rsid w:val="007168A4"/>
    <w:rsid w:val="0071699B"/>
    <w:rsid w:val="007231A6"/>
    <w:rsid w:val="007232C2"/>
    <w:rsid w:val="00726F93"/>
    <w:rsid w:val="00727554"/>
    <w:rsid w:val="00731A5A"/>
    <w:rsid w:val="00735899"/>
    <w:rsid w:val="00735D84"/>
    <w:rsid w:val="00737FE2"/>
    <w:rsid w:val="00745665"/>
    <w:rsid w:val="00745B50"/>
    <w:rsid w:val="00745F8B"/>
    <w:rsid w:val="0075015B"/>
    <w:rsid w:val="00751025"/>
    <w:rsid w:val="0075204B"/>
    <w:rsid w:val="007529A5"/>
    <w:rsid w:val="0075354F"/>
    <w:rsid w:val="007548ED"/>
    <w:rsid w:val="00755391"/>
    <w:rsid w:val="007639E4"/>
    <w:rsid w:val="00763AD8"/>
    <w:rsid w:val="007738A2"/>
    <w:rsid w:val="007806FB"/>
    <w:rsid w:val="00791C2C"/>
    <w:rsid w:val="00796B02"/>
    <w:rsid w:val="007978FD"/>
    <w:rsid w:val="007A19DE"/>
    <w:rsid w:val="007B222D"/>
    <w:rsid w:val="007C7D3F"/>
    <w:rsid w:val="007E0367"/>
    <w:rsid w:val="007E07E7"/>
    <w:rsid w:val="007E0890"/>
    <w:rsid w:val="007E146F"/>
    <w:rsid w:val="007E3592"/>
    <w:rsid w:val="007E5B3D"/>
    <w:rsid w:val="007E5C90"/>
    <w:rsid w:val="007E720E"/>
    <w:rsid w:val="007F2781"/>
    <w:rsid w:val="007F5FF2"/>
    <w:rsid w:val="007F69B5"/>
    <w:rsid w:val="00801E4D"/>
    <w:rsid w:val="008046A1"/>
    <w:rsid w:val="00807698"/>
    <w:rsid w:val="00814307"/>
    <w:rsid w:val="00814969"/>
    <w:rsid w:val="00821098"/>
    <w:rsid w:val="00821E4E"/>
    <w:rsid w:val="0082251B"/>
    <w:rsid w:val="00822EBA"/>
    <w:rsid w:val="008252CB"/>
    <w:rsid w:val="00831173"/>
    <w:rsid w:val="00832414"/>
    <w:rsid w:val="008330E0"/>
    <w:rsid w:val="008331EE"/>
    <w:rsid w:val="008342D2"/>
    <w:rsid w:val="00837615"/>
    <w:rsid w:val="00844376"/>
    <w:rsid w:val="008445E2"/>
    <w:rsid w:val="00845C16"/>
    <w:rsid w:val="008537FB"/>
    <w:rsid w:val="00854D0B"/>
    <w:rsid w:val="008635FB"/>
    <w:rsid w:val="00865F59"/>
    <w:rsid w:val="0086641D"/>
    <w:rsid w:val="00874259"/>
    <w:rsid w:val="00874826"/>
    <w:rsid w:val="008751EC"/>
    <w:rsid w:val="00875DA7"/>
    <w:rsid w:val="00877F72"/>
    <w:rsid w:val="00884FF9"/>
    <w:rsid w:val="00885546"/>
    <w:rsid w:val="00885BFA"/>
    <w:rsid w:val="00885F02"/>
    <w:rsid w:val="00894CE4"/>
    <w:rsid w:val="008A3F3D"/>
    <w:rsid w:val="008A3F7F"/>
    <w:rsid w:val="008A61F4"/>
    <w:rsid w:val="008A77DB"/>
    <w:rsid w:val="008B1633"/>
    <w:rsid w:val="008B2B54"/>
    <w:rsid w:val="008B3B2A"/>
    <w:rsid w:val="008B44D9"/>
    <w:rsid w:val="008C02DE"/>
    <w:rsid w:val="008C226B"/>
    <w:rsid w:val="008C3986"/>
    <w:rsid w:val="008C4F91"/>
    <w:rsid w:val="008C51E1"/>
    <w:rsid w:val="008C6FC8"/>
    <w:rsid w:val="008C7726"/>
    <w:rsid w:val="008D1EBA"/>
    <w:rsid w:val="008D58FA"/>
    <w:rsid w:val="008E0A6A"/>
    <w:rsid w:val="008E0FF6"/>
    <w:rsid w:val="008E152D"/>
    <w:rsid w:val="008E408D"/>
    <w:rsid w:val="008E43EC"/>
    <w:rsid w:val="008E4814"/>
    <w:rsid w:val="008E5414"/>
    <w:rsid w:val="008F170E"/>
    <w:rsid w:val="008F5226"/>
    <w:rsid w:val="00900222"/>
    <w:rsid w:val="0090281B"/>
    <w:rsid w:val="00902F9C"/>
    <w:rsid w:val="009054B9"/>
    <w:rsid w:val="00914E23"/>
    <w:rsid w:val="0091751C"/>
    <w:rsid w:val="009213A2"/>
    <w:rsid w:val="00921ADA"/>
    <w:rsid w:val="00923434"/>
    <w:rsid w:val="0092418D"/>
    <w:rsid w:val="00924798"/>
    <w:rsid w:val="00925E41"/>
    <w:rsid w:val="00926162"/>
    <w:rsid w:val="009274A1"/>
    <w:rsid w:val="00932D05"/>
    <w:rsid w:val="00934FAD"/>
    <w:rsid w:val="00935EF5"/>
    <w:rsid w:val="0094103F"/>
    <w:rsid w:val="00941F56"/>
    <w:rsid w:val="0094336C"/>
    <w:rsid w:val="00943EDA"/>
    <w:rsid w:val="00954A0A"/>
    <w:rsid w:val="009566F1"/>
    <w:rsid w:val="00956CEF"/>
    <w:rsid w:val="00960E5B"/>
    <w:rsid w:val="00961A26"/>
    <w:rsid w:val="00961E5F"/>
    <w:rsid w:val="00961FA9"/>
    <w:rsid w:val="00964848"/>
    <w:rsid w:val="00965A42"/>
    <w:rsid w:val="00966E23"/>
    <w:rsid w:val="00967C23"/>
    <w:rsid w:val="00984381"/>
    <w:rsid w:val="00985E7F"/>
    <w:rsid w:val="00991447"/>
    <w:rsid w:val="009964B1"/>
    <w:rsid w:val="009A3D8E"/>
    <w:rsid w:val="009A4A41"/>
    <w:rsid w:val="009A4C79"/>
    <w:rsid w:val="009A642F"/>
    <w:rsid w:val="009B0E08"/>
    <w:rsid w:val="009B6D15"/>
    <w:rsid w:val="009C0EB0"/>
    <w:rsid w:val="009C3440"/>
    <w:rsid w:val="009C6B45"/>
    <w:rsid w:val="009D11ED"/>
    <w:rsid w:val="009D26B8"/>
    <w:rsid w:val="009D3D98"/>
    <w:rsid w:val="009D4FB9"/>
    <w:rsid w:val="009D67DE"/>
    <w:rsid w:val="009E2F09"/>
    <w:rsid w:val="009E5CCE"/>
    <w:rsid w:val="009E5E99"/>
    <w:rsid w:val="009E76A5"/>
    <w:rsid w:val="009F1D07"/>
    <w:rsid w:val="009F5B2D"/>
    <w:rsid w:val="00A0035F"/>
    <w:rsid w:val="00A01CC4"/>
    <w:rsid w:val="00A02290"/>
    <w:rsid w:val="00A02969"/>
    <w:rsid w:val="00A062AB"/>
    <w:rsid w:val="00A068E4"/>
    <w:rsid w:val="00A069E4"/>
    <w:rsid w:val="00A0736C"/>
    <w:rsid w:val="00A07996"/>
    <w:rsid w:val="00A10907"/>
    <w:rsid w:val="00A12FE0"/>
    <w:rsid w:val="00A13F48"/>
    <w:rsid w:val="00A14CA8"/>
    <w:rsid w:val="00A23937"/>
    <w:rsid w:val="00A26F57"/>
    <w:rsid w:val="00A31FBC"/>
    <w:rsid w:val="00A351CD"/>
    <w:rsid w:val="00A377B3"/>
    <w:rsid w:val="00A40C0E"/>
    <w:rsid w:val="00A41BCA"/>
    <w:rsid w:val="00A42CBF"/>
    <w:rsid w:val="00A47D9E"/>
    <w:rsid w:val="00A504B9"/>
    <w:rsid w:val="00A51F0F"/>
    <w:rsid w:val="00A60BE4"/>
    <w:rsid w:val="00A62154"/>
    <w:rsid w:val="00A65FD1"/>
    <w:rsid w:val="00A7294A"/>
    <w:rsid w:val="00A7400F"/>
    <w:rsid w:val="00A803E4"/>
    <w:rsid w:val="00A830F7"/>
    <w:rsid w:val="00A86322"/>
    <w:rsid w:val="00A90041"/>
    <w:rsid w:val="00A92D36"/>
    <w:rsid w:val="00A94093"/>
    <w:rsid w:val="00A9473C"/>
    <w:rsid w:val="00A94A0D"/>
    <w:rsid w:val="00A94FE3"/>
    <w:rsid w:val="00A96665"/>
    <w:rsid w:val="00AB0C41"/>
    <w:rsid w:val="00AB1371"/>
    <w:rsid w:val="00AC048F"/>
    <w:rsid w:val="00AC3481"/>
    <w:rsid w:val="00AC59D5"/>
    <w:rsid w:val="00AC65DC"/>
    <w:rsid w:val="00AD6034"/>
    <w:rsid w:val="00AD6E1E"/>
    <w:rsid w:val="00AD6EB0"/>
    <w:rsid w:val="00AE6AF9"/>
    <w:rsid w:val="00AF0719"/>
    <w:rsid w:val="00B0246C"/>
    <w:rsid w:val="00B04912"/>
    <w:rsid w:val="00B05CBD"/>
    <w:rsid w:val="00B11887"/>
    <w:rsid w:val="00B11AEC"/>
    <w:rsid w:val="00B1294B"/>
    <w:rsid w:val="00B225D4"/>
    <w:rsid w:val="00B257D7"/>
    <w:rsid w:val="00B30BD1"/>
    <w:rsid w:val="00B33AB8"/>
    <w:rsid w:val="00B3543F"/>
    <w:rsid w:val="00B41365"/>
    <w:rsid w:val="00B51999"/>
    <w:rsid w:val="00B52D6B"/>
    <w:rsid w:val="00B57057"/>
    <w:rsid w:val="00B63C14"/>
    <w:rsid w:val="00B67162"/>
    <w:rsid w:val="00B7541A"/>
    <w:rsid w:val="00B77AD4"/>
    <w:rsid w:val="00B77D2A"/>
    <w:rsid w:val="00B80F61"/>
    <w:rsid w:val="00B8492F"/>
    <w:rsid w:val="00B9151F"/>
    <w:rsid w:val="00B9588F"/>
    <w:rsid w:val="00BA45F9"/>
    <w:rsid w:val="00BA4652"/>
    <w:rsid w:val="00BA558B"/>
    <w:rsid w:val="00BA5E71"/>
    <w:rsid w:val="00BB41EF"/>
    <w:rsid w:val="00BB5FA4"/>
    <w:rsid w:val="00BC02F6"/>
    <w:rsid w:val="00BC2DD3"/>
    <w:rsid w:val="00BC2E1E"/>
    <w:rsid w:val="00BC3B26"/>
    <w:rsid w:val="00BD05CA"/>
    <w:rsid w:val="00BD0659"/>
    <w:rsid w:val="00BD0930"/>
    <w:rsid w:val="00BD34EF"/>
    <w:rsid w:val="00BD69AA"/>
    <w:rsid w:val="00BE335E"/>
    <w:rsid w:val="00BF129A"/>
    <w:rsid w:val="00BF1AA0"/>
    <w:rsid w:val="00BF1B2B"/>
    <w:rsid w:val="00C02E5C"/>
    <w:rsid w:val="00C043FE"/>
    <w:rsid w:val="00C1011D"/>
    <w:rsid w:val="00C13419"/>
    <w:rsid w:val="00C13A35"/>
    <w:rsid w:val="00C14FF4"/>
    <w:rsid w:val="00C16CA9"/>
    <w:rsid w:val="00C20183"/>
    <w:rsid w:val="00C2081C"/>
    <w:rsid w:val="00C24F70"/>
    <w:rsid w:val="00C33495"/>
    <w:rsid w:val="00C369EF"/>
    <w:rsid w:val="00C444D8"/>
    <w:rsid w:val="00C45AD4"/>
    <w:rsid w:val="00C45CFF"/>
    <w:rsid w:val="00C45E22"/>
    <w:rsid w:val="00C50DDA"/>
    <w:rsid w:val="00C5108C"/>
    <w:rsid w:val="00C53546"/>
    <w:rsid w:val="00C54607"/>
    <w:rsid w:val="00C65546"/>
    <w:rsid w:val="00C67AD3"/>
    <w:rsid w:val="00C72EC8"/>
    <w:rsid w:val="00C731C6"/>
    <w:rsid w:val="00C77164"/>
    <w:rsid w:val="00C83CD0"/>
    <w:rsid w:val="00C845D5"/>
    <w:rsid w:val="00C87F0B"/>
    <w:rsid w:val="00C90D75"/>
    <w:rsid w:val="00C97D64"/>
    <w:rsid w:val="00CA1183"/>
    <w:rsid w:val="00CA44E1"/>
    <w:rsid w:val="00CA5D2B"/>
    <w:rsid w:val="00CA6CF6"/>
    <w:rsid w:val="00CB264F"/>
    <w:rsid w:val="00CC0551"/>
    <w:rsid w:val="00CC1BD3"/>
    <w:rsid w:val="00CC1E4C"/>
    <w:rsid w:val="00CC7E49"/>
    <w:rsid w:val="00CD027B"/>
    <w:rsid w:val="00CD173C"/>
    <w:rsid w:val="00CE43A7"/>
    <w:rsid w:val="00CE6569"/>
    <w:rsid w:val="00CE7433"/>
    <w:rsid w:val="00CF0703"/>
    <w:rsid w:val="00CF1DE9"/>
    <w:rsid w:val="00CF7548"/>
    <w:rsid w:val="00D04243"/>
    <w:rsid w:val="00D05B05"/>
    <w:rsid w:val="00D06865"/>
    <w:rsid w:val="00D07198"/>
    <w:rsid w:val="00D13E8E"/>
    <w:rsid w:val="00D14292"/>
    <w:rsid w:val="00D156EC"/>
    <w:rsid w:val="00D17012"/>
    <w:rsid w:val="00D200B8"/>
    <w:rsid w:val="00D21DCC"/>
    <w:rsid w:val="00D23167"/>
    <w:rsid w:val="00D24C7B"/>
    <w:rsid w:val="00D25F91"/>
    <w:rsid w:val="00D2641E"/>
    <w:rsid w:val="00D2645B"/>
    <w:rsid w:val="00D26F74"/>
    <w:rsid w:val="00D300D3"/>
    <w:rsid w:val="00D36615"/>
    <w:rsid w:val="00D4188A"/>
    <w:rsid w:val="00D44AD1"/>
    <w:rsid w:val="00D459C2"/>
    <w:rsid w:val="00D45BCD"/>
    <w:rsid w:val="00D52763"/>
    <w:rsid w:val="00D52AEB"/>
    <w:rsid w:val="00D52FF8"/>
    <w:rsid w:val="00D547E2"/>
    <w:rsid w:val="00D627E6"/>
    <w:rsid w:val="00D62B4E"/>
    <w:rsid w:val="00D703CB"/>
    <w:rsid w:val="00D75DAB"/>
    <w:rsid w:val="00D76CF0"/>
    <w:rsid w:val="00D8060C"/>
    <w:rsid w:val="00D939A2"/>
    <w:rsid w:val="00D95076"/>
    <w:rsid w:val="00D973F2"/>
    <w:rsid w:val="00D97C52"/>
    <w:rsid w:val="00DA4E22"/>
    <w:rsid w:val="00DB2455"/>
    <w:rsid w:val="00DB3250"/>
    <w:rsid w:val="00DB6915"/>
    <w:rsid w:val="00DB6C7B"/>
    <w:rsid w:val="00DC0587"/>
    <w:rsid w:val="00DC2AC9"/>
    <w:rsid w:val="00DC39DC"/>
    <w:rsid w:val="00DC4403"/>
    <w:rsid w:val="00DD1F29"/>
    <w:rsid w:val="00DD3E2D"/>
    <w:rsid w:val="00DD5CD1"/>
    <w:rsid w:val="00DD70B3"/>
    <w:rsid w:val="00DE35EB"/>
    <w:rsid w:val="00DE60CA"/>
    <w:rsid w:val="00DF03B9"/>
    <w:rsid w:val="00E028D9"/>
    <w:rsid w:val="00E03FE6"/>
    <w:rsid w:val="00E054CD"/>
    <w:rsid w:val="00E111F4"/>
    <w:rsid w:val="00E158EF"/>
    <w:rsid w:val="00E23B0E"/>
    <w:rsid w:val="00E26651"/>
    <w:rsid w:val="00E31A94"/>
    <w:rsid w:val="00E33685"/>
    <w:rsid w:val="00E3733A"/>
    <w:rsid w:val="00E4322F"/>
    <w:rsid w:val="00E43B6F"/>
    <w:rsid w:val="00E446CC"/>
    <w:rsid w:val="00E47EF0"/>
    <w:rsid w:val="00E51E62"/>
    <w:rsid w:val="00E52AD5"/>
    <w:rsid w:val="00E52E5F"/>
    <w:rsid w:val="00E640EA"/>
    <w:rsid w:val="00E6532E"/>
    <w:rsid w:val="00E65A18"/>
    <w:rsid w:val="00E67105"/>
    <w:rsid w:val="00E70861"/>
    <w:rsid w:val="00E73663"/>
    <w:rsid w:val="00E7485C"/>
    <w:rsid w:val="00E748D8"/>
    <w:rsid w:val="00E74CB9"/>
    <w:rsid w:val="00E758E5"/>
    <w:rsid w:val="00E75E44"/>
    <w:rsid w:val="00E76060"/>
    <w:rsid w:val="00E84B60"/>
    <w:rsid w:val="00E959C6"/>
    <w:rsid w:val="00E9738A"/>
    <w:rsid w:val="00EA0235"/>
    <w:rsid w:val="00EA1E84"/>
    <w:rsid w:val="00EA3190"/>
    <w:rsid w:val="00EA4E19"/>
    <w:rsid w:val="00EA5F8E"/>
    <w:rsid w:val="00EB0D78"/>
    <w:rsid w:val="00EC2FEB"/>
    <w:rsid w:val="00EC5104"/>
    <w:rsid w:val="00ED18BE"/>
    <w:rsid w:val="00ED56B7"/>
    <w:rsid w:val="00ED6C7E"/>
    <w:rsid w:val="00ED7666"/>
    <w:rsid w:val="00ED7896"/>
    <w:rsid w:val="00EE2F77"/>
    <w:rsid w:val="00EF18E3"/>
    <w:rsid w:val="00EF4088"/>
    <w:rsid w:val="00EF5A50"/>
    <w:rsid w:val="00EF6260"/>
    <w:rsid w:val="00EF70E1"/>
    <w:rsid w:val="00F01BBE"/>
    <w:rsid w:val="00F03982"/>
    <w:rsid w:val="00F066D8"/>
    <w:rsid w:val="00F10076"/>
    <w:rsid w:val="00F16B5C"/>
    <w:rsid w:val="00F22C25"/>
    <w:rsid w:val="00F22CF7"/>
    <w:rsid w:val="00F22E37"/>
    <w:rsid w:val="00F23A4C"/>
    <w:rsid w:val="00F30DF9"/>
    <w:rsid w:val="00F30F29"/>
    <w:rsid w:val="00F33BE2"/>
    <w:rsid w:val="00F4209E"/>
    <w:rsid w:val="00F43DE9"/>
    <w:rsid w:val="00F45F6B"/>
    <w:rsid w:val="00F46C8A"/>
    <w:rsid w:val="00F47339"/>
    <w:rsid w:val="00F50EFB"/>
    <w:rsid w:val="00F51C38"/>
    <w:rsid w:val="00F51CF0"/>
    <w:rsid w:val="00F53152"/>
    <w:rsid w:val="00F60527"/>
    <w:rsid w:val="00F615CB"/>
    <w:rsid w:val="00F636C7"/>
    <w:rsid w:val="00F6461F"/>
    <w:rsid w:val="00F648FD"/>
    <w:rsid w:val="00F6570E"/>
    <w:rsid w:val="00F70404"/>
    <w:rsid w:val="00F714EE"/>
    <w:rsid w:val="00F71D06"/>
    <w:rsid w:val="00F77491"/>
    <w:rsid w:val="00F81476"/>
    <w:rsid w:val="00F81DAE"/>
    <w:rsid w:val="00F8274C"/>
    <w:rsid w:val="00F8382D"/>
    <w:rsid w:val="00F85C45"/>
    <w:rsid w:val="00F87361"/>
    <w:rsid w:val="00F92D1F"/>
    <w:rsid w:val="00F93A2F"/>
    <w:rsid w:val="00F93F37"/>
    <w:rsid w:val="00FB2E0D"/>
    <w:rsid w:val="00FB711D"/>
    <w:rsid w:val="00FB7B94"/>
    <w:rsid w:val="00FC02E8"/>
    <w:rsid w:val="00FC0CDA"/>
    <w:rsid w:val="00FC1B18"/>
    <w:rsid w:val="00FC22D3"/>
    <w:rsid w:val="00FD3183"/>
    <w:rsid w:val="00FD70F1"/>
    <w:rsid w:val="00FD70FB"/>
    <w:rsid w:val="00FD7958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276BC5-D713-4D11-BDC3-11873B3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3E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44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44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63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636C7"/>
    <w:rPr>
      <w:color w:val="0000FF"/>
      <w:u w:val="single"/>
    </w:rPr>
  </w:style>
  <w:style w:type="character" w:styleId="Refdecomentario">
    <w:name w:val="annotation reference"/>
    <w:basedOn w:val="Fuentedeprrafopredeter"/>
    <w:rsid w:val="00ED78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7896"/>
  </w:style>
  <w:style w:type="character" w:customStyle="1" w:styleId="TextocomentarioCar">
    <w:name w:val="Texto comentario Car"/>
    <w:basedOn w:val="Fuentedeprrafopredeter"/>
    <w:link w:val="Textocomentario"/>
    <w:rsid w:val="00ED7896"/>
  </w:style>
  <w:style w:type="paragraph" w:styleId="Asuntodelcomentario">
    <w:name w:val="annotation subject"/>
    <w:basedOn w:val="Textocomentario"/>
    <w:next w:val="Textocomentario"/>
    <w:link w:val="AsuntodelcomentarioCar"/>
    <w:rsid w:val="00ED78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7896"/>
    <w:rPr>
      <w:b/>
      <w:bCs/>
    </w:rPr>
  </w:style>
  <w:style w:type="paragraph" w:styleId="Revisin">
    <w:name w:val="Revision"/>
    <w:hidden/>
    <w:uiPriority w:val="99"/>
    <w:semiHidden/>
    <w:rsid w:val="00ED7896"/>
    <w:rPr>
      <w:lang w:val="es-ES" w:eastAsia="es-ES"/>
    </w:rPr>
  </w:style>
  <w:style w:type="paragraph" w:customStyle="1" w:styleId="Standard">
    <w:name w:val="Standard"/>
    <w:rsid w:val="00705756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DCA43-DA08-46AB-ACC0-B3FC28F5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2087</Words>
  <Characters>11483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20/07/2004</vt:lpstr>
    </vt:vector>
  </TitlesOfParts>
  <Company>fsp</Company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20/07/2004</dc:title>
  <dc:creator>romero</dc:creator>
  <cp:lastModifiedBy>FSP</cp:lastModifiedBy>
  <cp:revision>6</cp:revision>
  <cp:lastPrinted>2014-01-21T23:06:00Z</cp:lastPrinted>
  <dcterms:created xsi:type="dcterms:W3CDTF">2017-09-08T01:52:00Z</dcterms:created>
  <dcterms:modified xsi:type="dcterms:W3CDTF">2017-09-08T23:25:00Z</dcterms:modified>
</cp:coreProperties>
</file>